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8C766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  <w:bookmarkStart w:id="0" w:name="_GoBack"/>
      <w:bookmarkEnd w:id="0"/>
    </w:p>
    <w:p w14:paraId="35D9A15B"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委托书</w:t>
      </w:r>
    </w:p>
    <w:p w14:paraId="0783CB52"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</w:p>
    <w:p w14:paraId="47C2C49D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被委托人：</w:t>
      </w:r>
    </w:p>
    <w:p w14:paraId="5D561107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</w:p>
    <w:p w14:paraId="61349CDF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</w:p>
    <w:p w14:paraId="0DA48A6B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761CC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委托原因及事项：本人因个人原因，不能亲自到现场报名江华瑶族自治县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，特委托（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代为报名，被委托人所代理报名行为经本人授权，合法有效，代为报名所产生的后果自负，因代报名过程中发生的报名信息错误、证件遗失等事项，责任自行承担。</w:t>
      </w:r>
    </w:p>
    <w:p w14:paraId="244B108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委托期限：自签字之日起至上述事项办完为止。</w:t>
      </w:r>
    </w:p>
    <w:p w14:paraId="732B7981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A07B3BF"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C31DA3A">
      <w:pPr>
        <w:ind w:firstLine="3200" w:firstLineChars="10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委托人（签字）：        （手印）</w:t>
      </w:r>
    </w:p>
    <w:p w14:paraId="1A46B18B">
      <w:p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 月   日 </w:t>
      </w:r>
    </w:p>
    <w:p w14:paraId="66C9B21D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0B5FAD0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mU2YzE1Y2Q4OGY2NWY2NzRmNzU5ZDcwYjBlYTYifQ=="/>
  </w:docVars>
  <w:rsids>
    <w:rsidRoot w:val="00000000"/>
    <w:rsid w:val="05481B6E"/>
    <w:rsid w:val="09CE161C"/>
    <w:rsid w:val="0A466277"/>
    <w:rsid w:val="0A7919F0"/>
    <w:rsid w:val="0D6E42F3"/>
    <w:rsid w:val="0DA611C4"/>
    <w:rsid w:val="104B1D7A"/>
    <w:rsid w:val="1A22456D"/>
    <w:rsid w:val="1E05035C"/>
    <w:rsid w:val="25001F44"/>
    <w:rsid w:val="2847087F"/>
    <w:rsid w:val="2B1E1C78"/>
    <w:rsid w:val="36505EC6"/>
    <w:rsid w:val="38947F24"/>
    <w:rsid w:val="3C7F0A85"/>
    <w:rsid w:val="4B972FE5"/>
    <w:rsid w:val="586472EF"/>
    <w:rsid w:val="586475A6"/>
    <w:rsid w:val="58D57156"/>
    <w:rsid w:val="67554111"/>
    <w:rsid w:val="6CD73AC3"/>
    <w:rsid w:val="7C3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0</TotalTime>
  <ScaleCrop>false</ScaleCrop>
  <LinksUpToDate>false</LinksUpToDate>
  <CharactersWithSpaces>281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2023-09-07T08:39:00Z</dcterms:created>
  <dc:creator>Administrator</dc:creator>
  <cp:lastModifiedBy>Administrator</cp:lastModifiedBy>
  <dcterms:modified xsi:type="dcterms:W3CDTF">2025-04-24T08:18:30Z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2683EB66066943239BC586FAC2B29195_13</vt:lpwstr>
  </property>
  <property fmtid="{D5CDD505-2E9C-101B-9397-08002B2CF9AE}" pid="4" name="KSOTemplateDocerSaveRecord">
    <vt:lpwstr>eyJoZGlkIjoiMDhkZmU2YzE1Y2Q4OGY2NWY2NzRmNzU5ZDcwYjBlYTYifQ==</vt:lpwstr>
  </property>
</Properties>
</file>