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8839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3F66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2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val="en-US" w:eastAsia="zh-CN"/>
        </w:rPr>
        <w:t>盐城市大丰区综合检验检测中心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报名表</w:t>
      </w:r>
      <w:bookmarkEnd w:id="0"/>
    </w:p>
    <w:p w14:paraId="24C9C4B6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0F8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290681F2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5C4CC22E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81487C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6783FD75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BCDCEC0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D9E20E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869A7E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7799D61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7831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57BCCEB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4A0CED21">
            <w:pPr>
              <w:spacing w:line="300" w:lineRule="exact"/>
              <w:ind w:right="124" w:rightChars="59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7693A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5427F961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DFE8AE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520E87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0ACD7B2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0C4B4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AFF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2D3092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4D424A9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65F6D3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0E28240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08CDC7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1AF6D38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5CC617B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DF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0AD61DE4">
            <w:pPr>
              <w:spacing w:line="28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7C7BCA8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66EE67C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76FBEBA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84674C6">
            <w:pPr>
              <w:spacing w:line="28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1BDF5566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79E04C4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93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934680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401724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46E05B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7134B8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5BDBD8F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7C5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0444A9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5F4023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15770CD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280F5E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B1D30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38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418DE6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21A237E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4F34B22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71A7A7A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2334111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1448A4A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0B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76D660D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8472A9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76241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4245216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1B3A066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591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21E0F2A3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3284E13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6EA6FE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9DF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322DE95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7A42D4A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1D54164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33800B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30E3916E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BD6FC86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724BBDB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5D4922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6344F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3661734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2B7132D2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826141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AB6892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52C337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A46A135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81B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0D29FF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</w:t>
            </w:r>
          </w:p>
          <w:p w14:paraId="24CB0A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要</w:t>
            </w:r>
          </w:p>
          <w:p w14:paraId="5050B2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实</w:t>
            </w:r>
          </w:p>
          <w:p w14:paraId="58C60A6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2E80917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C0B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06B4B94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奖</w:t>
            </w:r>
          </w:p>
          <w:p w14:paraId="0F093EE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惩</w:t>
            </w:r>
          </w:p>
          <w:p w14:paraId="44B9EEB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情</w:t>
            </w:r>
          </w:p>
          <w:p w14:paraId="1065AC2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4DF4536B">
            <w:pPr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142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23DF64C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73723C2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19ECD97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16FBD02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7E4C436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6BBF1F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10A5F2A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097C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BB4824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CC6DBA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E75CD4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3D517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414A20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A2C25C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089F10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5F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391D54F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B213D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BCEEE3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B7F785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218ABA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B72179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62F205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52D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241A53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422511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F63F3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50B8CE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125E2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7C6BCB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0FB1C2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7BA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E0697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155D69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6917FC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BBCDA8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7B4B9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B979D8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2498794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82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7378F7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A49877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CC286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F3BACC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0635B8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2ECC71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28018A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FD6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78986F8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通信</w:t>
            </w:r>
          </w:p>
          <w:p w14:paraId="0971290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7D6A26C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7B6399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1E94BAF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24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2B4BFE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办公</w:t>
            </w:r>
          </w:p>
          <w:p w14:paraId="7E50A6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5D01791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3D0326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4718A8A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614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DF2134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移动</w:t>
            </w:r>
          </w:p>
          <w:p w14:paraId="21614F6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6C52E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30CDD82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6A2330A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3F6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34341C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身份</w:t>
            </w:r>
          </w:p>
          <w:p w14:paraId="215925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4547CC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D689B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248DD81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7103C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FF77D2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A31990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1E31B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7A16473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B656C1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44008B2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5167130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A5C7CC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A5F74E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AB9873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097BFF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8B2557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B239EE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EFDA49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D8D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106D93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51C9D54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申请加入贵单位。</w:t>
            </w:r>
          </w:p>
          <w:p w14:paraId="219C3D1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39549091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CF5DB4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0378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1CA951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69DDBFC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  <w:p w14:paraId="5E7BBCFF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2D72C859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5B402574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楷体_GB2312"/>
          <w:color w:val="auto"/>
        </w:rPr>
        <w:t>本表中所填内容以及所提供材料均真实有效，如有不实之处，取消录用资格。</w:t>
      </w:r>
    </w:p>
    <w:p w14:paraId="4688D0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Times New Roman" w:hAnsi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31B05A-5F03-4B04-818A-B581445862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7E84A39-CBBA-4A03-94BC-6CC130C6B23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C108A3-2A77-487D-A811-01002C4F8D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E49806-AF32-4DB4-A91B-27FE5BCA86F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94EBE87-E415-4906-854B-E2145C1E29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B95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B03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B03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JhNTc5ZTg2OGM0OGU0N2U2MGVhNGRmNTJiNWQifQ=="/>
  </w:docVars>
  <w:rsids>
    <w:rsidRoot w:val="00000000"/>
    <w:rsid w:val="0063158A"/>
    <w:rsid w:val="01CC1A40"/>
    <w:rsid w:val="028A203B"/>
    <w:rsid w:val="02BD4B69"/>
    <w:rsid w:val="02E06C2F"/>
    <w:rsid w:val="02FF41F8"/>
    <w:rsid w:val="03B46F9C"/>
    <w:rsid w:val="06CD24E2"/>
    <w:rsid w:val="09D27823"/>
    <w:rsid w:val="0B191150"/>
    <w:rsid w:val="0BFA58F0"/>
    <w:rsid w:val="0F40060A"/>
    <w:rsid w:val="11051E3A"/>
    <w:rsid w:val="14D21B18"/>
    <w:rsid w:val="157B252E"/>
    <w:rsid w:val="17DF0CAE"/>
    <w:rsid w:val="188E2A29"/>
    <w:rsid w:val="1B3F586C"/>
    <w:rsid w:val="1CCC570F"/>
    <w:rsid w:val="209E23A2"/>
    <w:rsid w:val="23143199"/>
    <w:rsid w:val="25071C28"/>
    <w:rsid w:val="25082557"/>
    <w:rsid w:val="26FC1E43"/>
    <w:rsid w:val="29263BA5"/>
    <w:rsid w:val="2A8509B6"/>
    <w:rsid w:val="2B2F69FA"/>
    <w:rsid w:val="2DFE4E4A"/>
    <w:rsid w:val="2F3A4D8A"/>
    <w:rsid w:val="2F7E4DCB"/>
    <w:rsid w:val="32BD01A5"/>
    <w:rsid w:val="330824BD"/>
    <w:rsid w:val="352C5D76"/>
    <w:rsid w:val="36743E79"/>
    <w:rsid w:val="3703531C"/>
    <w:rsid w:val="3A325BDD"/>
    <w:rsid w:val="3A9E1B1C"/>
    <w:rsid w:val="3B1C6510"/>
    <w:rsid w:val="3D5075BA"/>
    <w:rsid w:val="408438BE"/>
    <w:rsid w:val="41A102CC"/>
    <w:rsid w:val="41DB2514"/>
    <w:rsid w:val="4C5B5467"/>
    <w:rsid w:val="4F3D2C02"/>
    <w:rsid w:val="4FF73E6B"/>
    <w:rsid w:val="50CC6933"/>
    <w:rsid w:val="51291C37"/>
    <w:rsid w:val="522A3217"/>
    <w:rsid w:val="52546BE0"/>
    <w:rsid w:val="529044AD"/>
    <w:rsid w:val="58036391"/>
    <w:rsid w:val="581C2119"/>
    <w:rsid w:val="5AC5005A"/>
    <w:rsid w:val="5B416780"/>
    <w:rsid w:val="5CFC70D9"/>
    <w:rsid w:val="5E551785"/>
    <w:rsid w:val="5FB32A6C"/>
    <w:rsid w:val="619568CD"/>
    <w:rsid w:val="61FA2BD4"/>
    <w:rsid w:val="62061760"/>
    <w:rsid w:val="66EB50CD"/>
    <w:rsid w:val="676F3650"/>
    <w:rsid w:val="69E718CB"/>
    <w:rsid w:val="69E83F7A"/>
    <w:rsid w:val="6B3C5A87"/>
    <w:rsid w:val="6B7135ED"/>
    <w:rsid w:val="6E470F4F"/>
    <w:rsid w:val="6F1E43A6"/>
    <w:rsid w:val="6FA0300D"/>
    <w:rsid w:val="702B3A00"/>
    <w:rsid w:val="7041674A"/>
    <w:rsid w:val="721F6958"/>
    <w:rsid w:val="74477D2F"/>
    <w:rsid w:val="76746C99"/>
    <w:rsid w:val="76C15383"/>
    <w:rsid w:val="774B7D02"/>
    <w:rsid w:val="7AA34F51"/>
    <w:rsid w:val="7AE109F2"/>
    <w:rsid w:val="7C6A2B44"/>
    <w:rsid w:val="7DBC6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3231</Words>
  <Characters>3380</Characters>
  <Lines>0</Lines>
  <Paragraphs>0</Paragraphs>
  <TotalTime>1</TotalTime>
  <ScaleCrop>false</ScaleCrop>
  <LinksUpToDate>false</LinksUpToDate>
  <CharactersWithSpaces>3606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2025-05-19T08:22:00Z</cp:lastPrinted>
  <dcterms:modified xsi:type="dcterms:W3CDTF">2025-05-27T12:48:58Z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03780E37BFC14D0186FDD831837278DD_13</vt:lpwstr>
  </property>
  <property fmtid="{D5CDD505-2E9C-101B-9397-08002B2CF9AE}" pid="4" name="KSOTemplateDocerSaveRecord">
    <vt:lpwstr>eyJoZGlkIjoiMmY2Mjc5N2MyMmRjMDg4Mjc5YmIwYjYxYTFmMDViNTMifQ==</vt:lpwstr>
  </property>
</Properties>
</file>