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2901F"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3</w:t>
      </w:r>
    </w:p>
    <w:p w14:paraId="2DA9CD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26649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</w:pPr>
    </w:p>
    <w:p w14:paraId="7F4B9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我已仔细阅读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昌江黎族自治县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公开招聘教育事业编制工作人员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32"/>
          <w:sz w:val="32"/>
          <w:szCs w:val="32"/>
          <w:u w:val="none"/>
          <w:lang w:val="en-US" w:eastAsia="zh-CN"/>
        </w:rPr>
        <w:t>公告（第1号）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》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，清楚并理解其内容。现郑重承诺如下：</w:t>
      </w:r>
      <w:bookmarkStart w:id="0" w:name="_GoBack"/>
      <w:bookmarkEnd w:id="0"/>
    </w:p>
    <w:p w14:paraId="096C7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本人所填写（提供）的个人基本信息、学历学位、工作经历等报考信息均真实有效。</w:t>
      </w:r>
    </w:p>
    <w:p w14:paraId="3A199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本人自觉遵守公开招聘的各项规定，诚实守信，严守纪律，认真履行报考人员的义务。</w:t>
      </w:r>
    </w:p>
    <w:p w14:paraId="109AE4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本人自行与所在单位进行沟通，确保考察、招聘等工作顺利进行，如因此导致后续公开招聘手续受阻的，责任自负。</w:t>
      </w:r>
    </w:p>
    <w:p w14:paraId="7A8FC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39675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</w:pPr>
    </w:p>
    <w:p w14:paraId="2C8CCE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</w:p>
    <w:p w14:paraId="3B5B42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720" w:firstLineChars="850"/>
        <w:textAlignment w:val="auto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承诺人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eastAsia="zh-CN"/>
        </w:rPr>
        <w:t>签名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加盖指模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）：</w:t>
      </w:r>
    </w:p>
    <w:p w14:paraId="6CDB3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480" w:firstLineChars="14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2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  <w:t>02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 xml:space="preserve">年 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 xml:space="preserve">月 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wZDc1Mzk0OWNkZmMxMWUwMWEyMTE5YWU4MDU1Y2IifQ=="/>
  </w:docVars>
  <w:rsids>
    <w:rsidRoot w:val="006321C4"/>
    <w:rsid w:val="001241DC"/>
    <w:rsid w:val="001F1811"/>
    <w:rsid w:val="00216DF3"/>
    <w:rsid w:val="00293A80"/>
    <w:rsid w:val="004551FF"/>
    <w:rsid w:val="00460A67"/>
    <w:rsid w:val="00486066"/>
    <w:rsid w:val="006321C4"/>
    <w:rsid w:val="006322B1"/>
    <w:rsid w:val="00647C32"/>
    <w:rsid w:val="006E6FAA"/>
    <w:rsid w:val="00717D6A"/>
    <w:rsid w:val="007C27E0"/>
    <w:rsid w:val="00852D19"/>
    <w:rsid w:val="008634CB"/>
    <w:rsid w:val="008B09FE"/>
    <w:rsid w:val="00943D29"/>
    <w:rsid w:val="009C7ABC"/>
    <w:rsid w:val="00A00939"/>
    <w:rsid w:val="00A548A0"/>
    <w:rsid w:val="00A5674A"/>
    <w:rsid w:val="00AF7062"/>
    <w:rsid w:val="00B928B4"/>
    <w:rsid w:val="00BD02C0"/>
    <w:rsid w:val="00C1565A"/>
    <w:rsid w:val="00C276E4"/>
    <w:rsid w:val="00C726BE"/>
    <w:rsid w:val="00CB7D57"/>
    <w:rsid w:val="00CC0561"/>
    <w:rsid w:val="00D01FE8"/>
    <w:rsid w:val="00D5692A"/>
    <w:rsid w:val="00DF6BA5"/>
    <w:rsid w:val="00E3244E"/>
    <w:rsid w:val="00EA202D"/>
    <w:rsid w:val="00ED54CE"/>
    <w:rsid w:val="00FC5221"/>
    <w:rsid w:val="0F0B48B4"/>
    <w:rsid w:val="1C35453C"/>
    <w:rsid w:val="25EB4788"/>
    <w:rsid w:val="26885508"/>
    <w:rsid w:val="283E72E7"/>
    <w:rsid w:val="2D5B7722"/>
    <w:rsid w:val="309A2F00"/>
    <w:rsid w:val="3DFC1F33"/>
    <w:rsid w:val="430052AF"/>
    <w:rsid w:val="457822FA"/>
    <w:rsid w:val="481E01B1"/>
    <w:rsid w:val="4DED3740"/>
    <w:rsid w:val="59833A64"/>
    <w:rsid w:val="5DAF6DC5"/>
    <w:rsid w:val="5F551487"/>
    <w:rsid w:val="6D5038DE"/>
    <w:rsid w:val="6FFF2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307</Characters>
  <Lines>2</Lines>
  <Paragraphs>1</Paragraphs>
  <TotalTime>1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shanlr</cp:lastModifiedBy>
  <dcterms:modified xsi:type="dcterms:W3CDTF">2025-12-02T02:12:22Z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EB52B212BFA34F3FB3F506056CCCEA74_12</vt:lpwstr>
  </property>
  <property fmtid="{D5CDD505-2E9C-101B-9397-08002B2CF9AE}" pid="4" name="KSOTemplateDocerSaveRecord">
    <vt:lpwstr>eyJoZGlkIjoiNjgyZWIwZWJlNGUyODdjODk1ZmI3MmZiNDVlNjA0MWQiLCJ1c2VySWQiOiIzOTY0NjQ4ODUifQ==</vt:lpwstr>
  </property>
</Properties>
</file>