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C701">
      <w:pPr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 w14:paraId="3EDA6200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专业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highlight w:val="none"/>
        </w:rPr>
        <w:t>核心课程相同举证审批表</w:t>
      </w:r>
    </w:p>
    <w:p w14:paraId="3DDE3D21">
      <w:pPr>
        <w:rPr>
          <w:highlight w:val="none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 w14:paraId="2831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7F5100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2D6CAE2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5449C8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224" w:type="dxa"/>
            <w:vAlign w:val="center"/>
          </w:tcPr>
          <w:p w14:paraId="5F5E1B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1BD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697CB7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</w:p>
          <w:p w14:paraId="16374A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14A119D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4B1A16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4E0DAE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49D7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00876A3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</w:p>
          <w:p w14:paraId="16622A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人员</w:t>
            </w:r>
          </w:p>
        </w:tc>
        <w:tc>
          <w:tcPr>
            <w:tcW w:w="1985" w:type="dxa"/>
            <w:gridSpan w:val="2"/>
            <w:vAlign w:val="center"/>
          </w:tcPr>
          <w:p w14:paraId="0FC8C5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5971E2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32B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76F0A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3D49E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798E13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7C1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3D9D13D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9E0EF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 w14:paraId="0B1280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E41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79C51CF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5B4A29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专业设置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核心课程</w:t>
            </w:r>
          </w:p>
        </w:tc>
        <w:tc>
          <w:tcPr>
            <w:tcW w:w="7193" w:type="dxa"/>
            <w:gridSpan w:val="4"/>
            <w:vAlign w:val="center"/>
          </w:tcPr>
          <w:p w14:paraId="2BF87F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0D2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453F1A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477C22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5C6318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85B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7A0B54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6F565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25689E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826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180645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AA9DD5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 w14:paraId="73E0FC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E88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42" w:type="dxa"/>
            <w:vMerge w:val="continue"/>
            <w:vAlign w:val="center"/>
          </w:tcPr>
          <w:p w14:paraId="715EB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6F0263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0B9327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266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242" w:type="dxa"/>
            <w:vAlign w:val="center"/>
          </w:tcPr>
          <w:p w14:paraId="0FCC01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2E2298F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F32F0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2610A35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A48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 w14:paraId="01919E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242093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 w14:paraId="7260396C">
      <w:pPr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说明：举证对比的专业必须是岗位要求的专业之一，须附本人在校学习期间所学专业课程目录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，以及对比学校相近专业课程目录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。所有课程目录须有对应学校公章。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21935-32C3-419B-B8B4-CD2205CC66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49504C6-AC32-4AFE-ADC0-A65CE1DF9AC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B408395-5783-43C7-A1A4-C374017E00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AB7FB2-850E-480A-B6A8-7569BA2591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ZTBmZGNjOWZhYmYxOWUzYjJlNzlmZTg5Mjk0Zjk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47A2AFE"/>
    <w:rsid w:val="0C041835"/>
    <w:rsid w:val="197061A3"/>
    <w:rsid w:val="30FF2D8B"/>
    <w:rsid w:val="32C965EE"/>
    <w:rsid w:val="3EE14075"/>
    <w:rsid w:val="46953E28"/>
    <w:rsid w:val="482A3ECB"/>
    <w:rsid w:val="6374624F"/>
    <w:rsid w:val="6AC2548C"/>
    <w:rsid w:val="77253FB6"/>
    <w:rsid w:val="7A360F8A"/>
    <w:rsid w:val="7D1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1</Lines>
  <Paragraphs>1</Paragraphs>
  <TotalTime>14</TotalTime>
  <ScaleCrop>false</ScaleCrop>
  <LinksUpToDate>false</LinksUpToDate>
  <CharactersWithSpaces>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 －GLoria </cp:lastModifiedBy>
  <cp:lastPrinted>2025-02-27T11:37:22Z</cp:lastPrinted>
  <dcterms:modified xsi:type="dcterms:W3CDTF">2025-02-27T11:38:40Z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685CF4B171CD4AB6836CF2F66D20C5FA_12</vt:lpwstr>
  </property>
  <property fmtid="{D5CDD505-2E9C-101B-9397-08002B2CF9AE}" pid="4" name="KSOTemplateDocerSaveRecord">
    <vt:lpwstr>eyJoZGlkIjoiOWU5MTA2NmE3NzIzNDE1NTg4NWM1ZjJjODliZGI3NDgiLCJ1c2VySWQiOiI4MzUxNzc1MjIifQ==</vt:lpwstr>
  </property>
</Properties>
</file>