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2B8E" w14:textId="77777777" w:rsidR="000B2E3C" w:rsidRPr="00AE60F6" w:rsidRDefault="00697A27">
      <w:pPr>
        <w:pStyle w:val="2"/>
        <w:spacing w:line="520" w:lineRule="exact"/>
        <w:ind w:leftChars="0" w:left="0" w:firstLineChars="0" w:firstLine="0"/>
        <w:rPr>
          <w:rFonts w:ascii="Times New Roman" w:eastAsia="黑体" w:hAnsi="Times New Roman" w:cs="Times New Roman"/>
        </w:rPr>
      </w:pPr>
      <w:r w:rsidRPr="00AE60F6">
        <w:rPr>
          <w:rFonts w:ascii="Times New Roman" w:eastAsia="黑体" w:hAnsi="Times New Roman" w:cs="Times New Roman"/>
        </w:rPr>
        <w:t>附件</w:t>
      </w:r>
      <w:r w:rsidRPr="00AE60F6">
        <w:rPr>
          <w:rFonts w:ascii="Times New Roman" w:eastAsia="黑体" w:hAnsi="Times New Roman" w:cs="Times New Roman"/>
        </w:rPr>
        <w:t>2</w:t>
      </w:r>
    </w:p>
    <w:p w14:paraId="3CDBBEB4" w14:textId="77777777" w:rsidR="000B2E3C" w:rsidRPr="00AE60F6" w:rsidRDefault="00697A27">
      <w:pPr>
        <w:pStyle w:val="2"/>
        <w:spacing w:line="540" w:lineRule="exact"/>
        <w:ind w:leftChars="0" w:left="0" w:firstLineChars="0" w:firstLine="0"/>
        <w:jc w:val="center"/>
        <w:rPr>
          <w:rStyle w:val="font41"/>
          <w:rFonts w:ascii="Times New Roman" w:eastAsia="方正小标宋简体" w:hAnsi="Times New Roman" w:cs="Times New Roman" w:hint="default"/>
          <w:sz w:val="44"/>
          <w:szCs w:val="44"/>
        </w:rPr>
      </w:pPr>
      <w:r w:rsidRPr="00AE60F6">
        <w:rPr>
          <w:rStyle w:val="font41"/>
          <w:rFonts w:ascii="Times New Roman" w:eastAsia="方正小标宋简体" w:hAnsi="Times New Roman" w:cs="Times New Roman" w:hint="default"/>
          <w:sz w:val="44"/>
          <w:szCs w:val="44"/>
        </w:rPr>
        <w:t>2026</w:t>
      </w:r>
      <w:r w:rsidRPr="00AE60F6">
        <w:rPr>
          <w:rStyle w:val="font41"/>
          <w:rFonts w:ascii="Times New Roman" w:eastAsia="方正小标宋简体" w:hAnsi="Times New Roman" w:cs="Times New Roman" w:hint="default"/>
          <w:sz w:val="44"/>
          <w:szCs w:val="44"/>
        </w:rPr>
        <w:t>年广水市教育系统急需紧缺高层次</w:t>
      </w:r>
    </w:p>
    <w:p w14:paraId="552FCA3E" w14:textId="77777777" w:rsidR="000B2E3C" w:rsidRPr="00AE60F6" w:rsidRDefault="00697A27">
      <w:pPr>
        <w:pStyle w:val="2"/>
        <w:spacing w:line="540" w:lineRule="exact"/>
        <w:ind w:leftChars="0" w:left="0" w:firstLineChars="0" w:firstLine="0"/>
        <w:jc w:val="center"/>
        <w:rPr>
          <w:rStyle w:val="font61"/>
          <w:rFonts w:ascii="Times New Roman" w:hAnsi="Times New Roman" w:cs="Times New Roman" w:hint="default"/>
          <w:sz w:val="44"/>
          <w:szCs w:val="44"/>
        </w:rPr>
      </w:pPr>
      <w:r w:rsidRPr="00AE60F6">
        <w:rPr>
          <w:rStyle w:val="font41"/>
          <w:rFonts w:ascii="Times New Roman" w:eastAsia="方正小标宋简体" w:hAnsi="Times New Roman" w:cs="Times New Roman" w:hint="default"/>
          <w:sz w:val="44"/>
          <w:szCs w:val="44"/>
        </w:rPr>
        <w:t>人才引进</w:t>
      </w:r>
      <w:r w:rsidRPr="00AE60F6">
        <w:rPr>
          <w:rStyle w:val="font61"/>
          <w:rFonts w:ascii="Times New Roman" w:hAnsi="Times New Roman" w:cs="Times New Roman" w:hint="default"/>
          <w:sz w:val="44"/>
          <w:szCs w:val="44"/>
        </w:rPr>
        <w:t>报名表</w:t>
      </w:r>
    </w:p>
    <w:p w14:paraId="256E97F9" w14:textId="77777777" w:rsidR="000B2E3C" w:rsidRPr="00AE60F6" w:rsidRDefault="00697A27">
      <w:pPr>
        <w:pStyle w:val="2"/>
        <w:spacing w:line="420" w:lineRule="exact"/>
        <w:ind w:leftChars="0" w:left="0" w:firstLineChars="0" w:firstLine="0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 w:rsidRPr="00AE60F6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招聘单位：</w:t>
      </w:r>
      <w:r w:rsidRPr="00AE60F6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                                          </w:t>
      </w:r>
      <w:r w:rsidRPr="00AE60F6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报考岗位：</w:t>
      </w:r>
    </w:p>
    <w:tbl>
      <w:tblPr>
        <w:tblW w:w="9932" w:type="dxa"/>
        <w:jc w:val="center"/>
        <w:tblLayout w:type="fixed"/>
        <w:tblLook w:val="04A0" w:firstRow="1" w:lastRow="0" w:firstColumn="1" w:lastColumn="0" w:noHBand="0" w:noVBand="1"/>
      </w:tblPr>
      <w:tblGrid>
        <w:gridCol w:w="1618"/>
        <w:gridCol w:w="1459"/>
        <w:gridCol w:w="709"/>
        <w:gridCol w:w="1296"/>
        <w:gridCol w:w="1650"/>
        <w:gridCol w:w="1530"/>
        <w:gridCol w:w="1670"/>
      </w:tblGrid>
      <w:tr w:rsidR="000B2E3C" w:rsidRPr="00AE60F6" w14:paraId="43AD2C03" w14:textId="77777777">
        <w:trPr>
          <w:trHeight w:val="519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F111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4E934" w14:textId="77777777" w:rsidR="000B2E3C" w:rsidRPr="00AE60F6" w:rsidRDefault="000B2E3C">
            <w:pPr>
              <w:widowControl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2312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1F56" w14:textId="77777777" w:rsidR="000B2E3C" w:rsidRPr="00AE60F6" w:rsidRDefault="000B2E3C">
            <w:pPr>
              <w:widowControl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0101E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71BB4" w14:textId="77777777" w:rsidR="000B2E3C" w:rsidRPr="00AE60F6" w:rsidRDefault="000B2E3C">
            <w:pPr>
              <w:widowControl/>
              <w:ind w:firstLine="48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5E82D7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插入电子</w:t>
            </w:r>
          </w:p>
          <w:p w14:paraId="7ECE194A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登记照片</w:t>
            </w:r>
          </w:p>
        </w:tc>
      </w:tr>
      <w:tr w:rsidR="000B2E3C" w:rsidRPr="00AE60F6" w14:paraId="55E994ED" w14:textId="77777777">
        <w:trPr>
          <w:trHeight w:val="444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50DF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566D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5E26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CDBF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C843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B52B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33EBCB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61A18480" w14:textId="77777777">
        <w:trPr>
          <w:trHeight w:val="658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1B31" w14:textId="77777777" w:rsidR="000B2E3C" w:rsidRPr="00AE60F6" w:rsidRDefault="00697A27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>教师资格证书（学段学科）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117F" w14:textId="77777777" w:rsidR="000B2E3C" w:rsidRPr="00AE60F6" w:rsidRDefault="000B2E3C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2828" w14:textId="77777777" w:rsidR="000B2E3C" w:rsidRPr="00AE60F6" w:rsidRDefault="00697A27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331D" w14:textId="77777777" w:rsidR="000B2E3C" w:rsidRPr="00AE60F6" w:rsidRDefault="000B2E3C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01BC4C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4DEB443B" w14:textId="77777777">
        <w:trPr>
          <w:trHeight w:val="214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51AFD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1263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D31577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1E210274" w14:textId="77777777">
        <w:trPr>
          <w:trHeight w:val="569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568A5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C5A48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05BEB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就读院校及专业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FF18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2B9ED209" w14:textId="77777777">
        <w:trPr>
          <w:trHeight w:val="583"/>
          <w:jc w:val="center"/>
        </w:trPr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7EF41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27371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A65E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就读院校及专业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48C7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491BFF1A" w14:textId="77777777">
        <w:trPr>
          <w:trHeight w:val="583"/>
          <w:jc w:val="center"/>
        </w:trPr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71A6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A0A2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2A96" w14:textId="77777777" w:rsidR="000B2E3C" w:rsidRPr="00AE60F6" w:rsidRDefault="00697A27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就读院校及专业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9E20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7CB6D69B" w14:textId="77777777">
        <w:trPr>
          <w:trHeight w:val="502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65B3E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2859" w14:textId="77777777" w:rsidR="000B2E3C" w:rsidRPr="00AE60F6" w:rsidRDefault="000B2E3C">
            <w:pPr>
              <w:widowControl/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3BB79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QQ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BBF8" w14:textId="77777777" w:rsidR="000B2E3C" w:rsidRPr="00AE60F6" w:rsidRDefault="000B2E3C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2E3C" w:rsidRPr="00AE60F6" w14:paraId="43D9459F" w14:textId="77777777">
        <w:trPr>
          <w:trHeight w:val="591"/>
          <w:jc w:val="center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FD62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个人简历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C62DA" w14:textId="77777777" w:rsidR="000B2E3C" w:rsidRPr="00AE60F6" w:rsidRDefault="00697A27"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月至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月，在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省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市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县（市、区）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高中读书，共青团员，担任学习委员。</w:t>
            </w:r>
          </w:p>
        </w:tc>
      </w:tr>
      <w:tr w:rsidR="000B2E3C" w:rsidRPr="00AE60F6" w14:paraId="6C9A3733" w14:textId="77777777">
        <w:trPr>
          <w:trHeight w:val="5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CB58" w14:textId="77777777" w:rsidR="000B2E3C" w:rsidRPr="00AE60F6" w:rsidRDefault="000B2E3C">
            <w:pPr>
              <w:ind w:firstLine="400"/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95A3" w14:textId="77777777" w:rsidR="000B2E3C" w:rsidRPr="00AE60F6" w:rsidRDefault="00697A27"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月至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月，在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大学读本科，共青团员，担团委书记。</w:t>
            </w:r>
          </w:p>
        </w:tc>
      </w:tr>
      <w:tr w:rsidR="000B2E3C" w:rsidRPr="00AE60F6" w14:paraId="3AE3DDE6" w14:textId="77777777">
        <w:trPr>
          <w:trHeight w:val="57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9294" w14:textId="77777777" w:rsidR="000B2E3C" w:rsidRPr="00AE60F6" w:rsidRDefault="000B2E3C">
            <w:pPr>
              <w:ind w:firstLine="400"/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2157" w14:textId="77777777" w:rsidR="000B2E3C" w:rsidRPr="00AE60F6" w:rsidRDefault="00697A27"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月至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月，在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XXXXX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大学读研究生，中共预备党员。</w:t>
            </w:r>
          </w:p>
        </w:tc>
      </w:tr>
      <w:tr w:rsidR="000B2E3C" w:rsidRPr="00AE60F6" w14:paraId="69CD06EE" w14:textId="77777777">
        <w:trPr>
          <w:trHeight w:val="410"/>
          <w:jc w:val="center"/>
        </w:trPr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8B7B" w14:textId="77777777" w:rsidR="000B2E3C" w:rsidRPr="00AE60F6" w:rsidRDefault="000B2E3C">
            <w:pPr>
              <w:ind w:firstLine="400"/>
              <w:jc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7E019" w14:textId="77777777" w:rsidR="000B2E3C" w:rsidRPr="00AE60F6" w:rsidRDefault="00697A27">
            <w:pPr>
              <w:widowControl/>
              <w:spacing w:line="240" w:lineRule="exact"/>
              <w:ind w:firstLine="40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0"/>
                <w:szCs w:val="20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…….</w:t>
            </w:r>
          </w:p>
        </w:tc>
      </w:tr>
      <w:tr w:rsidR="000B2E3C" w:rsidRPr="00AE60F6" w14:paraId="2CE90E21" w14:textId="77777777">
        <w:trPr>
          <w:trHeight w:val="1575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CF38" w14:textId="77777777" w:rsidR="000B2E3C" w:rsidRPr="00AE60F6" w:rsidRDefault="00697A27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科研成果或专利、论文发表、担任学生会干部或社会团体职务、获奖等情况</w:t>
            </w: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93BA" w14:textId="77777777" w:rsidR="000B2E3C" w:rsidRPr="00AE60F6" w:rsidRDefault="000B2E3C">
            <w:pPr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0B2E3C" w:rsidRPr="00AE60F6" w14:paraId="55DB742D" w14:textId="77777777">
        <w:trPr>
          <w:trHeight w:val="389"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FCD60" w14:textId="77777777" w:rsidR="000B2E3C" w:rsidRPr="00AE60F6" w:rsidRDefault="00697A27">
            <w:pPr>
              <w:widowControl/>
              <w:ind w:firstLineChars="0" w:firstLine="0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受惩罚情况</w:t>
            </w:r>
          </w:p>
        </w:tc>
        <w:tc>
          <w:tcPr>
            <w:tcW w:w="8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96FE" w14:textId="77777777" w:rsidR="000B2E3C" w:rsidRPr="00AE60F6" w:rsidRDefault="000B2E3C">
            <w:pPr>
              <w:rPr>
                <w:rFonts w:ascii="Times New Roman" w:eastAsia="仿宋" w:hAnsi="Times New Roman" w:cs="Times New Roman"/>
                <w:color w:val="000000"/>
              </w:rPr>
            </w:pPr>
          </w:p>
        </w:tc>
      </w:tr>
      <w:tr w:rsidR="000B2E3C" w:rsidRPr="00AE60F6" w14:paraId="53E24D0A" w14:textId="77777777">
        <w:trPr>
          <w:trHeight w:val="619"/>
          <w:jc w:val="center"/>
        </w:trPr>
        <w:tc>
          <w:tcPr>
            <w:tcW w:w="99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04BD62" w14:textId="77777777" w:rsidR="000B2E3C" w:rsidRPr="00AE60F6" w:rsidRDefault="00697A27">
            <w:pPr>
              <w:widowControl/>
              <w:spacing w:line="280" w:lineRule="exact"/>
              <w:ind w:firstLine="48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本人承诺：上述填写的内容和提供的相关依据</w:t>
            </w:r>
            <w:proofErr w:type="gramStart"/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均真实</w:t>
            </w:r>
            <w:proofErr w:type="gramEnd"/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有效，符合《公告》报考条件。如有不实，本人自愿放弃聘用资格并承担相应责任。</w:t>
            </w:r>
          </w:p>
        </w:tc>
      </w:tr>
      <w:tr w:rsidR="000B2E3C" w:rsidRPr="00AE60F6" w14:paraId="6DF59C05" w14:textId="77777777">
        <w:trPr>
          <w:trHeight w:val="419"/>
          <w:jc w:val="center"/>
        </w:trPr>
        <w:tc>
          <w:tcPr>
            <w:tcW w:w="50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25CD0" w14:textId="77777777" w:rsidR="000B2E3C" w:rsidRPr="00AE60F6" w:rsidRDefault="00697A27">
            <w:pPr>
              <w:widowControl/>
              <w:spacing w:line="280" w:lineRule="exact"/>
              <w:ind w:firstLine="48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承诺人签名：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9F6BC7" w14:textId="77777777" w:rsidR="000B2E3C" w:rsidRPr="00AE60F6" w:rsidRDefault="000B2E3C">
            <w:pPr>
              <w:spacing w:line="280" w:lineRule="exact"/>
              <w:ind w:firstLine="480"/>
              <w:jc w:val="left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B7CB" w14:textId="77777777" w:rsidR="000B2E3C" w:rsidRPr="00AE60F6" w:rsidRDefault="00697A27">
            <w:pPr>
              <w:widowControl/>
              <w:spacing w:line="280" w:lineRule="exact"/>
              <w:ind w:firstLine="480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2026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 w:rsidRPr="00AE60F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B2E3C" w:rsidRPr="00AE60F6" w14:paraId="749E0B52" w14:textId="77777777">
        <w:trPr>
          <w:trHeight w:val="860"/>
          <w:jc w:val="center"/>
        </w:trPr>
        <w:tc>
          <w:tcPr>
            <w:tcW w:w="5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4B47" w14:textId="77777777" w:rsidR="000B2E3C" w:rsidRPr="00AE60F6" w:rsidRDefault="00697A27">
            <w:pPr>
              <w:widowControl/>
              <w:spacing w:line="280" w:lineRule="exact"/>
              <w:ind w:firstLine="4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报名资格审查情况：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      1.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该考生符合报名条件（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）；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2.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该考生不符合报名条件（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</w:t>
            </w: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）。</w:t>
            </w:r>
          </w:p>
        </w:tc>
        <w:tc>
          <w:tcPr>
            <w:tcW w:w="4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A628" w14:textId="77777777" w:rsidR="000B2E3C" w:rsidRPr="00AE60F6" w:rsidRDefault="00697A27">
            <w:pPr>
              <w:widowControl/>
              <w:ind w:firstLine="4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工作人员签名：</w:t>
            </w:r>
          </w:p>
        </w:tc>
      </w:tr>
      <w:tr w:rsidR="000B2E3C" w:rsidRPr="00AE60F6" w14:paraId="265CC861" w14:textId="77777777">
        <w:trPr>
          <w:trHeight w:val="414"/>
          <w:jc w:val="center"/>
        </w:trPr>
        <w:tc>
          <w:tcPr>
            <w:tcW w:w="993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41DE" w14:textId="026D22B4" w:rsidR="000B2E3C" w:rsidRPr="00AE60F6" w:rsidRDefault="00697A27" w:rsidP="00483E19">
            <w:pPr>
              <w:widowControl/>
              <w:spacing w:line="280" w:lineRule="exact"/>
              <w:ind w:firstLineChars="0" w:firstLine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 w:rsidRPr="00AE60F6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备注：此表一式两份，报名时现场提交。</w:t>
            </w:r>
          </w:p>
        </w:tc>
      </w:tr>
    </w:tbl>
    <w:p w14:paraId="507FE5EA" w14:textId="77777777" w:rsidR="000B2E3C" w:rsidRPr="00483E19" w:rsidRDefault="000B2E3C" w:rsidP="00483E19">
      <w:pPr>
        <w:spacing w:line="20" w:lineRule="exact"/>
        <w:ind w:firstLineChars="0" w:firstLine="0"/>
        <w:rPr>
          <w:rFonts w:ascii="Times New Roman" w:hAnsi="Times New Roman" w:cs="Times New Roman" w:hint="eastAsia"/>
        </w:rPr>
      </w:pPr>
    </w:p>
    <w:sectPr w:rsidR="000B2E3C" w:rsidRPr="00483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701" w:left="1417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B435" w14:textId="77777777" w:rsidR="00AA041B" w:rsidRDefault="00AA041B">
      <w:r>
        <w:separator/>
      </w:r>
    </w:p>
  </w:endnote>
  <w:endnote w:type="continuationSeparator" w:id="0">
    <w:p w14:paraId="3ABCCE43" w14:textId="77777777" w:rsidR="00AA041B" w:rsidRDefault="00AA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A867C2D-0B56-4093-8C91-AFEE97DD55E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424D919-D86F-48B5-B6C3-51C1FFAC146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DF8D0B6-5AC8-407B-BAAE-D627A88A2B2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F889AB6-BDA1-4197-8318-3C647E21513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8D7A" w14:textId="77777777" w:rsidR="000B2E3C" w:rsidRDefault="000B2E3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364F" w14:textId="77777777" w:rsidR="000B2E3C" w:rsidRDefault="00697A27">
    <w:pPr>
      <w:pStyle w:val="a5"/>
      <w:framePr w:wrap="around" w:vAnchor="text" w:hAnchor="margin" w:xAlign="outside" w:y="1"/>
      <w:ind w:firstLineChars="0" w:firstLine="0"/>
      <w:rPr>
        <w:rStyle w:val="aa"/>
        <w:rFonts w:ascii="宋体" w:hAnsi="宋体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>—</w:t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3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>—</w:t>
    </w:r>
  </w:p>
  <w:p w14:paraId="3EB9342A" w14:textId="77777777" w:rsidR="000B2E3C" w:rsidRDefault="000B2E3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D17A" w14:textId="77777777" w:rsidR="000B2E3C" w:rsidRDefault="000B2E3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84C6" w14:textId="77777777" w:rsidR="00AA041B" w:rsidRDefault="00AA041B">
      <w:r>
        <w:separator/>
      </w:r>
    </w:p>
  </w:footnote>
  <w:footnote w:type="continuationSeparator" w:id="0">
    <w:p w14:paraId="34D440CD" w14:textId="77777777" w:rsidR="00AA041B" w:rsidRDefault="00AA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71A3" w14:textId="77777777" w:rsidR="000B2E3C" w:rsidRDefault="000B2E3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1BE0" w14:textId="77777777" w:rsidR="000B2E3C" w:rsidRDefault="000B2E3C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7FB7" w14:textId="77777777" w:rsidR="000B2E3C" w:rsidRDefault="000B2E3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A59"/>
    <w:rsid w:val="ABBE80B1"/>
    <w:rsid w:val="AD5B14D4"/>
    <w:rsid w:val="AFEF95AD"/>
    <w:rsid w:val="AFFADD09"/>
    <w:rsid w:val="B2FEE3BD"/>
    <w:rsid w:val="B3FE592E"/>
    <w:rsid w:val="B9DF73FE"/>
    <w:rsid w:val="BD6D363E"/>
    <w:rsid w:val="BDF39A05"/>
    <w:rsid w:val="BFF52EA6"/>
    <w:rsid w:val="BFF7B9DE"/>
    <w:rsid w:val="BFFF5617"/>
    <w:rsid w:val="CDFD65EC"/>
    <w:rsid w:val="CDFF239E"/>
    <w:rsid w:val="CF6A0A0C"/>
    <w:rsid w:val="D6FB3547"/>
    <w:rsid w:val="D7D7228D"/>
    <w:rsid w:val="D7DDEADF"/>
    <w:rsid w:val="D8F72550"/>
    <w:rsid w:val="DDB760D7"/>
    <w:rsid w:val="DEFF217A"/>
    <w:rsid w:val="DFAEF3DE"/>
    <w:rsid w:val="DFFF06FA"/>
    <w:rsid w:val="DFFFFF56"/>
    <w:rsid w:val="E55CFF94"/>
    <w:rsid w:val="EC754721"/>
    <w:rsid w:val="EDFBDFE6"/>
    <w:rsid w:val="F4B66DD4"/>
    <w:rsid w:val="F9FE25CF"/>
    <w:rsid w:val="FADC5B48"/>
    <w:rsid w:val="FAFC2EE1"/>
    <w:rsid w:val="FBD700E0"/>
    <w:rsid w:val="FBDB2459"/>
    <w:rsid w:val="FBFB3D4C"/>
    <w:rsid w:val="FDDF379C"/>
    <w:rsid w:val="FDFE18EF"/>
    <w:rsid w:val="FE5FE78F"/>
    <w:rsid w:val="FEEDA717"/>
    <w:rsid w:val="FEFE9D11"/>
    <w:rsid w:val="FF7B726B"/>
    <w:rsid w:val="FF8946F1"/>
    <w:rsid w:val="FFAEC1A6"/>
    <w:rsid w:val="FFCB49C0"/>
    <w:rsid w:val="FFDF4B0A"/>
    <w:rsid w:val="FFDF59D6"/>
    <w:rsid w:val="FFF96F8A"/>
    <w:rsid w:val="FFFB4004"/>
    <w:rsid w:val="FFFD49C3"/>
    <w:rsid w:val="FFFEFA93"/>
    <w:rsid w:val="00063F9F"/>
    <w:rsid w:val="00065725"/>
    <w:rsid w:val="00071CA5"/>
    <w:rsid w:val="00090E15"/>
    <w:rsid w:val="000B2E3C"/>
    <w:rsid w:val="000C5E71"/>
    <w:rsid w:val="000D0A14"/>
    <w:rsid w:val="000D0FD6"/>
    <w:rsid w:val="000D14A2"/>
    <w:rsid w:val="000F3032"/>
    <w:rsid w:val="00157B6E"/>
    <w:rsid w:val="00185295"/>
    <w:rsid w:val="001A6C03"/>
    <w:rsid w:val="001B642F"/>
    <w:rsid w:val="001D07A4"/>
    <w:rsid w:val="00210939"/>
    <w:rsid w:val="00251265"/>
    <w:rsid w:val="002955A6"/>
    <w:rsid w:val="00304C40"/>
    <w:rsid w:val="00347779"/>
    <w:rsid w:val="00367A65"/>
    <w:rsid w:val="003F1EBD"/>
    <w:rsid w:val="003F1F89"/>
    <w:rsid w:val="003F7A59"/>
    <w:rsid w:val="00426D16"/>
    <w:rsid w:val="00433C2F"/>
    <w:rsid w:val="00483E19"/>
    <w:rsid w:val="004B3F85"/>
    <w:rsid w:val="004D441D"/>
    <w:rsid w:val="004D78BE"/>
    <w:rsid w:val="00514250"/>
    <w:rsid w:val="00537C28"/>
    <w:rsid w:val="00581FDF"/>
    <w:rsid w:val="00613104"/>
    <w:rsid w:val="00642755"/>
    <w:rsid w:val="00666292"/>
    <w:rsid w:val="00667CFC"/>
    <w:rsid w:val="00697A27"/>
    <w:rsid w:val="006C23C0"/>
    <w:rsid w:val="006D56D3"/>
    <w:rsid w:val="006D76D1"/>
    <w:rsid w:val="007C03A1"/>
    <w:rsid w:val="007C2308"/>
    <w:rsid w:val="007E5DBF"/>
    <w:rsid w:val="008275D1"/>
    <w:rsid w:val="0083209D"/>
    <w:rsid w:val="00891A2E"/>
    <w:rsid w:val="00892464"/>
    <w:rsid w:val="008C45C0"/>
    <w:rsid w:val="008F164C"/>
    <w:rsid w:val="00932D81"/>
    <w:rsid w:val="00937CDE"/>
    <w:rsid w:val="009444AF"/>
    <w:rsid w:val="009773F2"/>
    <w:rsid w:val="00981029"/>
    <w:rsid w:val="009903EE"/>
    <w:rsid w:val="009A0E28"/>
    <w:rsid w:val="00A2558E"/>
    <w:rsid w:val="00A40D2D"/>
    <w:rsid w:val="00A652F0"/>
    <w:rsid w:val="00A74584"/>
    <w:rsid w:val="00A9539C"/>
    <w:rsid w:val="00AA041B"/>
    <w:rsid w:val="00AA7D28"/>
    <w:rsid w:val="00AC5C3F"/>
    <w:rsid w:val="00AE60F6"/>
    <w:rsid w:val="00B36AAB"/>
    <w:rsid w:val="00BA43E9"/>
    <w:rsid w:val="00C24649"/>
    <w:rsid w:val="00C34BD1"/>
    <w:rsid w:val="00C51C8D"/>
    <w:rsid w:val="00C769FF"/>
    <w:rsid w:val="00CF5464"/>
    <w:rsid w:val="00D472E2"/>
    <w:rsid w:val="00D73F41"/>
    <w:rsid w:val="00DD0EB8"/>
    <w:rsid w:val="00DD4068"/>
    <w:rsid w:val="00E20BF9"/>
    <w:rsid w:val="00E33F66"/>
    <w:rsid w:val="00E603CE"/>
    <w:rsid w:val="00E6556D"/>
    <w:rsid w:val="00E95724"/>
    <w:rsid w:val="00EC3023"/>
    <w:rsid w:val="00F26670"/>
    <w:rsid w:val="00F661AB"/>
    <w:rsid w:val="00FE05B2"/>
    <w:rsid w:val="01401F5A"/>
    <w:rsid w:val="017460A8"/>
    <w:rsid w:val="019F3337"/>
    <w:rsid w:val="01C35DFF"/>
    <w:rsid w:val="02471A55"/>
    <w:rsid w:val="026659F0"/>
    <w:rsid w:val="02CD1F13"/>
    <w:rsid w:val="03065425"/>
    <w:rsid w:val="038A570F"/>
    <w:rsid w:val="04363AE8"/>
    <w:rsid w:val="04ED41A7"/>
    <w:rsid w:val="05614B95"/>
    <w:rsid w:val="05850883"/>
    <w:rsid w:val="061D4F3C"/>
    <w:rsid w:val="06514C09"/>
    <w:rsid w:val="06B8544D"/>
    <w:rsid w:val="06CB0518"/>
    <w:rsid w:val="070B4DB8"/>
    <w:rsid w:val="081C745E"/>
    <w:rsid w:val="084A7B62"/>
    <w:rsid w:val="08D37B58"/>
    <w:rsid w:val="0966617B"/>
    <w:rsid w:val="097C19C6"/>
    <w:rsid w:val="09B71227"/>
    <w:rsid w:val="0A5627EE"/>
    <w:rsid w:val="0B0A2A5D"/>
    <w:rsid w:val="0BA53A2D"/>
    <w:rsid w:val="0BDE0CED"/>
    <w:rsid w:val="0D374B59"/>
    <w:rsid w:val="0D731909"/>
    <w:rsid w:val="0DF91E0E"/>
    <w:rsid w:val="0DFC18FF"/>
    <w:rsid w:val="0EDE4BF3"/>
    <w:rsid w:val="0EE32B33"/>
    <w:rsid w:val="0F6A2898"/>
    <w:rsid w:val="0F913C75"/>
    <w:rsid w:val="1045133B"/>
    <w:rsid w:val="10702130"/>
    <w:rsid w:val="10C36704"/>
    <w:rsid w:val="11005262"/>
    <w:rsid w:val="11050ACA"/>
    <w:rsid w:val="11AD4D91"/>
    <w:rsid w:val="12454AA0"/>
    <w:rsid w:val="126161D4"/>
    <w:rsid w:val="128105EC"/>
    <w:rsid w:val="128C79CD"/>
    <w:rsid w:val="12FC7CAB"/>
    <w:rsid w:val="13113756"/>
    <w:rsid w:val="132A0CBC"/>
    <w:rsid w:val="132C0590"/>
    <w:rsid w:val="13787880"/>
    <w:rsid w:val="13D6564E"/>
    <w:rsid w:val="1404150D"/>
    <w:rsid w:val="14504752"/>
    <w:rsid w:val="153745D0"/>
    <w:rsid w:val="15883A78"/>
    <w:rsid w:val="15E003C6"/>
    <w:rsid w:val="1674297A"/>
    <w:rsid w:val="169923E1"/>
    <w:rsid w:val="173F2234"/>
    <w:rsid w:val="18300B23"/>
    <w:rsid w:val="18371EB1"/>
    <w:rsid w:val="184055B9"/>
    <w:rsid w:val="18956BD8"/>
    <w:rsid w:val="18D310FB"/>
    <w:rsid w:val="191915B7"/>
    <w:rsid w:val="194B54E8"/>
    <w:rsid w:val="197762DD"/>
    <w:rsid w:val="19A40A22"/>
    <w:rsid w:val="19A90E0E"/>
    <w:rsid w:val="19F7110D"/>
    <w:rsid w:val="1A9E39E4"/>
    <w:rsid w:val="1BE5591C"/>
    <w:rsid w:val="1C0B6445"/>
    <w:rsid w:val="1CED5A5D"/>
    <w:rsid w:val="1D17405F"/>
    <w:rsid w:val="1D1A58FD"/>
    <w:rsid w:val="1E956D07"/>
    <w:rsid w:val="1EF22D09"/>
    <w:rsid w:val="1F17022B"/>
    <w:rsid w:val="1F5F3A9B"/>
    <w:rsid w:val="1FF32BC7"/>
    <w:rsid w:val="2011428E"/>
    <w:rsid w:val="206C021E"/>
    <w:rsid w:val="20C46ABD"/>
    <w:rsid w:val="210C7C53"/>
    <w:rsid w:val="212154AC"/>
    <w:rsid w:val="2127683B"/>
    <w:rsid w:val="218912A4"/>
    <w:rsid w:val="21893052"/>
    <w:rsid w:val="21D342CD"/>
    <w:rsid w:val="21D70261"/>
    <w:rsid w:val="220E3E2C"/>
    <w:rsid w:val="22196C64"/>
    <w:rsid w:val="22431452"/>
    <w:rsid w:val="22C5455D"/>
    <w:rsid w:val="23B720F8"/>
    <w:rsid w:val="23FF13A9"/>
    <w:rsid w:val="243C647F"/>
    <w:rsid w:val="249266C1"/>
    <w:rsid w:val="24C20D54"/>
    <w:rsid w:val="24E64719"/>
    <w:rsid w:val="252437BD"/>
    <w:rsid w:val="25331C52"/>
    <w:rsid w:val="25B06D01"/>
    <w:rsid w:val="26387369"/>
    <w:rsid w:val="263C4B36"/>
    <w:rsid w:val="27644E9D"/>
    <w:rsid w:val="282D4E4D"/>
    <w:rsid w:val="28555874"/>
    <w:rsid w:val="290D6316"/>
    <w:rsid w:val="295B3526"/>
    <w:rsid w:val="2A077209"/>
    <w:rsid w:val="2BB533C1"/>
    <w:rsid w:val="2CDE06F5"/>
    <w:rsid w:val="2E0432FD"/>
    <w:rsid w:val="2E8B21B7"/>
    <w:rsid w:val="2F9B28CE"/>
    <w:rsid w:val="2FD64542"/>
    <w:rsid w:val="309F1F4A"/>
    <w:rsid w:val="30B33C47"/>
    <w:rsid w:val="30E43E01"/>
    <w:rsid w:val="323B26F8"/>
    <w:rsid w:val="32D63C1D"/>
    <w:rsid w:val="32F93C92"/>
    <w:rsid w:val="33044C2E"/>
    <w:rsid w:val="33582884"/>
    <w:rsid w:val="33B7647F"/>
    <w:rsid w:val="33C06DA7"/>
    <w:rsid w:val="34313801"/>
    <w:rsid w:val="34362BC5"/>
    <w:rsid w:val="347B2C27"/>
    <w:rsid w:val="34B166F0"/>
    <w:rsid w:val="34BF4AE6"/>
    <w:rsid w:val="35301D0A"/>
    <w:rsid w:val="354632DC"/>
    <w:rsid w:val="3555351F"/>
    <w:rsid w:val="35C81F43"/>
    <w:rsid w:val="35D24B6F"/>
    <w:rsid w:val="35F745D6"/>
    <w:rsid w:val="35FFCDD4"/>
    <w:rsid w:val="36F6488E"/>
    <w:rsid w:val="377B0D44"/>
    <w:rsid w:val="37977E1F"/>
    <w:rsid w:val="37FBA194"/>
    <w:rsid w:val="391B0ABF"/>
    <w:rsid w:val="39316051"/>
    <w:rsid w:val="393D2C48"/>
    <w:rsid w:val="39657AA9"/>
    <w:rsid w:val="3A954AAB"/>
    <w:rsid w:val="3B4535CA"/>
    <w:rsid w:val="3BB54D17"/>
    <w:rsid w:val="3BFF357E"/>
    <w:rsid w:val="3C1A7270"/>
    <w:rsid w:val="3C460065"/>
    <w:rsid w:val="3C7FC7FF"/>
    <w:rsid w:val="3D2A5D69"/>
    <w:rsid w:val="3D5A3DC8"/>
    <w:rsid w:val="3DCE51F2"/>
    <w:rsid w:val="3DD551FD"/>
    <w:rsid w:val="3DE4677B"/>
    <w:rsid w:val="3E524A9F"/>
    <w:rsid w:val="3F536D21"/>
    <w:rsid w:val="3FE4FC00"/>
    <w:rsid w:val="3FFBC89B"/>
    <w:rsid w:val="408D380F"/>
    <w:rsid w:val="41D63C39"/>
    <w:rsid w:val="422E312E"/>
    <w:rsid w:val="42BF3AFE"/>
    <w:rsid w:val="42EE28D7"/>
    <w:rsid w:val="43160791"/>
    <w:rsid w:val="435E3EE6"/>
    <w:rsid w:val="44635AC3"/>
    <w:rsid w:val="446F6586"/>
    <w:rsid w:val="44A818BD"/>
    <w:rsid w:val="45E561F9"/>
    <w:rsid w:val="46362EF9"/>
    <w:rsid w:val="469519CD"/>
    <w:rsid w:val="47C337F0"/>
    <w:rsid w:val="47D912F9"/>
    <w:rsid w:val="48914416"/>
    <w:rsid w:val="49483921"/>
    <w:rsid w:val="498216B5"/>
    <w:rsid w:val="49DC7913"/>
    <w:rsid w:val="49E50EBD"/>
    <w:rsid w:val="49F17862"/>
    <w:rsid w:val="4BB24DCF"/>
    <w:rsid w:val="4C7279FA"/>
    <w:rsid w:val="4D0E072B"/>
    <w:rsid w:val="4D2515D1"/>
    <w:rsid w:val="4DDC6134"/>
    <w:rsid w:val="4EA330F5"/>
    <w:rsid w:val="4EEC05F8"/>
    <w:rsid w:val="4EF75957"/>
    <w:rsid w:val="4F4C49B2"/>
    <w:rsid w:val="4FEB6B02"/>
    <w:rsid w:val="50CE2822"/>
    <w:rsid w:val="512C2F2E"/>
    <w:rsid w:val="51383FC9"/>
    <w:rsid w:val="51A617B1"/>
    <w:rsid w:val="521D5614"/>
    <w:rsid w:val="5229133D"/>
    <w:rsid w:val="52C34E27"/>
    <w:rsid w:val="52C46F5C"/>
    <w:rsid w:val="5318678D"/>
    <w:rsid w:val="53B2F9BD"/>
    <w:rsid w:val="54024E0A"/>
    <w:rsid w:val="557BD38B"/>
    <w:rsid w:val="55E789D2"/>
    <w:rsid w:val="55E7E3F7"/>
    <w:rsid w:val="55EE10FA"/>
    <w:rsid w:val="55F62794"/>
    <w:rsid w:val="561843C9"/>
    <w:rsid w:val="569752EE"/>
    <w:rsid w:val="573945F7"/>
    <w:rsid w:val="57FD7682"/>
    <w:rsid w:val="5895585D"/>
    <w:rsid w:val="589F1F98"/>
    <w:rsid w:val="58C16652"/>
    <w:rsid w:val="59FB3DE5"/>
    <w:rsid w:val="5A551748"/>
    <w:rsid w:val="5A8B6F17"/>
    <w:rsid w:val="5AC24977"/>
    <w:rsid w:val="5AE34FA5"/>
    <w:rsid w:val="5B307ABF"/>
    <w:rsid w:val="5B75EC7E"/>
    <w:rsid w:val="5D852344"/>
    <w:rsid w:val="5DAF283B"/>
    <w:rsid w:val="5DF1164A"/>
    <w:rsid w:val="5DF50B4C"/>
    <w:rsid w:val="5E622841"/>
    <w:rsid w:val="5E77E7D5"/>
    <w:rsid w:val="5EAC3F5B"/>
    <w:rsid w:val="5F013C4C"/>
    <w:rsid w:val="5FA171DD"/>
    <w:rsid w:val="5FD255E8"/>
    <w:rsid w:val="60BB42CE"/>
    <w:rsid w:val="613C0A12"/>
    <w:rsid w:val="62353C0D"/>
    <w:rsid w:val="634C3904"/>
    <w:rsid w:val="65441BB2"/>
    <w:rsid w:val="656E5DB3"/>
    <w:rsid w:val="65A00365"/>
    <w:rsid w:val="661F70AE"/>
    <w:rsid w:val="6675A11B"/>
    <w:rsid w:val="668FF23D"/>
    <w:rsid w:val="66F75934"/>
    <w:rsid w:val="671F238E"/>
    <w:rsid w:val="672A7AB8"/>
    <w:rsid w:val="67446E5E"/>
    <w:rsid w:val="67B473BE"/>
    <w:rsid w:val="681349F0"/>
    <w:rsid w:val="68837A86"/>
    <w:rsid w:val="68916F6D"/>
    <w:rsid w:val="690031C6"/>
    <w:rsid w:val="69666C5E"/>
    <w:rsid w:val="696C085C"/>
    <w:rsid w:val="69B12712"/>
    <w:rsid w:val="69DF5222"/>
    <w:rsid w:val="6A3F7D1E"/>
    <w:rsid w:val="6AE52674"/>
    <w:rsid w:val="6AFD30D6"/>
    <w:rsid w:val="6BCE3108"/>
    <w:rsid w:val="6C44786E"/>
    <w:rsid w:val="6C6B0957"/>
    <w:rsid w:val="6CD429A0"/>
    <w:rsid w:val="6D093028"/>
    <w:rsid w:val="6D372F2F"/>
    <w:rsid w:val="6D6467EB"/>
    <w:rsid w:val="6E596897"/>
    <w:rsid w:val="6EFDC06C"/>
    <w:rsid w:val="6F5778B8"/>
    <w:rsid w:val="6FD809F9"/>
    <w:rsid w:val="6FFFC1DF"/>
    <w:rsid w:val="70090BB2"/>
    <w:rsid w:val="70E62CA2"/>
    <w:rsid w:val="727D3AE3"/>
    <w:rsid w:val="7352461E"/>
    <w:rsid w:val="73A17354"/>
    <w:rsid w:val="73AA445A"/>
    <w:rsid w:val="7476433D"/>
    <w:rsid w:val="7491561A"/>
    <w:rsid w:val="74A7099A"/>
    <w:rsid w:val="768865A9"/>
    <w:rsid w:val="76DD8B38"/>
    <w:rsid w:val="76DFBC2E"/>
    <w:rsid w:val="76FD0D45"/>
    <w:rsid w:val="77B26205"/>
    <w:rsid w:val="77DB966B"/>
    <w:rsid w:val="77E7BA69"/>
    <w:rsid w:val="77FBDCDB"/>
    <w:rsid w:val="78000AED"/>
    <w:rsid w:val="78790BE2"/>
    <w:rsid w:val="789E96FF"/>
    <w:rsid w:val="78AF2513"/>
    <w:rsid w:val="78DFD08A"/>
    <w:rsid w:val="798474FC"/>
    <w:rsid w:val="7998041C"/>
    <w:rsid w:val="79C031FB"/>
    <w:rsid w:val="7A434CC1"/>
    <w:rsid w:val="7AD3B1EA"/>
    <w:rsid w:val="7B1A1E03"/>
    <w:rsid w:val="7B263617"/>
    <w:rsid w:val="7B615D46"/>
    <w:rsid w:val="7BBFDBBB"/>
    <w:rsid w:val="7BFE00AE"/>
    <w:rsid w:val="7CE96009"/>
    <w:rsid w:val="7D3D1A1A"/>
    <w:rsid w:val="7DAB08F4"/>
    <w:rsid w:val="7DD10836"/>
    <w:rsid w:val="7DF72589"/>
    <w:rsid w:val="7E244E09"/>
    <w:rsid w:val="7E3DA581"/>
    <w:rsid w:val="7E5A38F8"/>
    <w:rsid w:val="7EEE5929"/>
    <w:rsid w:val="7EEFE818"/>
    <w:rsid w:val="7EF9DE79"/>
    <w:rsid w:val="7EFCA4ED"/>
    <w:rsid w:val="7EFF1EB4"/>
    <w:rsid w:val="7F4236C9"/>
    <w:rsid w:val="7F7C4284"/>
    <w:rsid w:val="7F854446"/>
    <w:rsid w:val="7F8A6F13"/>
    <w:rsid w:val="7FBC57FC"/>
    <w:rsid w:val="7FD8234F"/>
    <w:rsid w:val="7FF3FC29"/>
    <w:rsid w:val="7FF5406F"/>
    <w:rsid w:val="7FF70DBE"/>
    <w:rsid w:val="7FFB1CBF"/>
    <w:rsid w:val="7FFD902D"/>
    <w:rsid w:val="7F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F095"/>
  <w15:docId w15:val="{26979762-1561-4F69-A95B-5AF0922A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ind w:firstLineChars="200" w:firstLine="64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</w:rPr>
  </w:style>
  <w:style w:type="paragraph" w:styleId="a4">
    <w:name w:val="Body Text Indent"/>
    <w:basedOn w:val="a"/>
    <w:qFormat/>
    <w:pPr>
      <w:ind w:leftChars="200" w:left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qFormat/>
    <w:pPr>
      <w:ind w:firstLine="420"/>
    </w:pPr>
  </w:style>
  <w:style w:type="character" w:styleId="aa">
    <w:name w:val="page number"/>
    <w:qFormat/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ind w:firstLineChars="200" w:firstLine="64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customStyle="1" w:styleId="NormalCharacter">
    <w:name w:val="NormalCharacter"/>
    <w:semiHidden/>
    <w:qFormat/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1"/>
    <w:qFormat/>
    <w:rPr>
      <w:rFonts w:ascii="楷体_GB2312" w:eastAsia="楷体_GB2312" w:cs="楷体_GB2312"/>
      <w:color w:val="000000"/>
      <w:sz w:val="32"/>
      <w:szCs w:val="32"/>
      <w:u w:val="none"/>
    </w:rPr>
  </w:style>
  <w:style w:type="character" w:customStyle="1" w:styleId="font91">
    <w:name w:val="font91"/>
    <w:basedOn w:val="a1"/>
    <w:qFormat/>
    <w:rPr>
      <w:rFonts w:ascii="仿宋_GB2312" w:eastAsia="仿宋_GB2312" w:cs="仿宋_GB2312" w:hint="eastAsia"/>
      <w:color w:val="000000"/>
      <w:sz w:val="30"/>
      <w:szCs w:val="30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30"/>
      <w:szCs w:val="30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b/>
      <w:bCs/>
      <w:color w:val="000000"/>
      <w:sz w:val="30"/>
      <w:szCs w:val="30"/>
      <w:u w:val="none"/>
    </w:rPr>
  </w:style>
  <w:style w:type="character" w:customStyle="1" w:styleId="font41">
    <w:name w:val="font41"/>
    <w:basedOn w:val="a1"/>
    <w:qFormat/>
    <w:rPr>
      <w:rFonts w:ascii="黑体" w:eastAsia="黑体" w:hAnsi="宋体" w:cs="黑体" w:hint="eastAsia"/>
      <w:color w:val="000000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强 小</cp:lastModifiedBy>
  <cp:revision>9</cp:revision>
  <cp:lastPrinted>2026-03-16T00:58:00Z</cp:lastPrinted>
  <dcterms:created xsi:type="dcterms:W3CDTF">2026-03-15T10:45:00Z</dcterms:created>
  <dcterms:modified xsi:type="dcterms:W3CDTF">2026-03-16T01:19:00Z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eyJoZGlkIjoiN2M5ZWYxZmQ4ZTQ1OTg1OWQxNTdmYjEwNzkzMDZhOTQiLCJ1c2VySWQiOiIxNDk3MDA5NDEyIn0=</vt:lpwstr>
  </property>
  <property fmtid="{D5CDD505-2E9C-101B-9397-08002B2CF9AE}" pid="3" name="KSOProductBuildVer">
    <vt:lpwstr>2052-11.8.2.1130</vt:lpwstr>
  </property>
  <property fmtid="{D5CDD505-2E9C-101B-9397-08002B2CF9AE}" pid="4" name="ICV">
    <vt:lpwstr>E4C9B6C0CDBB4E85AD65C6E40F2B8847_13</vt:lpwstr>
  </property>
</Properties>
</file>