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A0E6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6F59678D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3A6D52C0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学生党员证明</w:t>
      </w:r>
    </w:p>
    <w:p w14:paraId="0F0C5643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683A37A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（姓 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（性 别）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 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,系我院/系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届全日制研究生毕业生。</w:t>
      </w:r>
    </w:p>
    <w:p w14:paraId="1C756F3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月加入中国共产党，现为中共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预备党员/正式党员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bookmarkStart w:id="0" w:name="_GoBack"/>
      <w:bookmarkEnd w:id="0"/>
    </w:p>
    <w:p w14:paraId="603936C6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0DF72BF0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3F3E29A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4ECFFC8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C1878C1">
      <w:pPr>
        <w:wordWrap w:val="0"/>
        <w:adjustRightInd w:val="0"/>
        <w:snapToGrid w:val="0"/>
        <w:spacing w:line="64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学院党支部书记签字：      </w:t>
      </w:r>
    </w:p>
    <w:p w14:paraId="71DD3B2F">
      <w:pPr>
        <w:wordWrap w:val="0"/>
        <w:adjustRightInd w:val="0"/>
        <w:snapToGrid w:val="0"/>
        <w:spacing w:line="560" w:lineRule="exact"/>
        <w:ind w:right="640"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（学院党支部印章）    </w:t>
      </w:r>
    </w:p>
    <w:p w14:paraId="4F346752">
      <w:pPr>
        <w:wordWrap w:val="0"/>
        <w:adjustRightInd w:val="0"/>
        <w:snapToGrid w:val="0"/>
        <w:spacing w:line="560" w:lineRule="exact"/>
        <w:ind w:right="160"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月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A51E87D-D44E-4556-99B0-36B169F05F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0B0620B-96EC-47AA-8D20-A38F56DC8C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DdmMDlkY2U2MGNiY2U3OGE1ZDg3MzFjMzllYWEifQ=="/>
  </w:docVars>
  <w:rsids>
    <w:rsidRoot w:val="006C45AA"/>
    <w:rsid w:val="000416B8"/>
    <w:rsid w:val="000662AD"/>
    <w:rsid w:val="0008411E"/>
    <w:rsid w:val="000A1F77"/>
    <w:rsid w:val="000D1829"/>
    <w:rsid w:val="000E3824"/>
    <w:rsid w:val="000F0303"/>
    <w:rsid w:val="0013122B"/>
    <w:rsid w:val="00164C26"/>
    <w:rsid w:val="001D1A63"/>
    <w:rsid w:val="00224364"/>
    <w:rsid w:val="00263B85"/>
    <w:rsid w:val="002E0CB6"/>
    <w:rsid w:val="00324EAE"/>
    <w:rsid w:val="00335ED3"/>
    <w:rsid w:val="004B7A72"/>
    <w:rsid w:val="00526996"/>
    <w:rsid w:val="005F46B9"/>
    <w:rsid w:val="00641DBD"/>
    <w:rsid w:val="00645AEE"/>
    <w:rsid w:val="006A16C1"/>
    <w:rsid w:val="006C45AA"/>
    <w:rsid w:val="007220D9"/>
    <w:rsid w:val="00807BB4"/>
    <w:rsid w:val="008576BB"/>
    <w:rsid w:val="00895553"/>
    <w:rsid w:val="00920842"/>
    <w:rsid w:val="00991BFA"/>
    <w:rsid w:val="009E61BC"/>
    <w:rsid w:val="00A31A45"/>
    <w:rsid w:val="00A913C0"/>
    <w:rsid w:val="00AA6EB8"/>
    <w:rsid w:val="00AF32C0"/>
    <w:rsid w:val="00B20553"/>
    <w:rsid w:val="00BB7DA6"/>
    <w:rsid w:val="00BD0125"/>
    <w:rsid w:val="00BE7839"/>
    <w:rsid w:val="00C50E83"/>
    <w:rsid w:val="00C70BC2"/>
    <w:rsid w:val="00E97CF9"/>
    <w:rsid w:val="00F374ED"/>
    <w:rsid w:val="00F65EA9"/>
    <w:rsid w:val="00FD46F4"/>
    <w:rsid w:val="1721076F"/>
    <w:rsid w:val="19416478"/>
    <w:rsid w:val="1EB02230"/>
    <w:rsid w:val="20541E67"/>
    <w:rsid w:val="2AAE68CB"/>
    <w:rsid w:val="41CC0D70"/>
    <w:rsid w:val="608B5FAA"/>
    <w:rsid w:val="62B5216C"/>
    <w:rsid w:val="6D561745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138</Words>
  <Characters>138</Characters>
  <Lines>18</Lines>
  <Paragraphs>15</Paragraphs>
  <TotalTime>2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2024-04-07T08:30:00Z</dcterms:created>
  <dc:creator>Administrator</dc:creator>
  <cp:lastModifiedBy>C先生</cp:lastModifiedBy>
  <dcterms:modified xsi:type="dcterms:W3CDTF">2026-04-17T10:10:29Z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67C4DBF8A4B54DF0ACDED7D969E7AF25</vt:lpwstr>
  </property>
  <property fmtid="{D5CDD505-2E9C-101B-9397-08002B2CF9AE}" pid="4" name="KSOTemplateDocerSaveRecord">
    <vt:lpwstr>eyJoZGlkIjoiNjFiYzQwYWMzZGMwOTZkMWM5MmZlNmVmN2Q0NjgwN2MiLCJ1c2VySWQiOiIxMjExNDAxNjcifQ==</vt:lpwstr>
  </property>
</Properties>
</file>