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D0E61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附件4</w:t>
      </w:r>
    </w:p>
    <w:p w14:paraId="18E6BBC8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</w:p>
    <w:p w14:paraId="585AF799">
      <w:pPr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取得毕业证和学位证承诺书</w:t>
      </w:r>
    </w:p>
    <w:p w14:paraId="0AB33AE3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34D98B90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姓名：              身份证号：    </w:t>
      </w:r>
    </w:p>
    <w:p w14:paraId="18CBEB22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本人郑重承诺，将于202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40"/>
        </w:rPr>
        <w:t>日前取得毕业证、学位证，否则将自动放弃聘用资格。</w:t>
      </w:r>
    </w:p>
    <w:p w14:paraId="62082654">
      <w:pPr>
        <w:ind w:right="480" w:firstLine="6080" w:firstLineChars="1900"/>
        <w:rPr>
          <w:rFonts w:ascii="仿宋_GB2312" w:hAnsi="仿宋_GB2312" w:eastAsia="仿宋_GB2312" w:cs="仿宋_GB2312"/>
          <w:sz w:val="32"/>
          <w:szCs w:val="40"/>
        </w:rPr>
      </w:pPr>
    </w:p>
    <w:p w14:paraId="6DB36072">
      <w:pPr>
        <w:ind w:right="480" w:firstLine="6080" w:firstLineChars="1900"/>
        <w:rPr>
          <w:rFonts w:ascii="仿宋_GB2312" w:hAnsi="仿宋_GB2312" w:eastAsia="仿宋_GB2312" w:cs="仿宋_GB2312"/>
          <w:sz w:val="32"/>
          <w:szCs w:val="40"/>
        </w:rPr>
      </w:pPr>
    </w:p>
    <w:p w14:paraId="1587DFE4">
      <w:pPr>
        <w:ind w:right="480" w:firstLine="3840" w:firstLineChars="1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承诺人签字(按手印)：         </w:t>
      </w:r>
    </w:p>
    <w:p w14:paraId="18A4E5A7">
      <w:pPr>
        <w:ind w:right="480" w:firstLine="4800" w:firstLineChars="15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5Y2NjOTlhZTEzNDVlOWFmM2YxNTg5ZTk4ZDRhYjYifQ=="/>
  </w:docVars>
  <w:rsids>
    <w:rsidRoot w:val="52780B23"/>
    <w:rsid w:val="00004EDC"/>
    <w:rsid w:val="00055F69"/>
    <w:rsid w:val="000B39A3"/>
    <w:rsid w:val="00140D1D"/>
    <w:rsid w:val="001809A1"/>
    <w:rsid w:val="001B3D18"/>
    <w:rsid w:val="00272195"/>
    <w:rsid w:val="00312A08"/>
    <w:rsid w:val="00350AA7"/>
    <w:rsid w:val="00444CD6"/>
    <w:rsid w:val="004F0627"/>
    <w:rsid w:val="00656516"/>
    <w:rsid w:val="00731BE2"/>
    <w:rsid w:val="007A21D6"/>
    <w:rsid w:val="008C34E9"/>
    <w:rsid w:val="00902406"/>
    <w:rsid w:val="009775F8"/>
    <w:rsid w:val="009E14CC"/>
    <w:rsid w:val="009F3653"/>
    <w:rsid w:val="00A64B50"/>
    <w:rsid w:val="00AE6A97"/>
    <w:rsid w:val="00BB1066"/>
    <w:rsid w:val="00C616EE"/>
    <w:rsid w:val="00C72F60"/>
    <w:rsid w:val="00CE42FC"/>
    <w:rsid w:val="00DC4BF5"/>
    <w:rsid w:val="00E01A56"/>
    <w:rsid w:val="00E82BE4"/>
    <w:rsid w:val="00EE6788"/>
    <w:rsid w:val="00FC0C22"/>
    <w:rsid w:val="00FF0F57"/>
    <w:rsid w:val="00FF64A9"/>
    <w:rsid w:val="025F4CB6"/>
    <w:rsid w:val="026E5C25"/>
    <w:rsid w:val="07295928"/>
    <w:rsid w:val="0CAF1B0A"/>
    <w:rsid w:val="52780B23"/>
    <w:rsid w:val="6C8506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79</Characters>
  <Lines>21</Lines>
  <Paragraphs>15</Paragraphs>
  <TotalTime>28</TotalTime>
  <ScaleCrop>false</ScaleCrop>
  <LinksUpToDate>false</LinksUpToDate>
  <CharactersWithSpaces>112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2023-02-17T03:04:00Z</dcterms:created>
  <dc:creator>飞羽</dc:creator>
  <cp:lastModifiedBy>小狐帝妈咪</cp:lastModifiedBy>
  <cp:lastPrinted>2024-04-11T08:06:00Z</cp:lastPrinted>
  <dcterms:modified xsi:type="dcterms:W3CDTF">2026-01-18T17:19:57Z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97D66EB595344831832D24C52592FFFA</vt:lpwstr>
  </property>
  <property fmtid="{D5CDD505-2E9C-101B-9397-08002B2CF9AE}" pid="4" name="KSOTemplateDocerSaveRecord">
    <vt:lpwstr>eyJoZGlkIjoiYzAzOTAyNDg5ODc2MDEwYzNhYTllMWY4NDE5OWI2NWYiLCJ1c2VySWQiOiI2MDAxNDUxODIifQ==</vt:lpwstr>
  </property>
</Properties>
</file>