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EA6EA9A">
      <w:pPr>
        <w:spacing w:line="800" w:lineRule="exact"/>
        <w:jc w:val="center"/>
        <w:rPr>
          <w:rFonts w:hint="eastAsia" w:ascii="宋体" w:hAnsi="宋体" w:eastAsia="宋体" w:cs="宋体"/>
          <w:w w:val="95"/>
          <w:sz w:val="40"/>
          <w:szCs w:val="40"/>
        </w:rPr>
      </w:pPr>
      <w:r>
        <w:rPr>
          <w:rFonts w:hint="eastAsia" w:ascii="宋体" w:hAnsi="宋体" w:eastAsia="宋体" w:cs="宋体"/>
          <w:b w:val="0"/>
          <w:bCs/>
          <w:spacing w:val="-20"/>
          <w:sz w:val="40"/>
          <w:szCs w:val="40"/>
          <w:lang w:val="en-US" w:eastAsia="zh-CN"/>
        </w:rPr>
        <w:t>南昌市第二中学2026年引进急需紧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pacing w:val="-20"/>
          <w:sz w:val="40"/>
          <w:szCs w:val="40"/>
          <w:lang w:val="en-US" w:eastAsia="zh-CN"/>
        </w:rPr>
        <w:t>缺人才报名表</w:t>
      </w:r>
    </w:p>
    <w:tbl>
      <w:tblPr>
        <w:tblStyle w:val="4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31"/>
        <w:gridCol w:w="754"/>
        <w:gridCol w:w="491"/>
        <w:gridCol w:w="867"/>
        <w:gridCol w:w="483"/>
        <w:gridCol w:w="1141"/>
        <w:gridCol w:w="209"/>
        <w:gridCol w:w="362"/>
        <w:gridCol w:w="562"/>
        <w:gridCol w:w="171"/>
        <w:gridCol w:w="660"/>
        <w:gridCol w:w="723"/>
        <w:gridCol w:w="1947"/>
        <w:gridCol w:w="49"/>
      </w:tblGrid>
      <w:tr w14:paraId="350C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997" w:hRule="exact"/>
          <w:jc w:val="center"/>
        </w:trPr>
        <w:tc>
          <w:tcPr>
            <w:tcW w:w="11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FE89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1ED1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8"/>
                <w:szCs w:val="28"/>
              </w:rPr>
              <w:t>**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D785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AC54F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/女</w:t>
            </w: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1BE3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35B0FE6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3FE3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199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.08</w:t>
            </w:r>
          </w:p>
        </w:tc>
        <w:tc>
          <w:tcPr>
            <w:tcW w:w="19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5FF3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近期二寸正面（免冠）</w:t>
            </w:r>
          </w:p>
          <w:p w14:paraId="26427E2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568D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907" w:hRule="exac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E69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C465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*族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C3B7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E6E6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江西</w:t>
            </w:r>
            <w:r>
              <w:rPr>
                <w:rFonts w:hint="eastAsia" w:ascii="仿宋_GB2312" w:eastAsia="仿宋_GB2312"/>
                <w:sz w:val="28"/>
                <w:szCs w:val="28"/>
              </w:rPr>
              <w:t>**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A14B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5839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江西</w:t>
            </w:r>
            <w:r>
              <w:rPr>
                <w:rFonts w:hint="eastAsia" w:ascii="仿宋_GB2312" w:eastAsia="仿宋_GB2312"/>
                <w:sz w:val="28"/>
                <w:szCs w:val="28"/>
              </w:rPr>
              <w:t>**</w:t>
            </w: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7AD77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AF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907" w:hRule="exac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4FEA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7B297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D458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  党</w:t>
            </w:r>
          </w:p>
          <w:p w14:paraId="0886019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8199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7200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  康</w:t>
            </w:r>
          </w:p>
          <w:p w14:paraId="00E70EE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  况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93F3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</w:tc>
        <w:tc>
          <w:tcPr>
            <w:tcW w:w="1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A045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EFE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30" w:hRule="atLeast"/>
          <w:jc w:val="center"/>
        </w:trPr>
        <w:tc>
          <w:tcPr>
            <w:tcW w:w="110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31C4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  <w:p w14:paraId="0C6BAA6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位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1379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  育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996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</w:t>
            </w:r>
          </w:p>
          <w:p w14:paraId="7D47F0B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**学士</w:t>
            </w:r>
          </w:p>
        </w:tc>
        <w:tc>
          <w:tcPr>
            <w:tcW w:w="24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EA5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6AE79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**大学</w:t>
            </w:r>
          </w:p>
          <w:p w14:paraId="7E57FB4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****专业</w:t>
            </w:r>
          </w:p>
        </w:tc>
      </w:tr>
      <w:tr w14:paraId="3DB0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75" w:hRule="atLeast"/>
          <w:jc w:val="center"/>
        </w:trPr>
        <w:tc>
          <w:tcPr>
            <w:tcW w:w="11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5608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4045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</w:t>
            </w:r>
          </w:p>
          <w:p w14:paraId="475CA7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F548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</w:t>
            </w:r>
          </w:p>
          <w:p w14:paraId="0C7772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**硕士</w:t>
            </w:r>
          </w:p>
        </w:tc>
        <w:tc>
          <w:tcPr>
            <w:tcW w:w="24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F46F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780AE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**大学</w:t>
            </w:r>
          </w:p>
          <w:p w14:paraId="4C4B195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****专业</w:t>
            </w:r>
          </w:p>
        </w:tc>
      </w:tr>
      <w:tr w14:paraId="1E80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09" w:hRule="exact"/>
          <w:jc w:val="center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BC4D3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及岗位</w:t>
            </w:r>
          </w:p>
        </w:tc>
        <w:tc>
          <w:tcPr>
            <w:tcW w:w="71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9AA11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C38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89" w:hRule="exact"/>
          <w:jc w:val="center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BCEA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报考单位</w:t>
            </w:r>
          </w:p>
        </w:tc>
        <w:tc>
          <w:tcPr>
            <w:tcW w:w="30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64F6E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0B83B"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教练员证书等级</w:t>
            </w:r>
          </w:p>
        </w:tc>
        <w:tc>
          <w:tcPr>
            <w:tcW w:w="2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DEAD0A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BD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54" w:hRule="exact"/>
          <w:jc w:val="center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19EF480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2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649B2C7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12" w:space="0"/>
              <w:right w:val="single" w:color="auto" w:sz="6" w:space="0"/>
            </w:tcBorders>
            <w:noWrap w:val="0"/>
            <w:vAlign w:val="center"/>
          </w:tcPr>
          <w:p w14:paraId="6A8F318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6B466DD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67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3AC1B09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4C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544" w:hRule="atLeast"/>
          <w:jc w:val="center"/>
        </w:trPr>
        <w:tc>
          <w:tcPr>
            <w:tcW w:w="1104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C5474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48D4338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83B6CA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24A56F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049C7F9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48EBA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A2C73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58268CA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CECA9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1731AD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70" w:type="dxa"/>
            <w:gridSpan w:val="12"/>
            <w:tcBorders>
              <w:top w:val="single" w:color="000000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E73931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示例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 w14:paraId="3D911FCA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2008.09--2014.06  **大学****专业学生</w:t>
            </w:r>
          </w:p>
          <w:p w14:paraId="2185F93A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2014.06--2015.06  待业</w:t>
            </w:r>
          </w:p>
          <w:p w14:paraId="4CBF81A1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2015.06--20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.09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市***中心岗位</w:t>
            </w:r>
          </w:p>
          <w:p w14:paraId="11819E6D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018.09--2025.09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市***中心岗位</w:t>
            </w:r>
          </w:p>
          <w:p w14:paraId="380CC5D9">
            <w:pPr>
              <w:spacing w:line="32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.09--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市***中心岗位</w:t>
            </w:r>
          </w:p>
          <w:p w14:paraId="52018912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5E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85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6FFDBA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主要荣誉</w:t>
            </w:r>
          </w:p>
        </w:tc>
        <w:tc>
          <w:tcPr>
            <w:tcW w:w="7665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5A7017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ACA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85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305B5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主要业绩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EA20E9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3A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E6A0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14F8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D467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5E8E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F03F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 w14:paraId="7FC91ED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4B0B5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51EF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B403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2E10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配偶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F1DE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***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CF2A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（示例）</w:t>
            </w:r>
            <w:r>
              <w:rPr>
                <w:rFonts w:hint="eastAsia" w:ascii="仿宋_GB2312" w:eastAsia="仿宋_GB2312"/>
                <w:sz w:val="24"/>
              </w:rPr>
              <w:t>1990.01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656B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中共</w:t>
            </w:r>
          </w:p>
          <w:p w14:paraId="476ECC63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1A8589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**市*********</w:t>
            </w:r>
          </w:p>
        </w:tc>
      </w:tr>
      <w:tr w14:paraId="5A61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1A8C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E342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子/女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AE2ED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***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86854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（示例）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2015.08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0DE5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C5FE1E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**市****学校学生</w:t>
            </w:r>
          </w:p>
        </w:tc>
      </w:tr>
      <w:tr w14:paraId="24B9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17ED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1215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父亲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CE028"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***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251E8">
            <w:pPr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（示例）</w:t>
            </w:r>
            <w:r>
              <w:rPr>
                <w:rFonts w:hint="eastAsia"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68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06</w:t>
            </w: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2A51C">
            <w:pPr>
              <w:spacing w:line="28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49C27D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**市**区</w:t>
            </w:r>
            <w:r>
              <w:rPr>
                <w:rFonts w:hint="eastAsia" w:ascii="仿宋_GB2312" w:eastAsia="仿宋_GB2312"/>
                <w:sz w:val="24"/>
              </w:rPr>
              <w:t>***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街道**社区居民</w:t>
            </w:r>
          </w:p>
        </w:tc>
      </w:tr>
      <w:tr w14:paraId="41BC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E86F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B3B2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母亲</w:t>
            </w: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6A4C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E970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1BBE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EE87F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E3A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3BB1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B423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CB4B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CE23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585F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9D4C8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C4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A1F4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A041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6B17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8543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0415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172D55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EA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240D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 w14:paraId="021B0E3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6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0336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882D09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5777609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（盖章）</w:t>
            </w:r>
          </w:p>
          <w:p w14:paraId="01824D6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B318032"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月  日</w:t>
            </w:r>
          </w:p>
        </w:tc>
      </w:tr>
      <w:tr w14:paraId="6EF1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exac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5F22A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主管部门</w:t>
            </w:r>
          </w:p>
          <w:p w14:paraId="26AA80E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6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550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3DED0D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EB80F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</w:t>
            </w:r>
          </w:p>
          <w:p w14:paraId="0E64D7A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（盖章）</w:t>
            </w:r>
          </w:p>
          <w:p w14:paraId="1B6E2FB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CB8D0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 w14:paraId="696B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FC4E2E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5E524E03">
            <w:pPr>
              <w:spacing w:line="320" w:lineRule="exact"/>
              <w:jc w:val="center"/>
              <w:rPr>
                <w:rFonts w:hint="eastAsia" w:ascii="仿宋_GB2312" w:eastAsia="仿宋_GB2312"/>
                <w:spacing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76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5E9A4F">
            <w:pPr>
              <w:spacing w:line="320" w:lineRule="exact"/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本人已认真阅读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引进公告内容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val="en-US" w:eastAsia="zh-CN"/>
              </w:rPr>
              <w:t>清楚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  <w:lang w:eastAsia="zh-CN"/>
              </w:rPr>
              <w:t>引进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岗位的专业、学历、学位等要求，所填写和提供的个人信息、证明资料、证件等真实准确、合法有效，确认符合报考岗位的条件和要求。对违反上述承诺所造成的后果，本人自愿承担相应责任。</w:t>
            </w:r>
          </w:p>
          <w:p w14:paraId="75A293A1">
            <w:pPr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</w:pPr>
          </w:p>
          <w:p w14:paraId="1F1A90A8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签字：                        年  月  日      </w:t>
            </w:r>
          </w:p>
        </w:tc>
      </w:tr>
    </w:tbl>
    <w:p w14:paraId="6113A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3183"/>
    <w:rsid w:val="496941FF"/>
    <w:rsid w:val="5B4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洋洋</dc:creator>
  <cp:lastModifiedBy>洋洋</cp:lastModifiedBy>
  <dcterms:modified xsi:type="dcterms:W3CDTF">2026-04-24T01:11:47Z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5C7F26B5784743A6B470DA8501554E4C_13</vt:lpwstr>
  </property>
  <property fmtid="{D5CDD505-2E9C-101B-9397-08002B2CF9AE}" pid="4" name="KSOTemplateDocerSaveRecord">
    <vt:lpwstr>eyJoZGlkIjoiNDRlZTJmN2ExZWMyMDRiNjM1NWQzMGQwYWI2YjY2ODEiLCJ1c2VySWQiOiI4MTEwNzQ2OTQifQ==</vt:lpwstr>
  </property>
</Properties>
</file>