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2D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en-US" w:eastAsia="zh-CN"/>
        </w:rPr>
        <w:t>1-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  <w:t>2</w:t>
      </w:r>
      <w:bookmarkStart w:id="0" w:name="_Hlk149248196"/>
      <w:bookmarkStart w:id="1" w:name="_Hlk118368782"/>
    </w:p>
    <w:p w14:paraId="5E1B9B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</w:pPr>
      <w:bookmarkStart w:id="2" w:name="_GoBack"/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  <w:t>成都市双流区棠湖中学实验学校（东区）</w:t>
      </w:r>
      <w:bookmarkEnd w:id="0"/>
    </w:p>
    <w:p w14:paraId="7EAF3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lang w:val="en-US" w:eastAsia="zh-CN"/>
        </w:rPr>
        <w:t>春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  <w:t>季公开招聘教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lang w:val="en-US" w:eastAsia="zh-CN"/>
        </w:rPr>
        <w:t>师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报名表</w:t>
      </w:r>
      <w:bookmarkEnd w:id="2"/>
    </w:p>
    <w:bookmarkEnd w:id="1"/>
    <w:p w14:paraId="663648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both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</w:pPr>
    </w:p>
    <w:tbl>
      <w:tblPr>
        <w:tblStyle w:val="7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575"/>
        <w:gridCol w:w="337"/>
        <w:gridCol w:w="626"/>
        <w:gridCol w:w="1219"/>
        <w:gridCol w:w="1284"/>
        <w:gridCol w:w="1693"/>
      </w:tblGrid>
      <w:tr w14:paraId="61A7BDED"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8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应聘岗位</w:t>
            </w:r>
          </w:p>
        </w:tc>
        <w:tc>
          <w:tcPr>
            <w:tcW w:w="61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B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8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1寸彩色免冠</w:t>
            </w:r>
          </w:p>
          <w:p w14:paraId="7FE89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证件照</w:t>
            </w:r>
          </w:p>
        </w:tc>
      </w:tr>
      <w:tr w14:paraId="0BAA210A"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D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9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2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性   别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9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F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A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9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</w:tr>
      <w:tr w14:paraId="445F3AF5"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4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5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3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身   高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7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2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1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8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</w:tr>
      <w:tr w14:paraId="2F226A34"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5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参    加</w:t>
            </w:r>
          </w:p>
          <w:p w14:paraId="18B90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D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F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户   口</w:t>
            </w:r>
          </w:p>
          <w:p w14:paraId="551C3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所在地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A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E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9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4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</w:tr>
      <w:tr w14:paraId="48AE9BF5"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专业技术</w:t>
            </w:r>
          </w:p>
          <w:p w14:paraId="53EB7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0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3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2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7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熟悉专业</w:t>
            </w:r>
          </w:p>
          <w:p w14:paraId="760C2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E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</w:tr>
      <w:tr w14:paraId="5C680EF4"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0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普通高等教育学历学位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B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E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普通高等教育毕业院校及专业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5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</w:tr>
      <w:tr w14:paraId="3FC4A2E4"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A1B1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在职教育</w:t>
            </w:r>
          </w:p>
          <w:p w14:paraId="23A75465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7289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49CA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在职教育毕业院校及专业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1823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</w:tr>
      <w:tr w14:paraId="6FE4C5F1"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C60B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手机及固定</w:t>
            </w:r>
          </w:p>
          <w:p w14:paraId="74EB62DB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电话号码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3E85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1AF6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F366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</w:tr>
      <w:tr w14:paraId="493CA7B6"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B4A0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6BE8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</w:tr>
      <w:tr w14:paraId="3B7650BF"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FEA7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val="en-US" w:eastAsia="zh-CN"/>
              </w:rPr>
              <w:t>高中毕业后</w:t>
            </w:r>
          </w:p>
          <w:p w14:paraId="0FCD4B53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val="en-US" w:eastAsia="zh-CN"/>
              </w:rPr>
              <w:t>学习经历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FB8A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某年某月至某年某月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209F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 xml:space="preserve">所    在    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val="en-US" w:eastAsia="zh-CN"/>
              </w:rPr>
              <w:t>学    校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5353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val="en-US" w:eastAsia="zh-CN"/>
              </w:rPr>
              <w:t>证明人</w:t>
            </w:r>
          </w:p>
        </w:tc>
      </w:tr>
      <w:tr w14:paraId="262C540A">
        <w:trPr>
          <w:trHeight w:val="9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BE5D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A30F">
            <w:pPr>
              <w:spacing w:line="580" w:lineRule="exact"/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F974">
            <w:pPr>
              <w:spacing w:line="580" w:lineRule="exact"/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DD58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</w:rPr>
            </w:pPr>
          </w:p>
        </w:tc>
      </w:tr>
      <w:tr w14:paraId="19305746"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4830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D353">
            <w:pPr>
              <w:spacing w:line="580" w:lineRule="exact"/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AE8C">
            <w:pPr>
              <w:spacing w:line="580" w:lineRule="exact"/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2615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</w:rPr>
            </w:pPr>
          </w:p>
        </w:tc>
      </w:tr>
      <w:tr w14:paraId="086DD11A"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3951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22AC">
            <w:pPr>
              <w:spacing w:line="580" w:lineRule="exact"/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8E18">
            <w:pPr>
              <w:spacing w:line="580" w:lineRule="exact"/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24AB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</w:rPr>
            </w:pPr>
          </w:p>
        </w:tc>
      </w:tr>
      <w:tr w14:paraId="3940FB38">
        <w:trPr>
          <w:trHeight w:val="577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3DFF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2484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某年某月至某年某月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5372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 xml:space="preserve">所    在    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val="en-US" w:eastAsia="zh-CN"/>
              </w:rPr>
              <w:t>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AF34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职务（职称）</w:t>
            </w:r>
          </w:p>
        </w:tc>
      </w:tr>
      <w:tr w14:paraId="51AF9776">
        <w:trPr>
          <w:trHeight w:val="577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B6C9">
            <w:pPr>
              <w:spacing w:line="580" w:lineRule="exact"/>
              <w:ind w:firstLine="435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7536">
            <w:pPr>
              <w:spacing w:line="580" w:lineRule="exact"/>
              <w:ind w:firstLine="435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2515">
            <w:pPr>
              <w:spacing w:line="580" w:lineRule="exact"/>
              <w:ind w:firstLine="435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C8E6">
            <w:pPr>
              <w:spacing w:line="580" w:lineRule="exact"/>
              <w:ind w:firstLine="435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64AA9C5A">
        <w:trPr>
          <w:trHeight w:val="577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5CA7">
            <w:pPr>
              <w:spacing w:line="580" w:lineRule="exact"/>
              <w:ind w:firstLine="435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D5B2">
            <w:pPr>
              <w:spacing w:line="580" w:lineRule="exact"/>
              <w:ind w:firstLine="435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87FF">
            <w:pPr>
              <w:spacing w:line="580" w:lineRule="exact"/>
              <w:ind w:firstLine="435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5548">
            <w:pPr>
              <w:spacing w:line="580" w:lineRule="exact"/>
              <w:ind w:firstLine="435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6829E9FE">
        <w:trPr>
          <w:trHeight w:val="577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AE72">
            <w:pPr>
              <w:spacing w:line="580" w:lineRule="exact"/>
              <w:ind w:firstLine="435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9FE4">
            <w:pPr>
              <w:spacing w:line="580" w:lineRule="exact"/>
              <w:ind w:firstLine="435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381A">
            <w:pPr>
              <w:spacing w:line="580" w:lineRule="exact"/>
              <w:ind w:firstLine="435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D836">
            <w:pPr>
              <w:spacing w:line="580" w:lineRule="exact"/>
              <w:ind w:firstLine="435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3023DB11">
        <w:trPr>
          <w:trHeight w:val="577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94FF">
            <w:pPr>
              <w:spacing w:line="580" w:lineRule="exact"/>
              <w:ind w:firstLine="435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6FE7">
            <w:pPr>
              <w:spacing w:line="580" w:lineRule="exact"/>
              <w:ind w:firstLine="435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AA63">
            <w:pPr>
              <w:spacing w:line="580" w:lineRule="exact"/>
              <w:ind w:firstLine="435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36AF">
            <w:pPr>
              <w:spacing w:line="580" w:lineRule="exact"/>
              <w:ind w:firstLine="435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467DBF13">
        <w:trPr>
          <w:trHeight w:val="577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F13B">
            <w:pPr>
              <w:spacing w:line="580" w:lineRule="exact"/>
              <w:ind w:firstLine="435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B185">
            <w:pPr>
              <w:spacing w:line="580" w:lineRule="exact"/>
              <w:ind w:firstLine="435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62C0">
            <w:pPr>
              <w:spacing w:line="580" w:lineRule="exact"/>
              <w:ind w:firstLine="435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BD36">
            <w:pPr>
              <w:spacing w:line="580" w:lineRule="exact"/>
              <w:ind w:firstLine="435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2EAD3D8">
        <w:trPr>
          <w:trHeight w:val="221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4468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F7A2">
            <w:pPr>
              <w:spacing w:line="580" w:lineRule="exact"/>
              <w:ind w:firstLine="480" w:firstLineChars="200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  <w:p w14:paraId="658B27EF">
            <w:pPr>
              <w:spacing w:line="580" w:lineRule="exact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  <w:p w14:paraId="6DC9F0F6">
            <w:pPr>
              <w:spacing w:line="580" w:lineRule="exact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</w:tr>
      <w:tr w14:paraId="60F8C932"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616157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8724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749C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6685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D48F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ADCC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0E12C828"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A0F7A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2540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606D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BC30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BB44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96B9">
            <w:pPr>
              <w:spacing w:line="580" w:lineRule="exact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</w:tr>
      <w:tr w14:paraId="12819D5B"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D1588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D6B2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9BEA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D528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A488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0A9E">
            <w:pPr>
              <w:spacing w:line="580" w:lineRule="exact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</w:tr>
      <w:tr w14:paraId="1910DBAD"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1EF46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2161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C22F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F009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2AB5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C5C7">
            <w:pPr>
              <w:spacing w:line="580" w:lineRule="exact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</w:tr>
      <w:tr w14:paraId="7B76BF62"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585C3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5267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0B86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5AA4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2E74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871E">
            <w:pPr>
              <w:spacing w:line="580" w:lineRule="exact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</w:tr>
      <w:tr w14:paraId="015982D7"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1AD7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86A7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3154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68C6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D8D1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45E6">
            <w:pPr>
              <w:spacing w:line="580" w:lineRule="exact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</w:tr>
      <w:tr w14:paraId="62037EA1">
        <w:trPr>
          <w:cantSplit/>
          <w:trHeight w:val="142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6F47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其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需要</w:t>
            </w:r>
          </w:p>
          <w:p w14:paraId="01028FA7">
            <w:pPr>
              <w:spacing w:line="580" w:lineRule="exact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说明的问题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51DB">
            <w:pPr>
              <w:spacing w:line="580" w:lineRule="exact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</w:p>
        </w:tc>
      </w:tr>
      <w:tr w14:paraId="5FC8CD85">
        <w:trPr>
          <w:trHeight w:val="1704" w:hRule="atLeast"/>
          <w:jc w:val="center"/>
        </w:trPr>
        <w:tc>
          <w:tcPr>
            <w:tcW w:w="9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71603">
            <w:pPr>
              <w:spacing w:line="580" w:lineRule="exact"/>
              <w:ind w:firstLine="480" w:firstLineChars="200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我保证上述表格中所填写的内容真实、完整，如有虚假愿承担一切责任。</w:t>
            </w:r>
          </w:p>
          <w:p w14:paraId="71B9B7DB">
            <w:pPr>
              <w:spacing w:line="580" w:lineRule="exact"/>
              <w:ind w:firstLine="3165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>签名：</w:t>
            </w:r>
          </w:p>
          <w:p w14:paraId="59FB0AD1">
            <w:pPr>
              <w:spacing w:line="580" w:lineRule="exact"/>
              <w:ind w:firstLine="3840" w:firstLineChars="1600"/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4"/>
                <w:highlight w:val="none"/>
              </w:rPr>
              <w:t xml:space="preserve">                    日期：   年   月   日</w:t>
            </w:r>
          </w:p>
        </w:tc>
      </w:tr>
    </w:tbl>
    <w:p w14:paraId="009FB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308" w:right="1418" w:bottom="1814" w:left="164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F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13B5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4C3A6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4C3A6"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ZWYwODYwYzNhODk3NDA5OWIzNjM0OGEzYzE5ZjUifQ=="/>
    <w:docVar w:name="KSO_WPS_MARK_KEY" w:val="1ac91acd-c2c8-4178-b3d1-87317825919c"/>
  </w:docVars>
  <w:rsids>
    <w:rsidRoot w:val="00000000"/>
    <w:rsid w:val="002C7092"/>
    <w:rsid w:val="00454FF3"/>
    <w:rsid w:val="00D92E05"/>
    <w:rsid w:val="01BB7833"/>
    <w:rsid w:val="049A7037"/>
    <w:rsid w:val="05B80C59"/>
    <w:rsid w:val="05C56E9D"/>
    <w:rsid w:val="069B0E77"/>
    <w:rsid w:val="076D47AA"/>
    <w:rsid w:val="089C289E"/>
    <w:rsid w:val="090F782C"/>
    <w:rsid w:val="0954543E"/>
    <w:rsid w:val="0A1104E8"/>
    <w:rsid w:val="0B5D22C1"/>
    <w:rsid w:val="0BE54E32"/>
    <w:rsid w:val="0DD768DB"/>
    <w:rsid w:val="0E83347D"/>
    <w:rsid w:val="0ECD3EAA"/>
    <w:rsid w:val="0F3B5B4F"/>
    <w:rsid w:val="0F6129FF"/>
    <w:rsid w:val="0FB540D2"/>
    <w:rsid w:val="11347067"/>
    <w:rsid w:val="13456F4F"/>
    <w:rsid w:val="13A319CA"/>
    <w:rsid w:val="148A3AEA"/>
    <w:rsid w:val="15AD3F17"/>
    <w:rsid w:val="161315B8"/>
    <w:rsid w:val="16AC3B3F"/>
    <w:rsid w:val="17D47005"/>
    <w:rsid w:val="18D47700"/>
    <w:rsid w:val="194C364D"/>
    <w:rsid w:val="197C4A8D"/>
    <w:rsid w:val="1A7A7952"/>
    <w:rsid w:val="1B080306"/>
    <w:rsid w:val="1BC81E14"/>
    <w:rsid w:val="1C35306E"/>
    <w:rsid w:val="1CA76EDA"/>
    <w:rsid w:val="1CF836EA"/>
    <w:rsid w:val="1D1F0AC9"/>
    <w:rsid w:val="1D8334A3"/>
    <w:rsid w:val="1D8773D9"/>
    <w:rsid w:val="1DFD282A"/>
    <w:rsid w:val="20546E31"/>
    <w:rsid w:val="215B2D45"/>
    <w:rsid w:val="22133EA1"/>
    <w:rsid w:val="232D0EB7"/>
    <w:rsid w:val="2355143D"/>
    <w:rsid w:val="25341CBC"/>
    <w:rsid w:val="25942B9C"/>
    <w:rsid w:val="25EF67E3"/>
    <w:rsid w:val="26B37812"/>
    <w:rsid w:val="27BC4CE5"/>
    <w:rsid w:val="29A9137A"/>
    <w:rsid w:val="2BBB147D"/>
    <w:rsid w:val="2E380D0E"/>
    <w:rsid w:val="2E7E29C1"/>
    <w:rsid w:val="2F480C30"/>
    <w:rsid w:val="30BF7817"/>
    <w:rsid w:val="313F3CD3"/>
    <w:rsid w:val="32250B75"/>
    <w:rsid w:val="34F12F90"/>
    <w:rsid w:val="35F745D6"/>
    <w:rsid w:val="37CA23C1"/>
    <w:rsid w:val="37D7646D"/>
    <w:rsid w:val="386C4187"/>
    <w:rsid w:val="38B95B73"/>
    <w:rsid w:val="38F33CB9"/>
    <w:rsid w:val="39654080"/>
    <w:rsid w:val="39F8131E"/>
    <w:rsid w:val="3B8C756F"/>
    <w:rsid w:val="3C4176E3"/>
    <w:rsid w:val="3CB21257"/>
    <w:rsid w:val="3D243023"/>
    <w:rsid w:val="3D8D000C"/>
    <w:rsid w:val="3E3F5C2E"/>
    <w:rsid w:val="3E46357F"/>
    <w:rsid w:val="3FA72BC9"/>
    <w:rsid w:val="40307062"/>
    <w:rsid w:val="42496D1C"/>
    <w:rsid w:val="43520323"/>
    <w:rsid w:val="44385A8E"/>
    <w:rsid w:val="443C4228"/>
    <w:rsid w:val="452840C0"/>
    <w:rsid w:val="47BC567F"/>
    <w:rsid w:val="481F5146"/>
    <w:rsid w:val="48E86570"/>
    <w:rsid w:val="49003EC0"/>
    <w:rsid w:val="49A06E76"/>
    <w:rsid w:val="4A056E6A"/>
    <w:rsid w:val="4B0D7C11"/>
    <w:rsid w:val="4B304871"/>
    <w:rsid w:val="4C6329E4"/>
    <w:rsid w:val="4D5A3970"/>
    <w:rsid w:val="4DC96FD3"/>
    <w:rsid w:val="4DD3606B"/>
    <w:rsid w:val="4E7013FE"/>
    <w:rsid w:val="4FE63299"/>
    <w:rsid w:val="559327A2"/>
    <w:rsid w:val="57FA9768"/>
    <w:rsid w:val="587A7C72"/>
    <w:rsid w:val="588B5C2F"/>
    <w:rsid w:val="58915BAE"/>
    <w:rsid w:val="58B31C4F"/>
    <w:rsid w:val="592075D4"/>
    <w:rsid w:val="5A2E6BB6"/>
    <w:rsid w:val="5BA02E96"/>
    <w:rsid w:val="5C5E56D9"/>
    <w:rsid w:val="5C7E6C73"/>
    <w:rsid w:val="5CCC3817"/>
    <w:rsid w:val="5E5320AB"/>
    <w:rsid w:val="5F1D2CC5"/>
    <w:rsid w:val="5F623B02"/>
    <w:rsid w:val="61037A4A"/>
    <w:rsid w:val="621912AD"/>
    <w:rsid w:val="628A03FC"/>
    <w:rsid w:val="63636DBE"/>
    <w:rsid w:val="65150451"/>
    <w:rsid w:val="652F0DE7"/>
    <w:rsid w:val="678B7E7A"/>
    <w:rsid w:val="697F767F"/>
    <w:rsid w:val="6A260A0B"/>
    <w:rsid w:val="6A731A1E"/>
    <w:rsid w:val="6A9671BC"/>
    <w:rsid w:val="6AEF5876"/>
    <w:rsid w:val="6B20545A"/>
    <w:rsid w:val="6C577B29"/>
    <w:rsid w:val="6C7F2654"/>
    <w:rsid w:val="6CF941B4"/>
    <w:rsid w:val="6D3C1622"/>
    <w:rsid w:val="6E711FBB"/>
    <w:rsid w:val="71C034F3"/>
    <w:rsid w:val="7225720E"/>
    <w:rsid w:val="72C25048"/>
    <w:rsid w:val="72D8486C"/>
    <w:rsid w:val="735955DB"/>
    <w:rsid w:val="73986DC1"/>
    <w:rsid w:val="73D0374A"/>
    <w:rsid w:val="73FA5252"/>
    <w:rsid w:val="749D598E"/>
    <w:rsid w:val="776115E9"/>
    <w:rsid w:val="781A5362"/>
    <w:rsid w:val="79927E6B"/>
    <w:rsid w:val="79A754CA"/>
    <w:rsid w:val="7AD62C51"/>
    <w:rsid w:val="7C5A457D"/>
    <w:rsid w:val="7E611BB9"/>
    <w:rsid w:val="7EBF4B32"/>
    <w:rsid w:val="FCF9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微软雅黑"/>
      <w:sz w:val="32"/>
    </w:rPr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首行缩进"/>
    <w:basedOn w:val="1"/>
    <w:qFormat/>
    <w:uiPriority w:val="0"/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3d782906-701a-4d5f-9821-96c055840e97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72D327C1</paraID>
      <start>88</start>
      <end>89</end>
      <status>modified</status>
      <modifiedWord>—</modifiedWord>
      <trackRevisions>false</trackRevisions>
    </reviewItem>
    <reviewItem>
      <errorID>3a691a0d-e703-48ec-8c81-aded2369c76b</errorID>
      <errorWord>正</errorWord>
      <group>L1_Word</group>
      <groupName>字词问题</groupName>
      <ability>L2_Typo</ability>
      <abilityName>字词错误</abilityName>
      <candidateList>
        <item>正在</item>
      </candidateList>
      <explain/>
      <paraID>6FF0C9A6</paraID>
      <start>14</start>
      <end>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868412-e5c6-4c2a-89ae-ae0b655700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4038</Words>
  <Characters>4259</Characters>
  <Lines>0</Lines>
  <Paragraphs>0</Paragraphs>
  <TotalTime>22</TotalTime>
  <ScaleCrop>false</ScaleCrop>
  <LinksUpToDate>false</LinksUpToDate>
  <CharactersWithSpaces>4371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2021-04-22T23:09:00Z</dcterms:created>
  <dc:creator>chenggaowei</dc:creator>
  <cp:lastModifiedBy>慌大欣.</cp:lastModifiedBy>
  <cp:lastPrinted>2026-03-30T16:57:00Z</cp:lastPrinted>
  <dcterms:modified xsi:type="dcterms:W3CDTF">2026-04-17T19:35:45Z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1E321F4DABC43277111BE269C3E8005F_43</vt:lpwstr>
  </property>
  <property fmtid="{D5CDD505-2E9C-101B-9397-08002B2CF9AE}" pid="4" name="KSOTemplateDocerSaveRecord">
    <vt:lpwstr>eyJoZGlkIjoiOGNkOTE3NjljY2Q5MWI5YzEzNzcyYmY5MmVkZDcyYWIiLCJ1c2VySWQiOiIyNjM1MjM1ODgifQ==</vt:lpwstr>
  </property>
</Properties>
</file>