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A54D">
      <w:pPr>
        <w:pStyle w:val="3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8</w:t>
      </w:r>
      <w:bookmarkStart w:id="0" w:name="_GoBack"/>
      <w:bookmarkEnd w:id="0"/>
    </w:p>
    <w:p w14:paraId="247DC9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6956D19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 w14:paraId="2EA83C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_GB2312" w:hAnsi="仿宋_GB2312" w:eastAsia="仿宋_GB2312"/>
          <w:sz w:val="32"/>
          <w:lang w:eastAsia="zh-CN"/>
        </w:rPr>
        <w:t>儋州市教育局</w:t>
      </w:r>
      <w:r>
        <w:rPr>
          <w:rFonts w:hint="eastAsia" w:ascii="仿宋_GB2312" w:hAnsi="仿宋_GB2312" w:eastAsia="仿宋_GB2312"/>
          <w:sz w:val="32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26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春季学期</w:t>
      </w:r>
      <w:r>
        <w:rPr>
          <w:rFonts w:hint="eastAsia" w:ascii="仿宋_GB2312" w:hAnsi="仿宋_GB2312" w:eastAsia="仿宋_GB2312"/>
          <w:sz w:val="32"/>
          <w:lang w:eastAsia="zh-CN"/>
        </w:rPr>
        <w:t>赴高校公开（考核）招聘中小学</w:t>
      </w:r>
      <w:r>
        <w:rPr>
          <w:rFonts w:hint="eastAsia" w:ascii="仿宋_GB2312" w:hAnsi="仿宋_GB2312" w:eastAsia="仿宋_GB2312"/>
          <w:sz w:val="32"/>
          <w:lang w:val="en" w:eastAsia="zh-CN"/>
        </w:rPr>
        <w:t>教师</w:t>
      </w:r>
      <w:r>
        <w:rPr>
          <w:rFonts w:hint="eastAsia" w:ascii="仿宋_GB2312" w:hAnsi="仿宋_GB2312" w:eastAsia="仿宋_GB2312"/>
          <w:sz w:val="32"/>
          <w:lang w:val="en-US" w:eastAsia="zh-CN"/>
        </w:rPr>
        <w:t>考试。我单位同意其报考，并保证其如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被录用，将配合有关单位办理其档案、党团、人事关系的移交手续。</w:t>
      </w:r>
    </w:p>
    <w:p w14:paraId="0F4ACA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 w14:paraId="41495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60034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2E43F1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1A7D1F5E">
      <w:pPr>
        <w:pStyle w:val="3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1D5C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20069BA6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 w14:paraId="1C0C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40D108C2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7F2C709B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170C38E9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76BB2E9C"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3160C27A">
            <w:pPr>
              <w:pStyle w:val="3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17FDBC2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textAlignment w:val="auto"/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44"/>
          <w:shd w:val="clear" w:color="auto" w:fill="FFFFFF"/>
          <w:lang w:val="en-US" w:eastAsia="zh-CN"/>
        </w:rPr>
      </w:pPr>
    </w:p>
    <w:p w14:paraId="0AE0B590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DBB5D"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A6C5C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6C5C8">
                    <w:pPr>
                      <w:pStyle w:val="2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0D286A48"/>
    <w:rsid w:val="0D286A48"/>
    <w:rsid w:val="3B7EB7BD"/>
    <w:rsid w:val="5F9F4008"/>
    <w:rsid w:val="F37A8AF6"/>
    <w:rsid w:val="FDFEF4F5"/>
    <w:rsid w:val="FDFFC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2024-10-24T17:27:00Z</dcterms:created>
  <dc:creator>*梦*</dc:creator>
  <cp:lastModifiedBy>user</cp:lastModifiedBy>
  <dcterms:modified xsi:type="dcterms:W3CDTF">2026-03-06T11:05:09Z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565B66564CD84659A2A1E98131D47857_11</vt:lpwstr>
  </property>
</Properties>
</file>