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241BB">
      <w:pPr>
        <w:pStyle w:val="3"/>
        <w:rPr>
          <w:rFonts w:hint="eastAsia" w:ascii="黑体" w:hAnsi="黑体" w:cs="黑体"/>
          <w:b w:val="0"/>
          <w:bCs w:val="0"/>
        </w:rPr>
      </w:pPr>
      <w:r>
        <w:rPr>
          <w:rFonts w:hint="eastAsia" w:ascii="黑体" w:hAnsi="黑体" w:cs="黑体"/>
          <w:b w:val="0"/>
          <w:bCs w:val="0"/>
        </w:rPr>
        <w:t>附件4</w:t>
      </w:r>
    </w:p>
    <w:p w14:paraId="4454D94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届毕业生承诺书</w:t>
      </w:r>
    </w:p>
    <w:p w14:paraId="1D56FF50">
      <w:pPr>
        <w:spacing w:line="56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633329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本人就读于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，本次参加昌江黎族自治县202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年校园招聘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高中紧缺学科教师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考试，承诺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完全符合本次招聘公告和岗位要求的各项条件，非失信被执行人，如有虚假承诺，同意记入个人诚信档案并取消招聘资格。报考岗位为：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。现就相关事宜承诺如下：  </w:t>
      </w:r>
    </w:p>
    <w:p w14:paraId="0AD9FF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本人属202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年应届毕业生，目前尚未取得报考岗位所要求的毕业证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学位证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。本人知晓并承诺：在202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年8月31日前取得招聘岗位要求的毕业证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学位证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，否则取消本人聘用资格。</w:t>
      </w:r>
    </w:p>
    <w:p w14:paraId="404394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379D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考生签名（按手印）：         </w:t>
      </w:r>
    </w:p>
    <w:p w14:paraId="5ABA08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月   日</w:t>
      </w:r>
    </w:p>
    <w:p w14:paraId="2C293739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</w:p>
    <w:p w14:paraId="33171263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</w:p>
    <w:p w14:paraId="5DCAC8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A3"/>
    <w:rsid w:val="00014737"/>
    <w:rsid w:val="004725BC"/>
    <w:rsid w:val="006E2245"/>
    <w:rsid w:val="00753213"/>
    <w:rsid w:val="00845EA3"/>
    <w:rsid w:val="009D1922"/>
    <w:rsid w:val="00B572E6"/>
    <w:rsid w:val="00BF7398"/>
    <w:rsid w:val="00BF7E74"/>
    <w:rsid w:val="00C03A30"/>
    <w:rsid w:val="00EC3A2B"/>
    <w:rsid w:val="1183414F"/>
    <w:rsid w:val="12363E72"/>
    <w:rsid w:val="14907DD3"/>
    <w:rsid w:val="17397FB4"/>
    <w:rsid w:val="1C045830"/>
    <w:rsid w:val="1CB3657D"/>
    <w:rsid w:val="25E25266"/>
    <w:rsid w:val="42877897"/>
    <w:rsid w:val="46CA1BE7"/>
    <w:rsid w:val="4B6C0D91"/>
    <w:rsid w:val="516717B5"/>
    <w:rsid w:val="56091193"/>
    <w:rsid w:val="571175E1"/>
    <w:rsid w:val="6289262E"/>
    <w:rsid w:val="6B112AF4"/>
    <w:rsid w:val="786F40E9"/>
    <w:rsid w:val="7E95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sz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3"/>
    <w:qFormat/>
    <w:uiPriority w:val="9"/>
    <w:rPr>
      <w:rFonts w:ascii="Arial" w:hAnsi="Arial" w:eastAsia="黑体" w:cs="宋体"/>
      <w:b/>
      <w:bCs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236</Characters>
  <Lines>2</Lines>
  <Paragraphs>1</Paragraphs>
  <TotalTime>5</TotalTime>
  <ScaleCrop>false</ScaleCrop>
  <LinksUpToDate>false</LinksUpToDate>
  <CharactersWithSpaces>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2024-06-29T04:32:00Z</dcterms:created>
  <dc:creator>admin</dc:creator>
  <cp:lastModifiedBy>A</cp:lastModifiedBy>
  <dcterms:modified xsi:type="dcterms:W3CDTF">2026-03-06T05:30:04Z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eyJoZGlkIjoiNjgyZWIwZWJlNGUyODdjODk1ZmI3MmZiNDVlNjA0MWQiLCJ1c2VySWQiOiIzOTY0NjQ4ODUifQ==</vt:lpwstr>
  </property>
  <property fmtid="{D5CDD505-2E9C-101B-9397-08002B2CF9AE}" pid="4" name="ICV">
    <vt:lpwstr>B579FA2517E7483CAAFD4FC7D530450E_13</vt:lpwstr>
  </property>
</Properties>
</file>