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</w:rPr>
        <w:t>深圳市第三高级中学面向2026年应届毕业生公开招聘教师考生报名表</w:t>
      </w:r>
    </w:p>
    <w:p>
      <w:pPr>
        <w:tabs>
          <w:tab w:val="left" w:pos="5535"/>
        </w:tabs>
        <w:spacing w:line="580" w:lineRule="exact"/>
        <w:ind w:firstLine="606" w:firstLineChars="300"/>
        <w:rPr>
          <w:rFonts w:ascii="方正小标宋简体" w:hAnsi="宋体"/>
          <w:sz w:val="36"/>
          <w:u w:val="single"/>
        </w:rPr>
      </w:pPr>
      <w:r>
        <w:rPr>
          <w:rFonts w:hint="eastAsia"/>
          <w:b/>
          <w:szCs w:val="21"/>
        </w:rPr>
        <w:t>招聘学校：深圳市第三高级中学      岗位名称：</w:t>
      </w:r>
      <w:r>
        <w:rPr>
          <w:rFonts w:hint="eastAsia"/>
          <w:b/>
          <w:szCs w:val="21"/>
          <w:u w:val="single"/>
        </w:rPr>
        <w:t xml:space="preserve">            </w:t>
      </w:r>
      <w:r>
        <w:rPr>
          <w:rFonts w:hint="eastAsia"/>
          <w:b/>
          <w:szCs w:val="21"/>
        </w:rPr>
        <w:t xml:space="preserve">教师   </w:t>
      </w:r>
      <w:r>
        <w:rPr>
          <w:b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岗位编码：</w:t>
      </w:r>
      <w:r>
        <w:rPr>
          <w:rFonts w:hint="eastAsia"/>
          <w:b/>
          <w:szCs w:val="21"/>
          <w:u w:val="single"/>
        </w:rPr>
        <w:t xml:space="preserve">              </w:t>
      </w:r>
    </w:p>
    <w:tbl>
      <w:tblPr>
        <w:tblStyle w:val="9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569" w:firstLineChars="331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</w:p>
    <w:p>
      <w:pPr>
        <w:spacing w:line="300" w:lineRule="exact"/>
        <w:ind w:left="569" w:leftChars="282" w:right="545" w:rightChars="270" w:firstLine="284" w:firstLineChars="165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承诺人（本人手写签名）：  </w:t>
      </w:r>
    </w:p>
    <w:p>
      <w:pPr>
        <w:tabs>
          <w:tab w:val="left" w:pos="5985"/>
        </w:tabs>
        <w:spacing w:line="300" w:lineRule="exact"/>
        <w:ind w:firstLine="7122" w:firstLineChars="3526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 xml:space="preserve">  年   月   日</w:t>
      </w:r>
    </w:p>
    <w:p>
      <w:bookmarkStart w:id="0" w:name="_GoBack"/>
      <w:bookmarkEnd w:id="0"/>
    </w:p>
    <w:sectPr>
      <w:footerReference r:id="rId4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  <w:embedRegular r:id="rId1" w:fontKey="{ABA7D217-2497-450C-9E23-ABFEACC4AF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8EC8BC-0EA6-4032-8B26-44C7712F63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DEEB4A-75E0-4DE5-9DC6-5A49EF132D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62C0B4-9E90-4A5D-8EE2-08C8C5592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01"/>
      <w:jc w:val="right"/>
      <w:rPr>
        <w:rStyle w:val="11"/>
        <w:rFonts w:ascii="宋体"/>
      </w:rPr>
    </w:pP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IF </w:instrText>
    </w: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PAGE 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Times New Roman" w:cs="Times New Roman"/>
      </w:rPr>
      <w:instrText xml:space="preserve">14</w:instrText>
    </w:r>
    <w:r>
      <w:rPr>
        <w:rStyle w:val="11"/>
        <w:rFonts w:ascii="宋体" w:cs="宋体"/>
      </w:rPr>
      <w:fldChar w:fldCharType="end"/>
    </w:r>
    <w:r>
      <w:rPr>
        <w:rStyle w:val="11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11"/>
        <w:rFonts w:ascii="宋体" w:cs="宋体"/>
      </w:rPr>
      <w:instrText xml:space="preserve">"</w:instrText>
    </w:r>
    <w:r>
      <w:rPr>
        <w:rStyle w:val="11"/>
        <w:rFonts w:ascii="宋体"/>
      </w:rPr>
      <w:instrText xml:space="preserve">—</w:instrText>
    </w:r>
    <w:r>
      <w:rPr>
        <w:rStyle w:val="11"/>
        <w:rFonts w:ascii="宋体" w:cs="宋体"/>
      </w:rPr>
      <w:instrText xml:space="preserve">"""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宋体"/>
      </w:rPr>
      <w:t>—</w:t>
    </w:r>
    <w:r>
      <w:rPr>
        <w:rStyle w:val="11"/>
        <w:rFonts w:ascii="宋体" w:cs="宋体"/>
      </w:rPr>
      <w:fldChar w:fldCharType="end"/>
    </w: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IF </w:instrText>
    </w: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PAGE 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Times New Roman" w:cs="Times New Roman"/>
      </w:rPr>
      <w:instrText xml:space="preserve">14</w:instrText>
    </w:r>
    <w:r>
      <w:rPr>
        <w:rStyle w:val="11"/>
        <w:rFonts w:ascii="宋体" w:cs="宋体"/>
      </w:rPr>
      <w:fldChar w:fldCharType="end"/>
    </w:r>
    <w:r>
      <w:rPr>
        <w:rStyle w:val="11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PAGE 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Times New Roman" w:cs="Times New Roman"/>
      </w:rPr>
      <w:instrText xml:space="preserve">14</w:instrText>
    </w:r>
    <w:r>
      <w:rPr>
        <w:rStyle w:val="11"/>
        <w:rFonts w:ascii="宋体" w:cs="宋体"/>
      </w:rPr>
      <w:fldChar w:fldCharType="end"/>
    </w:r>
    <w:r>
      <w:rPr>
        <w:rStyle w:val="11"/>
        <w:rFonts w:ascii="宋体" w:cs="宋体"/>
      </w:rPr>
      <w:instrText xml:space="preserve">""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Times New Roman" w:cs="Times New Roman"/>
      </w:rPr>
      <w:t>14</w:t>
    </w:r>
    <w:r>
      <w:rPr>
        <w:rStyle w:val="11"/>
        <w:rFonts w:ascii="宋体" w:cs="宋体"/>
      </w:rPr>
      <w:fldChar w:fldCharType="end"/>
    </w: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IF </w:instrText>
    </w:r>
    <w:r>
      <w:rPr>
        <w:rStyle w:val="11"/>
        <w:rFonts w:ascii="宋体" w:cs="宋体"/>
      </w:rPr>
      <w:fldChar w:fldCharType="begin"/>
    </w:r>
    <w:r>
      <w:rPr>
        <w:rStyle w:val="11"/>
        <w:rFonts w:ascii="宋体" w:cs="宋体"/>
      </w:rPr>
      <w:instrText xml:space="preserve"> PAGE 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Times New Roman" w:cs="Times New Roman"/>
      </w:rPr>
      <w:instrText xml:space="preserve">14</w:instrText>
    </w:r>
    <w:r>
      <w:rPr>
        <w:rStyle w:val="11"/>
        <w:rFonts w:ascii="宋体" w:cs="宋体"/>
      </w:rPr>
      <w:fldChar w:fldCharType="end"/>
    </w:r>
    <w:r>
      <w:rPr>
        <w:rStyle w:val="11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rFonts w:hint="eastAsia"/>
        <w:b/>
        <w:bCs/>
      </w:rPr>
      <w:instrText xml:space="preserve">错误!未定义书签。</w:instrText>
    </w:r>
    <w:r>
      <w:fldChar w:fldCharType="end"/>
    </w:r>
    <w:r>
      <w:rPr>
        <w:rStyle w:val="11"/>
        <w:rFonts w:ascii="宋体" w:cs="宋体"/>
      </w:rPr>
      <w:instrText xml:space="preserve">"</w:instrText>
    </w:r>
    <w:r>
      <w:rPr>
        <w:rStyle w:val="11"/>
        <w:rFonts w:ascii="宋体"/>
      </w:rPr>
      <w:instrText xml:space="preserve">—</w:instrText>
    </w:r>
    <w:r>
      <w:rPr>
        <w:rStyle w:val="11"/>
        <w:rFonts w:ascii="宋体" w:cs="宋体"/>
      </w:rPr>
      <w:instrText xml:space="preserve">""" \* MERGEFORMAT </w:instrText>
    </w:r>
    <w:r>
      <w:rPr>
        <w:rStyle w:val="11"/>
        <w:rFonts w:ascii="宋体" w:cs="宋体"/>
      </w:rPr>
      <w:fldChar w:fldCharType="separate"/>
    </w:r>
    <w:r>
      <w:rPr>
        <w:rStyle w:val="11"/>
        <w:rFonts w:ascii="宋体"/>
      </w:rPr>
      <w:t>—</w:t>
    </w:r>
    <w:r>
      <w:rPr>
        <w:rStyle w:val="11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NzZkNzQ5NWY0ZTZjMWQ1NTNhMjEyZjcxNGUyMWQifQ=="/>
  </w:docVars>
  <w:rsids>
    <w:rsidRoot w:val="53072F70"/>
    <w:rsid w:val="0019556C"/>
    <w:rsid w:val="00210991"/>
    <w:rsid w:val="002551D1"/>
    <w:rsid w:val="00270133"/>
    <w:rsid w:val="002C11FE"/>
    <w:rsid w:val="002D44FE"/>
    <w:rsid w:val="00340896"/>
    <w:rsid w:val="003A1F78"/>
    <w:rsid w:val="003F1444"/>
    <w:rsid w:val="003F23EE"/>
    <w:rsid w:val="004D02B5"/>
    <w:rsid w:val="004E5361"/>
    <w:rsid w:val="004F6043"/>
    <w:rsid w:val="00580DBC"/>
    <w:rsid w:val="0061422B"/>
    <w:rsid w:val="006B5751"/>
    <w:rsid w:val="006E3C7F"/>
    <w:rsid w:val="00711208"/>
    <w:rsid w:val="00726374"/>
    <w:rsid w:val="007526E9"/>
    <w:rsid w:val="00864714"/>
    <w:rsid w:val="00884E13"/>
    <w:rsid w:val="008875FA"/>
    <w:rsid w:val="008A1F1E"/>
    <w:rsid w:val="008C1B9F"/>
    <w:rsid w:val="008C7229"/>
    <w:rsid w:val="009D7BC6"/>
    <w:rsid w:val="00AA284C"/>
    <w:rsid w:val="00AE1D84"/>
    <w:rsid w:val="00C1474D"/>
    <w:rsid w:val="00C60233"/>
    <w:rsid w:val="00C80054"/>
    <w:rsid w:val="00ED5DB3"/>
    <w:rsid w:val="00F07E43"/>
    <w:rsid w:val="00FB676C"/>
    <w:rsid w:val="02B429D6"/>
    <w:rsid w:val="03143B4E"/>
    <w:rsid w:val="045026DC"/>
    <w:rsid w:val="04E4456F"/>
    <w:rsid w:val="05B9052D"/>
    <w:rsid w:val="09F807E5"/>
    <w:rsid w:val="0B896AF0"/>
    <w:rsid w:val="0DD60D2F"/>
    <w:rsid w:val="0DDA3736"/>
    <w:rsid w:val="0DE93533"/>
    <w:rsid w:val="0F6A005A"/>
    <w:rsid w:val="0F771E63"/>
    <w:rsid w:val="100069B9"/>
    <w:rsid w:val="101822F4"/>
    <w:rsid w:val="12890C40"/>
    <w:rsid w:val="129E0CA3"/>
    <w:rsid w:val="13E755FC"/>
    <w:rsid w:val="14046A2F"/>
    <w:rsid w:val="15C26F8A"/>
    <w:rsid w:val="174169CE"/>
    <w:rsid w:val="17F356EF"/>
    <w:rsid w:val="18665F7E"/>
    <w:rsid w:val="19891420"/>
    <w:rsid w:val="1A1324AA"/>
    <w:rsid w:val="1C145220"/>
    <w:rsid w:val="1D316918"/>
    <w:rsid w:val="1E0B5246"/>
    <w:rsid w:val="202A5721"/>
    <w:rsid w:val="218212D0"/>
    <w:rsid w:val="223C1E72"/>
    <w:rsid w:val="232C638A"/>
    <w:rsid w:val="24343749"/>
    <w:rsid w:val="25755470"/>
    <w:rsid w:val="263B756D"/>
    <w:rsid w:val="27844231"/>
    <w:rsid w:val="28310046"/>
    <w:rsid w:val="28D0721D"/>
    <w:rsid w:val="296A3BD5"/>
    <w:rsid w:val="2A6B4241"/>
    <w:rsid w:val="2ABC7BA1"/>
    <w:rsid w:val="2AD22010"/>
    <w:rsid w:val="2BA6537F"/>
    <w:rsid w:val="2C8E3EEE"/>
    <w:rsid w:val="2E4E29FC"/>
    <w:rsid w:val="2EEB534C"/>
    <w:rsid w:val="30422D49"/>
    <w:rsid w:val="309650D5"/>
    <w:rsid w:val="318D22AF"/>
    <w:rsid w:val="332F599E"/>
    <w:rsid w:val="33A02F43"/>
    <w:rsid w:val="352D273B"/>
    <w:rsid w:val="364C3DB0"/>
    <w:rsid w:val="36A404DF"/>
    <w:rsid w:val="38A479A7"/>
    <w:rsid w:val="38BE1F38"/>
    <w:rsid w:val="39395ACA"/>
    <w:rsid w:val="3B2D0097"/>
    <w:rsid w:val="3B427787"/>
    <w:rsid w:val="3DF60935"/>
    <w:rsid w:val="3F5B2661"/>
    <w:rsid w:val="3F76656C"/>
    <w:rsid w:val="3FCF6488"/>
    <w:rsid w:val="40863191"/>
    <w:rsid w:val="423B1A0A"/>
    <w:rsid w:val="433C69BC"/>
    <w:rsid w:val="43B870E4"/>
    <w:rsid w:val="43FF6FCE"/>
    <w:rsid w:val="444A6219"/>
    <w:rsid w:val="44F05780"/>
    <w:rsid w:val="45EB1610"/>
    <w:rsid w:val="465C32AC"/>
    <w:rsid w:val="49DA5113"/>
    <w:rsid w:val="4A266DE0"/>
    <w:rsid w:val="4B3F52F6"/>
    <w:rsid w:val="4E44272C"/>
    <w:rsid w:val="4EC2137E"/>
    <w:rsid w:val="50026A4A"/>
    <w:rsid w:val="51527191"/>
    <w:rsid w:val="53072F70"/>
    <w:rsid w:val="537F3704"/>
    <w:rsid w:val="53C44398"/>
    <w:rsid w:val="57885129"/>
    <w:rsid w:val="58187982"/>
    <w:rsid w:val="58FC5A69"/>
    <w:rsid w:val="59982DEC"/>
    <w:rsid w:val="59984BED"/>
    <w:rsid w:val="599F1BBD"/>
    <w:rsid w:val="59D63E35"/>
    <w:rsid w:val="5B270145"/>
    <w:rsid w:val="5CD235E0"/>
    <w:rsid w:val="5CD90D05"/>
    <w:rsid w:val="5D883BE2"/>
    <w:rsid w:val="5F8854E6"/>
    <w:rsid w:val="607A577A"/>
    <w:rsid w:val="615C160D"/>
    <w:rsid w:val="62E2090D"/>
    <w:rsid w:val="63F76197"/>
    <w:rsid w:val="6532695B"/>
    <w:rsid w:val="66386085"/>
    <w:rsid w:val="685272C6"/>
    <w:rsid w:val="69E44C56"/>
    <w:rsid w:val="6A4843B5"/>
    <w:rsid w:val="6ADE6B69"/>
    <w:rsid w:val="6B7337BA"/>
    <w:rsid w:val="6BA0550E"/>
    <w:rsid w:val="6CA36014"/>
    <w:rsid w:val="6E6935BC"/>
    <w:rsid w:val="723B3AD5"/>
    <w:rsid w:val="73F270A4"/>
    <w:rsid w:val="76361FD5"/>
    <w:rsid w:val="76C013A2"/>
    <w:rsid w:val="76D23601"/>
    <w:rsid w:val="77A018FC"/>
    <w:rsid w:val="79B77EDC"/>
    <w:rsid w:val="79BE239A"/>
    <w:rsid w:val="7CE56276"/>
    <w:rsid w:val="7DC63CA8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hAnsi="Times New Roman" w:cs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_Style 3"/>
    <w:basedOn w:val="14"/>
    <w:next w:val="7"/>
    <w:autoRedefine/>
    <w:qFormat/>
    <w:uiPriority w:val="0"/>
    <w:rPr>
      <w:szCs w:val="22"/>
    </w:rPr>
  </w:style>
  <w:style w:type="paragraph" w:customStyle="1" w:styleId="14">
    <w:name w:val="正文_0"/>
    <w:next w:val="15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5">
    <w:name w:val="正文文本_0"/>
    <w:basedOn w:val="14"/>
    <w:autoRedefine/>
    <w:qFormat/>
    <w:uiPriority w:val="0"/>
    <w:pPr>
      <w:spacing w:after="120"/>
    </w:pPr>
    <w:rPr>
      <w:rFonts w:cs="Times New Roman"/>
    </w:rPr>
  </w:style>
  <w:style w:type="character" w:customStyle="1" w:styleId="16">
    <w:name w:val="font71"/>
    <w:basedOn w:val="10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default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18">
    <w:name w:val="正文 A"/>
    <w:next w:val="13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9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7093</Words>
  <Characters>7516</Characters>
  <Lines>58</Lines>
  <Paragraphs>16</Paragraphs>
  <TotalTime>41</TotalTime>
  <ScaleCrop>false</ScaleCrop>
  <LinksUpToDate>false</LinksUpToDate>
  <CharactersWithSpaces>7750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2025-05-21T03:04:00Z</dcterms:created>
  <dc:creator>武。则天的武</dc:creator>
  <cp:lastModifiedBy>春柳</cp:lastModifiedBy>
  <cp:lastPrinted>2025-05-19T11:25:00Z</cp:lastPrinted>
  <dcterms:modified xsi:type="dcterms:W3CDTF">2026-05-19T10:44:27Z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338B0F91C9F141739696F5742A742F7A_13</vt:lpwstr>
  </property>
  <property fmtid="{D5CDD505-2E9C-101B-9397-08002B2CF9AE}" pid="4" name="KSOTemplateDocerSaveRecord">
    <vt:lpwstr>eyJoZGlkIjoiNWNhYjZhZGZjN2MyYWEyNjRkNGU5NTEwMzYzNjgzMmYiLCJ1c2VySWQiOiIzOTU4NDY2MzYifQ==</vt:lpwstr>
  </property>
</Properties>
</file>