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0E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19F47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25BC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无违法犯罪记录承诺书</w:t>
      </w:r>
    </w:p>
    <w:p w14:paraId="31B948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 w14:paraId="0BA4BA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，家庭住址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。现郑重承诺：至今，本人在国内及境外无违法及犯罪行为记录，以上承诺如不属实，本人愿意承担一切法律责任。</w:t>
      </w:r>
    </w:p>
    <w:p w14:paraId="09ECC5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E5AC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96BC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手写签名、按手印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FF081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CC2C5D-B53D-4109-9962-B1BF73B8CD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944814-A1E0-422D-9625-9F459C4A80B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9389741-52F5-4D65-BF19-8E2B47A116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GJhZDE5MTQzMWVkMzcwMDg4OTViOTdkYmI3Y2IifQ=="/>
  </w:docVars>
  <w:rsids>
    <w:rsidRoot w:val="00EE4C81"/>
    <w:rsid w:val="007B31A0"/>
    <w:rsid w:val="0089742E"/>
    <w:rsid w:val="00926F39"/>
    <w:rsid w:val="00B25CBF"/>
    <w:rsid w:val="00EE4C81"/>
    <w:rsid w:val="00FC439F"/>
    <w:rsid w:val="05EF2FCB"/>
    <w:rsid w:val="084A6E9D"/>
    <w:rsid w:val="087F5398"/>
    <w:rsid w:val="23596894"/>
    <w:rsid w:val="26F10B3B"/>
    <w:rsid w:val="27D91A88"/>
    <w:rsid w:val="2CE577C9"/>
    <w:rsid w:val="39941095"/>
    <w:rsid w:val="3A7631CE"/>
    <w:rsid w:val="410774BC"/>
    <w:rsid w:val="418B1170"/>
    <w:rsid w:val="49E35AE9"/>
    <w:rsid w:val="4E6C1442"/>
    <w:rsid w:val="52522086"/>
    <w:rsid w:val="5302768C"/>
    <w:rsid w:val="5E431076"/>
    <w:rsid w:val="69FE148A"/>
    <w:rsid w:val="6DE66158"/>
    <w:rsid w:val="6EE912C5"/>
    <w:rsid w:val="7A2A2FB2"/>
    <w:rsid w:val="7FD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105</Characters>
  <Lines>1</Lines>
  <Paragraphs>1</Paragraphs>
  <TotalTime>8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瑜娱愚</cp:lastModifiedBy>
  <cp:lastPrinted>2024-03-05T15:18:00Z</cp:lastPrinted>
  <dcterms:modified xsi:type="dcterms:W3CDTF">2026-05-25T07:34:03Z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7C21A57631D34ADBB895E0F9CBA44DB2</vt:lpwstr>
  </property>
  <property fmtid="{D5CDD505-2E9C-101B-9397-08002B2CF9AE}" pid="4" name="KSOTemplateDocerSaveRecord">
    <vt:lpwstr>eyJoZGlkIjoiNDE1OTE3MWU4NzIwYmVlMTg5MWNlNWE0MWU2ODAwMmIiLCJ1c2VySWQiOiIzOTI4ODc2MDEifQ==</vt:lpwstr>
  </property>
</Properties>
</file>