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EF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2E815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教师报考资质认定相关证明模板</w:t>
      </w:r>
    </w:p>
    <w:p w14:paraId="1E7C6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FF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val="en-US" w:eastAsia="zh-CN"/>
        </w:rPr>
        <w:t>特别说明：报考人员按以下模板提供相关经历证明；如已有证明材料可涵盖模板内容信息，可提供已有证明材料）</w:t>
      </w:r>
      <w:bookmarkStart w:id="0" w:name="_GoBack"/>
      <w:bookmarkEnd w:id="0"/>
    </w:p>
    <w:p w14:paraId="7F82D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AEF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模板一：行政管理岗位任职经历证明（对应条件①）</w:t>
      </w:r>
    </w:p>
    <w:p w14:paraId="021DF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09C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在职证明/任职经历证明</w:t>
      </w:r>
    </w:p>
    <w:p w14:paraId="3D5C2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教职工XXX（身份证号：XXXXXXXXXXXXXXXXXX），XXXX年XX月入职，现任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年级</w:t>
      </w:r>
      <w:r>
        <w:rPr>
          <w:rFonts w:hint="eastAsia" w:ascii="仿宋_GB2312" w:hAnsi="仿宋_GB2312" w:eastAsia="仿宋_GB2312" w:cs="仿宋_GB2312"/>
          <w:sz w:val="32"/>
          <w:szCs w:val="32"/>
        </w:rPr>
        <w:t>XX学科教师。</w:t>
      </w:r>
    </w:p>
    <w:p w14:paraId="577F8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该同志在任职期间，于XXXX年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月—XXXX年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月、XXXX年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月—XXXX年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月、XXXX年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月—XXXX年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月、XXXX年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月—XXXX年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......,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累计在XX学段（小学/初中/高中）担任校级领导/中层干部/团委书记/少先队大队辅导员/级长行政管理岗位工作，累计任职满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个学期。</w:t>
      </w:r>
    </w:p>
    <w:p w14:paraId="71213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2DB8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A83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XXXXXXXXXX学校</w:t>
      </w:r>
    </w:p>
    <w:p w14:paraId="21F7A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盖学校公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 w14:paraId="6891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p w14:paraId="71944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4B7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5120D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47B65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模板二：备课组长/科组长任职经历证明（对应条件②）</w:t>
      </w:r>
    </w:p>
    <w:p w14:paraId="27A3E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919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岗位任职经历证明</w:t>
      </w:r>
    </w:p>
    <w:p w14:paraId="2F411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教职工XXX（身份证号：XXXXXXXXXXXXXXXXXX），该同志自XXXX年XX月起在我校从事XX学段XX学科教学工作。</w:t>
      </w:r>
    </w:p>
    <w:p w14:paraId="240EE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工作期间，该同志先后</w:t>
      </w:r>
      <w:r>
        <w:rPr>
          <w:rFonts w:hint="eastAsia" w:ascii="仿宋_GB2312" w:hAnsi="仿宋_GB2312" w:eastAsia="仿宋_GB2312" w:cs="仿宋_GB2312"/>
          <w:sz w:val="32"/>
          <w:szCs w:val="32"/>
        </w:rPr>
        <w:t>于XXXX年X月—XXXX年X月、XXXX年X月—XXXX年X月、XXXX年X月—XXXX年X月、XXXX年X月—XXXX年X月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，担任我校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sz w:val="32"/>
          <w:szCs w:val="32"/>
        </w:rPr>
        <w:t>XX学科备课组长/科组长职务，累计任职满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个学期。</w:t>
      </w:r>
    </w:p>
    <w:p w14:paraId="2F320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BDD4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E2C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XXXXXXXXXX学校</w:t>
      </w:r>
    </w:p>
    <w:p w14:paraId="7E51A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盖学校公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 w14:paraId="6AF07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p w14:paraId="6FF3F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21F82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6D7D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模板三：循环教学/毕业班教学经历证明（对应条件③）</w:t>
      </w:r>
    </w:p>
    <w:p w14:paraId="08AB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3F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教学经历证明</w:t>
      </w:r>
    </w:p>
    <w:p w14:paraId="4BDC0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教职工XXX（身份证号：XXXXXXXXXXXXXXXXXX），从事我校XX学段XX学科教学工作。</w:t>
      </w:r>
    </w:p>
    <w:p w14:paraId="3EF14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情况一（一轮循环教学）：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该同志于XXXX年9月—XXXX年7月期间，先后承担小学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X至X</w:t>
      </w:r>
      <w:r>
        <w:rPr>
          <w:rFonts w:hint="eastAsia" w:ascii="仿宋_GB2312" w:hAnsi="仿宋_GB2312" w:eastAsia="仿宋_GB2312" w:cs="仿宋_GB2312"/>
          <w:sz w:val="32"/>
          <w:szCs w:val="32"/>
        </w:rPr>
        <w:t>年级/初中七至九年级/高中一至三年级（对应填写）XX学科教学工作，完整完成1轮学段学科循环教学。</w:t>
      </w:r>
    </w:p>
    <w:p w14:paraId="37E2E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情况二（两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学年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毕业班教学）：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该同志于XXXX学年、XXXX学年，连续承担我校小学六年级/初中三年级/高中三年级XX学科毕业班教学工作，累计满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学年毕业班教学经历。</w:t>
      </w:r>
    </w:p>
    <w:p w14:paraId="41D4E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9E38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205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XXXXXXXXXX学校</w:t>
      </w:r>
    </w:p>
    <w:p w14:paraId="54B2F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盖学校公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 w14:paraId="54F7F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p w14:paraId="19FEFF0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7C66D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模板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经历证明（对应条件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④⑤⑥中获评时间相应的工作经历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3A221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6CA1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 w14:paraId="041C4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教职工XXX（身份证号：XXXXXXXXXXXXXXXXXX），系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正式在岗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/已离职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教职工。</w:t>
      </w:r>
    </w:p>
    <w:p w14:paraId="375E8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。在岗期间，主要从事XX学段、XX学科教育教学及相关岗位工作，累计从事教育教学工作年限XX年。</w:t>
      </w:r>
    </w:p>
    <w:p w14:paraId="4F359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BE8C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9B2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XXXXXXXXXX学校</w:t>
      </w:r>
    </w:p>
    <w:p w14:paraId="4C22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盖学校公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 w14:paraId="5AC9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p w14:paraId="3D0B43E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27730"/>
    <w:rsid w:val="11241AA9"/>
    <w:rsid w:val="14A66202"/>
    <w:rsid w:val="1BE0460E"/>
    <w:rsid w:val="1CA92C52"/>
    <w:rsid w:val="2C061FF9"/>
    <w:rsid w:val="2E8A625D"/>
    <w:rsid w:val="50006739"/>
    <w:rsid w:val="64403609"/>
    <w:rsid w:val="66D2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3fe808e-186f-4851-8803-eb4c014da4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2026-05-28T03:11:00Z</dcterms:created>
  <dc:creator>江颖</dc:creator>
  <cp:lastModifiedBy>江颖</cp:lastModifiedBy>
  <dcterms:modified xsi:type="dcterms:W3CDTF">2026-05-28T03:56:37Z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33AE8E7360DB47229203F1D1D24E9220_11</vt:lpwstr>
  </property>
  <property fmtid="{D5CDD505-2E9C-101B-9397-08002B2CF9AE}" pid="4" name="KSOTemplateDocerSaveRecord">
    <vt:lpwstr>eyJoZGlkIjoiMjkwYTY2MGE5ZGQ4Yjc5NDZjMjRmMjM2ODNiYTE1MGIiLCJ1c2VySWQiOiIyNDY3ODczODIifQ==</vt:lpwstr>
  </property>
</Properties>
</file>