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1D12">
      <w:pPr>
        <w:widowControl/>
        <w:spacing w:line="480" w:lineRule="exact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1297" w:tblpY="62"/>
        <w:tblOverlap w:val="never"/>
        <w:tblW w:w="9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01"/>
        <w:gridCol w:w="1588"/>
        <w:gridCol w:w="386"/>
        <w:gridCol w:w="816"/>
        <w:gridCol w:w="386"/>
        <w:gridCol w:w="1140"/>
        <w:gridCol w:w="181"/>
        <w:gridCol w:w="959"/>
        <w:gridCol w:w="2286"/>
      </w:tblGrid>
      <w:tr w14:paraId="532B7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</w:rPr>
              <w:t>教师招聘报名信息登记表</w:t>
            </w:r>
            <w:bookmarkEnd w:id="0"/>
          </w:p>
        </w:tc>
      </w:tr>
      <w:tr w14:paraId="38B54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0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FE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5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79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9F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8A7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146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照片</w:t>
            </w:r>
          </w:p>
        </w:tc>
      </w:tr>
      <w:tr w14:paraId="1CE9C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7F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9F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1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6F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E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21B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3AB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B60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F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AD5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8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2AF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E1E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0DC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7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4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28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教师资格证类型及学科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507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31F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7480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61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应聘学科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A8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9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069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64C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26EA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0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2CD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大学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3D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4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51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ADD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853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94D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B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0B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研究生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0F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5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80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F4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884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C20D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D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9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0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57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382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4FA5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8D5E4">
            <w:pPr>
              <w:widowControl/>
              <w:ind w:left="239" w:leftChars="114"/>
              <w:jc w:val="left"/>
              <w:textAlignment w:val="center"/>
              <w:rPr>
                <w:rFonts w:ascii="Times New Roman" w:hAnsi="Times New Roman" w:eastAsia="宋体" w:cs="Times New Roman"/>
                <w:spacing w:val="6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</w:rPr>
              <w:t>学习/</w:t>
            </w:r>
          </w:p>
          <w:p w14:paraId="6ED4EB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6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</w:rPr>
              <w:t>工作经历</w:t>
            </w:r>
          </w:p>
        </w:tc>
        <w:tc>
          <w:tcPr>
            <w:tcW w:w="8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0E1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从高中填起</w:t>
            </w:r>
          </w:p>
        </w:tc>
      </w:tr>
      <w:tr w14:paraId="6BD8D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3FE65">
            <w:pPr>
              <w:widowControl/>
              <w:ind w:left="239" w:leftChars="114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6"/>
              </w:rPr>
              <w:t>家庭成员及主要社</w:t>
            </w:r>
            <w:r>
              <w:rPr>
                <w:rFonts w:ascii="Times New Roman" w:hAnsi="Times New Roman" w:eastAsia="宋体" w:cs="Times New Roman"/>
                <w:spacing w:val="5"/>
              </w:rPr>
              <w:t>会关系</w:t>
            </w:r>
          </w:p>
        </w:tc>
        <w:tc>
          <w:tcPr>
            <w:tcW w:w="8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97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称谓姓名工作单位及职务</w:t>
            </w:r>
          </w:p>
          <w:p w14:paraId="6B14B3F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2EEDC8F9">
      <w:pPr>
        <w:widowControl/>
        <w:shd w:val="clear" w:color="auto" w:fill="FFFFFF"/>
        <w:spacing w:beforeAutospacing="0" w:afterAutospacing="0" w:line="0" w:lineRule="atLeast"/>
        <w:ind w:left="420" w:hanging="420" w:hangingChars="20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注：1、应聘人员所填写内容务必真实准确，</w:t>
      </w:r>
      <w:r>
        <w:rPr>
          <w:rFonts w:ascii="Times New Roman" w:hAnsi="Times New Roman" w:eastAsia="宋体" w:cs="Times New Roman"/>
          <w:spacing w:val="5"/>
          <w:kern w:val="0"/>
          <w:sz w:val="21"/>
          <w:szCs w:val="21"/>
          <w:lang w:val="en-US" w:eastAsia="zh-CN" w:bidi="ar-SA"/>
        </w:rPr>
        <w:t>对因提供有关信息不实造成的后果，责任自负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。2、所填联系电话应保持畅通。</w:t>
      </w:r>
    </w:p>
    <w:p w14:paraId="2BBC8ED1"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3C17"/>
    <w:rsid w:val="06DB4B5E"/>
    <w:rsid w:val="0F5C3C17"/>
    <w:rsid w:val="15BF7864"/>
    <w:rsid w:val="75F6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2026-05-29T09:24:00Z</dcterms:created>
  <dc:creator>山</dc:creator>
  <cp:lastModifiedBy>山</cp:lastModifiedBy>
  <dcterms:modified xsi:type="dcterms:W3CDTF">2026-05-29T09:25:22Z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0F15E19F5D3B49AEB2E6529F853D0711_11</vt:lpwstr>
  </property>
  <property fmtid="{D5CDD505-2E9C-101B-9397-08002B2CF9AE}" pid="4" name="KSOTemplateDocerSaveRecord">
    <vt:lpwstr>eyJoZGlkIjoiNDAzMDZlMTljMTE0ZTIwOWVjNzJlYWEwY2ZkNTI3N2EiLCJ1c2VySWQiOiIyMzk0MTYyNTQifQ==</vt:lpwstr>
  </property>
</Properties>
</file>