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CA03"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 w14:paraId="478F2F2D">
      <w:pPr>
        <w:spacing w:line="500" w:lineRule="exact"/>
        <w:rPr>
          <w:rFonts w:ascii="黑体" w:eastAsia="黑体" w:cs="仿宋_GB2312"/>
          <w:sz w:val="32"/>
          <w:szCs w:val="32"/>
        </w:rPr>
      </w:pPr>
    </w:p>
    <w:p w14:paraId="71C6B4B0">
      <w:pPr>
        <w:spacing w:line="500" w:lineRule="exact"/>
        <w:jc w:val="center"/>
        <w:rPr>
          <w:rFonts w:ascii="宋体" w:cs="仿宋_GB2312"/>
          <w:sz w:val="22"/>
          <w:szCs w:val="22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年古田县事业单位公开招聘紧缺急需及高层次人才报名情况表</w:t>
      </w:r>
    </w:p>
    <w:bookmarkEnd w:id="0"/>
    <w:p w14:paraId="64F9855D">
      <w:pPr>
        <w:spacing w:line="500" w:lineRule="exact"/>
        <w:ind w:firstLine="440" w:firstLineChars="200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6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 w14:paraId="0619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012391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FB5959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2BBBE2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8B191A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7A7ECF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DCBB59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31CA75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1A05CB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6D97DD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47EDCB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F23A1B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4810A4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 w14:paraId="01717675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8A7C52"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 w14:paraId="7712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052A44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93DFE0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4E910A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652BE2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FCD76F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197A1D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BBC303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E44D90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E51AAA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BA0446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0B2A6F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0E21A1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3E6293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5E86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866647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E6F15D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7C7881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16FC56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0AB4A0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80CC2C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4893CD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641B16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0B8C45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06D76B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BA259F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727FD2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2B454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69B3E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25A760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45CB02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14A738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0AA641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62B8C2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2650252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36632B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44878D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4DCFCC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E2F341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3CB438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C295D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513203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7D2A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018B59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BAF08A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950EB0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FD5732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FF91D9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7BDD59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C9584C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BC07FA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74BBE0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167B5C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D504F6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29B47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13B7B2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29FE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02E9F1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983854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E9302C0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48562B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50867F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52248A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53BDAF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3E1434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E1127A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2A1C1B9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ECB6E94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116019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82976C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2022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5EEB38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56A39A6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B67656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6F94AF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0D34F75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B9633E8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2971F3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3F0B59E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21591C9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3CC1D2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0C7F1D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387E87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9DDDFF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319B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FE6EFC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E00946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968500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62DA7F0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65BC97C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3DAC6DED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984942F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15B88F67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744A0C1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4758A4DA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0A5EC993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DD033EB"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7931A5"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 w14:paraId="3A248217">
      <w:pPr>
        <w:spacing w:line="500" w:lineRule="exact"/>
        <w:rPr>
          <w:rFonts w:hint="eastAsia" w:ascii="黑体" w:eastAsia="黑体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C73C5">
    <w:pPr>
      <w:pStyle w:val="15"/>
      <w:framePr w:wrap="around" w:vAnchor="text" w:hAnchor="margin" w:xAlign="outside" w:y="1"/>
      <w:tabs>
        <w:tab w:val="clear" w:pos="4153"/>
        <w:tab w:val="clear" w:pos="8306"/>
      </w:tabs>
      <w:rPr>
        <w:rStyle w:val="19"/>
        <w:sz w:val="28"/>
        <w:szCs w:val="28"/>
      </w:rPr>
    </w:pP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1</w:t>
    </w:r>
    <w:r>
      <w:rPr>
        <w:rStyle w:val="19"/>
        <w:sz w:val="28"/>
        <w:szCs w:val="28"/>
      </w:rPr>
      <w:fldChar w:fldCharType="end"/>
    </w:r>
  </w:p>
  <w:p w14:paraId="4DF0739E">
    <w:pPr>
      <w:pStyle w:val="1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E28C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GQ5Mjk4OGU5NDZiNDVmZjU5NmIzMWY3ODA4MDMifQ=="/>
  </w:docVars>
  <w:rsids>
    <w:rsidRoot w:val="00984914"/>
    <w:rsid w:val="0002537D"/>
    <w:rsid w:val="00037F94"/>
    <w:rsid w:val="000752F2"/>
    <w:rsid w:val="00087667"/>
    <w:rsid w:val="000A3AF4"/>
    <w:rsid w:val="000C581E"/>
    <w:rsid w:val="000C613B"/>
    <w:rsid w:val="001547F6"/>
    <w:rsid w:val="00183B40"/>
    <w:rsid w:val="001E3CAA"/>
    <w:rsid w:val="0020311F"/>
    <w:rsid w:val="00224DEB"/>
    <w:rsid w:val="0024071E"/>
    <w:rsid w:val="0028092C"/>
    <w:rsid w:val="002A0C0A"/>
    <w:rsid w:val="002B1D57"/>
    <w:rsid w:val="002D1B4F"/>
    <w:rsid w:val="00316154"/>
    <w:rsid w:val="003166BF"/>
    <w:rsid w:val="003479C0"/>
    <w:rsid w:val="00352CE1"/>
    <w:rsid w:val="0036331B"/>
    <w:rsid w:val="003A03BE"/>
    <w:rsid w:val="003A14C9"/>
    <w:rsid w:val="003A1D1B"/>
    <w:rsid w:val="00412B30"/>
    <w:rsid w:val="00444021"/>
    <w:rsid w:val="00481C62"/>
    <w:rsid w:val="004925FB"/>
    <w:rsid w:val="0049754F"/>
    <w:rsid w:val="005479ED"/>
    <w:rsid w:val="00554390"/>
    <w:rsid w:val="00561C00"/>
    <w:rsid w:val="00572FFB"/>
    <w:rsid w:val="005B7C6C"/>
    <w:rsid w:val="005E34EA"/>
    <w:rsid w:val="00636335"/>
    <w:rsid w:val="00701391"/>
    <w:rsid w:val="00742CE3"/>
    <w:rsid w:val="007F5C9B"/>
    <w:rsid w:val="007F6406"/>
    <w:rsid w:val="00834474"/>
    <w:rsid w:val="0084039B"/>
    <w:rsid w:val="00863F9E"/>
    <w:rsid w:val="00883DDD"/>
    <w:rsid w:val="00897F9E"/>
    <w:rsid w:val="008D1633"/>
    <w:rsid w:val="00906C32"/>
    <w:rsid w:val="00940383"/>
    <w:rsid w:val="00984914"/>
    <w:rsid w:val="0098546B"/>
    <w:rsid w:val="00993AE8"/>
    <w:rsid w:val="009C591C"/>
    <w:rsid w:val="009C7706"/>
    <w:rsid w:val="009D416F"/>
    <w:rsid w:val="00A05055"/>
    <w:rsid w:val="00A210E4"/>
    <w:rsid w:val="00A73A57"/>
    <w:rsid w:val="00B156AF"/>
    <w:rsid w:val="00B16F24"/>
    <w:rsid w:val="00B20F81"/>
    <w:rsid w:val="00B27F26"/>
    <w:rsid w:val="00B478FC"/>
    <w:rsid w:val="00BB13BD"/>
    <w:rsid w:val="00C33447"/>
    <w:rsid w:val="00C42E36"/>
    <w:rsid w:val="00C5391E"/>
    <w:rsid w:val="00C8666F"/>
    <w:rsid w:val="00CD0851"/>
    <w:rsid w:val="00D0377A"/>
    <w:rsid w:val="00D13A0D"/>
    <w:rsid w:val="00D8729C"/>
    <w:rsid w:val="00D87D41"/>
    <w:rsid w:val="00DD076E"/>
    <w:rsid w:val="00DD6508"/>
    <w:rsid w:val="00E057BA"/>
    <w:rsid w:val="00E444EC"/>
    <w:rsid w:val="00E933CD"/>
    <w:rsid w:val="00EA359C"/>
    <w:rsid w:val="00ED1F5C"/>
    <w:rsid w:val="00EF122F"/>
    <w:rsid w:val="00F068BE"/>
    <w:rsid w:val="00F129CB"/>
    <w:rsid w:val="00F21045"/>
    <w:rsid w:val="00F464E5"/>
    <w:rsid w:val="00F514AC"/>
    <w:rsid w:val="00F6050E"/>
    <w:rsid w:val="00F64886"/>
    <w:rsid w:val="00F71E57"/>
    <w:rsid w:val="00FB56B2"/>
    <w:rsid w:val="00FB6D32"/>
    <w:rsid w:val="00FC3074"/>
    <w:rsid w:val="041F6494"/>
    <w:rsid w:val="074F39CB"/>
    <w:rsid w:val="095C7B4D"/>
    <w:rsid w:val="0C60382A"/>
    <w:rsid w:val="19DF45AE"/>
    <w:rsid w:val="26930518"/>
    <w:rsid w:val="278F4EED"/>
    <w:rsid w:val="28BD6EBF"/>
    <w:rsid w:val="30F55937"/>
    <w:rsid w:val="31564957"/>
    <w:rsid w:val="33264519"/>
    <w:rsid w:val="3825542A"/>
    <w:rsid w:val="38521C1B"/>
    <w:rsid w:val="3CE64969"/>
    <w:rsid w:val="3EA26C1D"/>
    <w:rsid w:val="40BA0DD8"/>
    <w:rsid w:val="4651388E"/>
    <w:rsid w:val="4AAF13B4"/>
    <w:rsid w:val="4D981BE9"/>
    <w:rsid w:val="4FBA39FD"/>
    <w:rsid w:val="51F73523"/>
    <w:rsid w:val="52AB4326"/>
    <w:rsid w:val="53374E86"/>
    <w:rsid w:val="576553EC"/>
    <w:rsid w:val="58C25983"/>
    <w:rsid w:val="591A2681"/>
    <w:rsid w:val="5BD771F3"/>
    <w:rsid w:val="5F9E6694"/>
    <w:rsid w:val="619B5E52"/>
    <w:rsid w:val="637922A2"/>
    <w:rsid w:val="63F7277C"/>
    <w:rsid w:val="66A94BE0"/>
    <w:rsid w:val="68EA34B1"/>
    <w:rsid w:val="6A1664C7"/>
    <w:rsid w:val="6FDFA68B"/>
    <w:rsid w:val="70273ECD"/>
    <w:rsid w:val="71FE71F1"/>
    <w:rsid w:val="77771F92"/>
    <w:rsid w:val="779D74E8"/>
    <w:rsid w:val="7C12394D"/>
    <w:rsid w:val="7D860E16"/>
    <w:rsid w:val="7F72597B"/>
    <w:rsid w:val="7FD36AE7"/>
    <w:rsid w:val="EFE65312"/>
    <w:rsid w:val="F9F5F7FC"/>
    <w:rsid w:val="FB7B7637"/>
    <w:rsid w:val="FFF0BF58"/>
    <w:rsid w:val="FFFF6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paragraph" w:customStyle="1" w:styleId="9">
    <w:name w:val="标题 31"/>
    <w:basedOn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3">
    <w:name w:val="日期1"/>
    <w:basedOn w:val="1"/>
    <w:qFormat/>
    <w:uiPriority w:val="0"/>
    <w:pPr>
      <w:ind w:left="100" w:leftChars="2500"/>
    </w:p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8">
    <w:name w:val="要点1"/>
    <w:basedOn w:val="10"/>
    <w:qFormat/>
    <w:uiPriority w:val="0"/>
    <w:rPr>
      <w:b/>
    </w:rPr>
  </w:style>
  <w:style w:type="character" w:customStyle="1" w:styleId="19">
    <w:name w:val="页码1"/>
    <w:basedOn w:val="10"/>
    <w:qFormat/>
    <w:uiPriority w:val="0"/>
  </w:style>
  <w:style w:type="character" w:customStyle="1" w:styleId="20">
    <w:name w:val="超链接1"/>
    <w:qFormat/>
    <w:uiPriority w:val="0"/>
    <w:rPr>
      <w:color w:val="3F88BF"/>
      <w:u w:val="none"/>
    </w:rPr>
  </w:style>
  <w:style w:type="character" w:customStyle="1" w:styleId="2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2667</Words>
  <Characters>2913</Characters>
  <Lines>25</Lines>
  <Paragraphs>7</Paragraphs>
  <TotalTime>12</TotalTime>
  <ScaleCrop>false</ScaleCrop>
  <LinksUpToDate>false</LinksUpToDate>
  <CharactersWithSpaces>3047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2023-02-16T23:59:00Z</dcterms:created>
  <dc:creator>LXDN</dc:creator>
  <cp:lastModifiedBy>Piste</cp:lastModifiedBy>
  <cp:lastPrinted>2026-06-06T07:32:00Z</cp:lastPrinted>
  <dcterms:modified xsi:type="dcterms:W3CDTF">2026-06-05T08:08:28Z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4FDC0998B730412B88AD80091F924FE6_13</vt:lpwstr>
  </property>
  <property fmtid="{D5CDD505-2E9C-101B-9397-08002B2CF9AE}" pid="4" name="KSOTemplateDocerSaveRecord">
    <vt:lpwstr>eyJoZGlkIjoiNTI3YWI5MDBjOTk2ZWVlZDhhNjU2YTkwMzdjZTlhNzkiLCJ1c2VySWQiOiI5Njc1MDg4NjIifQ==</vt:lpwstr>
  </property>
</Properties>
</file>