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946C27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193FE2C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国家综合性消防救援队伍2026年度</w:t>
      </w:r>
    </w:p>
    <w:p w14:paraId="01767693">
      <w:pPr>
        <w:spacing w:line="64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0A54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2DBF141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0D53C17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827D04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</w:t>
            </w:r>
          </w:p>
          <w:p w14:paraId="3A93236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EC93E9C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专业及代码</w:t>
            </w:r>
          </w:p>
        </w:tc>
      </w:tr>
      <w:tr w14:paraId="11606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28F72B2B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城乡消</w:t>
            </w:r>
          </w:p>
          <w:p w14:paraId="564C67FC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防</w:t>
            </w:r>
          </w:p>
          <w:p w14:paraId="658DAFA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救</w:t>
            </w:r>
          </w:p>
          <w:p w14:paraId="05AC9933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援</w:t>
            </w:r>
          </w:p>
          <w:p w14:paraId="317594BA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17D4E10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1572B5C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</w:t>
            </w:r>
          </w:p>
          <w:p w14:paraId="0D60621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65113984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611191A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、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、基础医学100101K、临床医学100201K、运动与公共健康100406T。</w:t>
            </w:r>
          </w:p>
        </w:tc>
      </w:tr>
      <w:tr w14:paraId="099EE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53D0612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026BA09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</w:t>
            </w:r>
          </w:p>
          <w:p w14:paraId="4E24811B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1108A9EA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FF0AFA4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67BFD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522684F6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机动</w:t>
            </w:r>
          </w:p>
          <w:p w14:paraId="2ADA341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消</w:t>
            </w:r>
          </w:p>
          <w:p w14:paraId="218B27C2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防救援</w:t>
            </w:r>
          </w:p>
          <w:p w14:paraId="5D68BF71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队</w:t>
            </w:r>
          </w:p>
          <w:p w14:paraId="17290B0D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D34178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本</w:t>
            </w:r>
          </w:p>
          <w:p w14:paraId="2C005A8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69B629E4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5582D7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48298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0AEF9290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DF9F035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</w:t>
            </w:r>
          </w:p>
          <w:p w14:paraId="13223F3C">
            <w:pPr>
              <w:kinsoku w:val="0"/>
              <w:overflowPunct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7CAD6973">
            <w:pPr>
              <w:kinsoku w:val="0"/>
              <w:overflowPunct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1A9CA53D">
            <w:pPr>
              <w:overflowPunct w:val="0"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森林和草原资源保护410206、应急救援技术420905、森林草原防火技术420907、机场电工技术430110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247E5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11E8AF0">
            <w:pPr>
              <w:overflowPunct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74191">
            <w:pPr>
              <w:overflowPunct w:val="0"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</w:tbl>
    <w:p w14:paraId="3BB63914">
      <w:pPr>
        <w:spacing w:line="20" w:lineRule="exact"/>
        <w:jc w:val="left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5A41102"/>
    <w:rsid w:val="28E34040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A60154C"/>
    <w:rsid w:val="4B3971EF"/>
    <w:rsid w:val="500147B9"/>
    <w:rsid w:val="518C60BB"/>
    <w:rsid w:val="55271C46"/>
    <w:rsid w:val="56800299"/>
    <w:rsid w:val="58B10F26"/>
    <w:rsid w:val="5B570525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807</Words>
  <Characters>1283</Characters>
  <Lines>8</Lines>
  <Paragraphs>2</Paragraphs>
  <TotalTime>1</TotalTime>
  <ScaleCrop>false</ScaleCrop>
  <LinksUpToDate>false</LinksUpToDate>
  <CharactersWithSpaces>1283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JimJiang</cp:lastModifiedBy>
  <cp:lastPrinted>2025-06-12T08:22:00Z</cp:lastPrinted>
  <dcterms:modified xsi:type="dcterms:W3CDTF">2026-06-03T01:10:51Z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BBC19DDCC7194299A841D9F063413017_13</vt:lpwstr>
  </property>
  <property fmtid="{D5CDD505-2E9C-101B-9397-08002B2CF9AE}" pid="4" name="KSOTemplateDocerSaveRecord">
    <vt:lpwstr>eyJoZGlkIjoiMTgwZjk4NmI3NTdhY2ZhNTI1OTE2MWM0NTdmMGU2N2EiLCJ1c2VySWQiOiIyNzA2MzAyMjcifQ==</vt:lpwstr>
  </property>
</Properties>
</file>