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805C0">
      <w:pPr>
        <w:keepNext w:val="0"/>
        <w:keepLines w:val="0"/>
        <w:pageBreakBefore w:val="0"/>
        <w:widowControl/>
        <w:kinsoku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方正黑体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5B1DD2B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60" w:lineRule="exac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shd w:val="clear" w:fill="FFFFFF"/>
          <w:vertAlign w:val="baseline"/>
          <w:lang w:eastAsia="zh-CN"/>
        </w:rPr>
        <w:t>合江县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shd w:val="clear" w:fill="FFFFFF"/>
          <w:vertAlign w:val="baseline"/>
          <w:lang w:val="en-US" w:eastAsia="zh-CN"/>
        </w:rPr>
        <w:t>2026年</w:t>
      </w: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shd w:val="clear" w:fill="FFFFFF"/>
          <w:vertAlign w:val="baseline"/>
        </w:rPr>
        <w:t>医疗卫生辅助岗报名表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7"/>
        <w:gridCol w:w="1737"/>
        <w:gridCol w:w="1745"/>
        <w:gridCol w:w="1873"/>
        <w:gridCol w:w="1030"/>
        <w:gridCol w:w="1948"/>
      </w:tblGrid>
      <w:tr w14:paraId="4520A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B24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姓 名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AF1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F543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性 别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7A4F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0D70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照 片</w:t>
            </w:r>
          </w:p>
          <w:p w14:paraId="236646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（一寸彩照）</w:t>
            </w:r>
          </w:p>
        </w:tc>
      </w:tr>
      <w:tr w14:paraId="14C9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E2B2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民 族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E74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79DE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出生年月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508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F008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DD04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1C87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政治面貌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5C64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B571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健康状况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3AFC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5DF3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F76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D9A1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身份证号码</w:t>
            </w:r>
          </w:p>
        </w:tc>
        <w:tc>
          <w:tcPr>
            <w:tcW w:w="3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5801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BCE2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学历（学位）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613D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</w:p>
        </w:tc>
      </w:tr>
      <w:tr w14:paraId="14BD7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4D10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入学前户籍</w:t>
            </w:r>
          </w:p>
          <w:p w14:paraId="29531D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所在地</w:t>
            </w:r>
          </w:p>
        </w:tc>
        <w:tc>
          <w:tcPr>
            <w:tcW w:w="3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6F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F06B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是否已就业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74F5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</w:p>
        </w:tc>
      </w:tr>
      <w:tr w14:paraId="2A5BA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346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A3EF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毕业学校、专业及毕业时间</w:t>
            </w:r>
          </w:p>
        </w:tc>
        <w:tc>
          <w:tcPr>
            <w:tcW w:w="6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409A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</w:p>
        </w:tc>
      </w:tr>
      <w:tr w14:paraId="1AB17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A61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联系电话</w:t>
            </w:r>
          </w:p>
        </w:tc>
        <w:tc>
          <w:tcPr>
            <w:tcW w:w="3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D18F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A853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868F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</w:p>
        </w:tc>
      </w:tr>
      <w:tr w14:paraId="2444C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3B1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家庭地址</w:t>
            </w:r>
          </w:p>
        </w:tc>
        <w:tc>
          <w:tcPr>
            <w:tcW w:w="8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444B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</w:p>
        </w:tc>
      </w:tr>
      <w:tr w14:paraId="05F3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5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6884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勾选项</w:t>
            </w:r>
          </w:p>
          <w:p w14:paraId="7BA4D61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center"/>
            </w:pPr>
          </w:p>
        </w:tc>
        <w:tc>
          <w:tcPr>
            <w:tcW w:w="8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A7E8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left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如有下列情况（需提供相关印证资料），请在符合的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内勾选：</w:t>
            </w:r>
          </w:p>
          <w:p w14:paraId="5AA05C9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left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户籍在民族地区的毕业生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防止返贫致贫对象家庭的毕业生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低保家庭的毕业生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零就业家庭的毕业生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残疾毕业生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已参加住院医师规范化培训的医学类毕业生□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符合条件的公卫特别服务岗人员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□</w:t>
            </w:r>
          </w:p>
        </w:tc>
      </w:tr>
      <w:tr w14:paraId="288B4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0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13AB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90" w:lineRule="exact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简历</w:t>
            </w:r>
          </w:p>
        </w:tc>
        <w:tc>
          <w:tcPr>
            <w:tcW w:w="8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7E7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420" w:leftChars="200" w:right="0" w:firstLine="420"/>
              <w:jc w:val="center"/>
            </w:pPr>
          </w:p>
        </w:tc>
      </w:tr>
      <w:tr w14:paraId="2EA06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4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4391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90" w:lineRule="exact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奖惩情况</w:t>
            </w:r>
          </w:p>
        </w:tc>
        <w:tc>
          <w:tcPr>
            <w:tcW w:w="8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30A4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90" w:lineRule="exact"/>
              <w:ind w:left="0" w:right="0"/>
              <w:jc w:val="center"/>
            </w:pPr>
          </w:p>
        </w:tc>
      </w:tr>
      <w:tr w14:paraId="3C010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3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A09F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90" w:lineRule="exact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本人承诺</w:t>
            </w:r>
          </w:p>
        </w:tc>
        <w:tc>
          <w:tcPr>
            <w:tcW w:w="8333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592C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20" w:lineRule="exact"/>
              <w:ind w:left="42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本人自愿参加四川省2026年医疗卫生辅助岗项目招募，保证本人相关信息真实。</w:t>
            </w:r>
          </w:p>
          <w:p w14:paraId="0B939015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20" w:lineRule="exact"/>
              <w:ind w:left="42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本人无违规违纪违法行为，无失信被执行情况。</w:t>
            </w:r>
          </w:p>
          <w:p w14:paraId="5FC14D27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20" w:lineRule="exact"/>
              <w:ind w:left="42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本人将按照规定的时间及时前往相应招募地报到，并服从岗位分配，除不可抗力外，不以任何理由拖延。</w:t>
            </w:r>
          </w:p>
          <w:p w14:paraId="47573772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20" w:lineRule="exact"/>
              <w:ind w:left="42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服务期间，本人将自觉遵守国家法律和相关管理规定，爱岗敬业，尽职尽责。</w:t>
            </w:r>
          </w:p>
          <w:p w14:paraId="0EE2EA47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20" w:lineRule="exact"/>
              <w:ind w:left="420" w:leftChars="0" w:right="0" w:right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5、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除公共卫生特别服务岗工作经历外，未参加其他就业。（本条只针对公共卫生特别服务岗项目人员）</w:t>
            </w:r>
          </w:p>
          <w:p w14:paraId="52F2650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90" w:lineRule="exact"/>
              <w:ind w:left="0" w:right="0" w:firstLine="2100"/>
              <w:jc w:val="left"/>
              <w:rPr>
                <w:rFonts w:hint="default" w:ascii="Times New Roman" w:hAnsi="Times New Roman" w:cs="Times New Roman"/>
              </w:rPr>
            </w:pPr>
          </w:p>
          <w:p w14:paraId="67E1B1D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90" w:lineRule="exact"/>
              <w:ind w:left="0" w:right="0" w:firstLine="210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考生本人签字：</w:t>
            </w:r>
          </w:p>
          <w:p w14:paraId="2657D90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90" w:lineRule="exact"/>
              <w:ind w:left="0" w:right="0" w:firstLine="2730"/>
              <w:jc w:val="left"/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年 月 日</w:t>
            </w:r>
          </w:p>
        </w:tc>
      </w:tr>
    </w:tbl>
    <w:p w14:paraId="4113975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备注：此表正反双面打印，一式两份</w:t>
      </w:r>
    </w:p>
    <w:sectPr>
      <w:headerReference r:id="rId3" w:type="default"/>
      <w:footerReference r:id="rId4" w:type="default"/>
      <w:footerReference r:id="rId5" w:type="even"/>
      <w:pgSz w:w="11906" w:h="16838"/>
      <w:pgMar w:top="1570" w:right="1276" w:bottom="1502" w:left="1276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5A61F0A-AD06-4384-8219-13A8556380C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E5C01C1-7C58-4FD8-B87D-E53D62242981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980E89B-F072-437F-8E28-A7E3DA8F2348}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  <w:embedRegular r:id="rId4" w:fontKey="{3B5E3909-F5C8-4909-AD7B-1FCF07D533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03958">
    <w:pPr>
      <w:pStyle w:val="2"/>
      <w:wordWrap w:val="0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B1986">
    <w:pPr>
      <w:pStyle w:val="2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Times New Roman" w:hAnsi="Times New Roman" w:eastAsia="Batang"/>
        <w:sz w:val="28"/>
        <w:szCs w:val="28"/>
      </w:rPr>
      <w:fldChar w:fldCharType="begin"/>
    </w:r>
    <w:r>
      <w:rPr>
        <w:rFonts w:ascii="Times New Roman" w:hAnsi="Times New Roman" w:eastAsia="Batang"/>
        <w:sz w:val="28"/>
        <w:szCs w:val="28"/>
      </w:rPr>
      <w:instrText xml:space="preserve"> PAGE   \* MERGEFORMAT </w:instrText>
    </w:r>
    <w:r>
      <w:rPr>
        <w:rFonts w:ascii="Times New Roman" w:hAnsi="Times New Roman" w:eastAsia="Batang"/>
        <w:sz w:val="28"/>
        <w:szCs w:val="28"/>
      </w:rPr>
      <w:fldChar w:fldCharType="separate"/>
    </w:r>
    <w:r>
      <w:rPr>
        <w:rFonts w:ascii="Times New Roman" w:hAnsi="Times New Roman" w:eastAsia="Batang"/>
        <w:sz w:val="28"/>
        <w:szCs w:val="28"/>
        <w:lang w:val="zh-CN"/>
      </w:rPr>
      <w:t>4</w:t>
    </w:r>
    <w:r>
      <w:rPr>
        <w:rFonts w:ascii="Times New Roman" w:hAnsi="Times New Roman" w:eastAsia="Batang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ABAC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305F6"/>
    <w:rsid w:val="0DC4749D"/>
    <w:rsid w:val="1D2E3157"/>
    <w:rsid w:val="2D7B0B70"/>
    <w:rsid w:val="30020510"/>
    <w:rsid w:val="383C2774"/>
    <w:rsid w:val="45C83899"/>
    <w:rsid w:val="4CB15087"/>
    <w:rsid w:val="515131B8"/>
    <w:rsid w:val="53F1045F"/>
    <w:rsid w:val="5A427419"/>
    <w:rsid w:val="6A295BDD"/>
    <w:rsid w:val="6E737F96"/>
    <w:rsid w:val="753F177D"/>
    <w:rsid w:val="759A22AD"/>
    <w:rsid w:val="7C8C4B5A"/>
    <w:rsid w:val="7C9C78CA"/>
    <w:rsid w:val="7E1D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421</Characters>
  <Lines>0</Lines>
  <Paragraphs>0</Paragraphs>
  <TotalTime>2</TotalTime>
  <ScaleCrop>false</ScaleCrop>
  <LinksUpToDate>false</LinksUpToDate>
  <CharactersWithSpaces>434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2025-07-30T07:49:00Z</dcterms:created>
  <dc:creator>Administrator</dc:creator>
  <cp:lastModifiedBy>潇潇暮雨</cp:lastModifiedBy>
  <dcterms:modified xsi:type="dcterms:W3CDTF">2026-06-15T03:06:55Z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eyJoZGlkIjoiNjA2MzIwYmYyMjUyYzc3ZTEyZjJiZGZkY2ZjNDJjMzgiLCJ1c2VySWQiOiIxNDA0MzU3Njk0In0=</vt:lpwstr>
  </property>
  <property fmtid="{D5CDD505-2E9C-101B-9397-08002B2CF9AE}" pid="4" name="ICV">
    <vt:lpwstr>9A5FAB7C8C474512A1BC4C1DB2BC8FF5_12</vt:lpwstr>
  </property>
</Properties>
</file>