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60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09665"/>
            <wp:effectExtent l="0" t="0" r="6350" b="635"/>
            <wp:docPr id="1" name="图片 1" descr="微信图片_20260423172212_61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3172212_619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15A46"/>
    <w:rsid w:val="019C2026"/>
    <w:rsid w:val="05483766"/>
    <w:rsid w:val="07CB26F1"/>
    <w:rsid w:val="090C281E"/>
    <w:rsid w:val="0BC15A46"/>
    <w:rsid w:val="0CB16E34"/>
    <w:rsid w:val="0CEA30FF"/>
    <w:rsid w:val="0D6B0EA3"/>
    <w:rsid w:val="0DAA46B9"/>
    <w:rsid w:val="10BF23E7"/>
    <w:rsid w:val="16547B71"/>
    <w:rsid w:val="1B7B2C9B"/>
    <w:rsid w:val="1F7E140A"/>
    <w:rsid w:val="2453057F"/>
    <w:rsid w:val="2A3E71A4"/>
    <w:rsid w:val="2DB133EC"/>
    <w:rsid w:val="31DC59E2"/>
    <w:rsid w:val="34524BED"/>
    <w:rsid w:val="358F7C35"/>
    <w:rsid w:val="359627C7"/>
    <w:rsid w:val="36794070"/>
    <w:rsid w:val="36DC7206"/>
    <w:rsid w:val="372D7D59"/>
    <w:rsid w:val="387C4B59"/>
    <w:rsid w:val="3D8A116F"/>
    <w:rsid w:val="41F2482C"/>
    <w:rsid w:val="42103959"/>
    <w:rsid w:val="498B51F2"/>
    <w:rsid w:val="4B117B8E"/>
    <w:rsid w:val="4F3F04BD"/>
    <w:rsid w:val="50DD00F4"/>
    <w:rsid w:val="57E94B31"/>
    <w:rsid w:val="58047294"/>
    <w:rsid w:val="5B0C5718"/>
    <w:rsid w:val="5CB775AD"/>
    <w:rsid w:val="5E0C7312"/>
    <w:rsid w:val="603F551F"/>
    <w:rsid w:val="64D03D4F"/>
    <w:rsid w:val="660F3F04"/>
    <w:rsid w:val="684B7222"/>
    <w:rsid w:val="68EA7782"/>
    <w:rsid w:val="6A3F4C5E"/>
    <w:rsid w:val="6A70161C"/>
    <w:rsid w:val="6DC51D26"/>
    <w:rsid w:val="6E254A12"/>
    <w:rsid w:val="72E6453D"/>
    <w:rsid w:val="78492809"/>
    <w:rsid w:val="7B99752C"/>
    <w:rsid w:val="7F5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2025-04-30T07:01:00Z</dcterms:created>
  <dc:creator>NJM</dc:creator>
  <cp:lastModifiedBy>139----7737</cp:lastModifiedBy>
  <dcterms:modified xsi:type="dcterms:W3CDTF">2026-04-23T09:25:28Z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DF8B533B8C194B759F33E46C11A70E54</vt:lpwstr>
  </property>
  <property fmtid="{D5CDD505-2E9C-101B-9397-08002B2CF9AE}" pid="4" name="KSOTemplateDocerSaveRecord">
    <vt:lpwstr>eyJoZGlkIjoiNWYyNmFhYWU0OWIxZmIwYjM5MDg3ZDA2NjUzMTk4ODciLCJ1c2VySWQiOiI5MTA3OTM2NDgifQ==</vt:lpwstr>
  </property>
</Properties>
</file>