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36D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79B1F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574B4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本人是参加“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2026年上海外国语大学三亚附属中学第一次公开招聘教师</w:t>
      </w:r>
      <w:r>
        <w:rPr>
          <w:rFonts w:hint="eastAsia" w:ascii="仿宋" w:hAnsi="仿宋" w:eastAsia="仿宋" w:cs="仿宋"/>
          <w:sz w:val="32"/>
          <w:szCs w:val="32"/>
        </w:rPr>
        <w:t>”的考生，报考岗位名称为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和面试等</w:t>
      </w:r>
      <w:r>
        <w:rPr>
          <w:rFonts w:hint="eastAsia" w:ascii="仿宋" w:hAnsi="仿宋" w:eastAsia="仿宋" w:cs="仿宋"/>
          <w:sz w:val="32"/>
          <w:szCs w:val="32"/>
        </w:rPr>
        <w:t>环节，承诺在考试过程中自觉遵守考试规定，提前做好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试准备工作。若有违反考试有关规定，则自愿接受取消成绩，并取消考试资格等相关处理。</w:t>
      </w:r>
    </w:p>
    <w:p w14:paraId="00C9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 w14:paraId="2EFD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214A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二、自觉服从考试组织管理部门的统一安排，接受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笔试和面试</w:t>
      </w:r>
      <w:r>
        <w:rPr>
          <w:rFonts w:hint="eastAsia" w:ascii="仿宋" w:hAnsi="仿宋" w:eastAsia="仿宋" w:cs="仿宋"/>
          <w:sz w:val="32"/>
          <w:szCs w:val="32"/>
        </w:rPr>
        <w:t>相关规定，服从考务工作人员的调剂、监督、检查和管理。</w:t>
      </w:r>
    </w:p>
    <w:p w14:paraId="0695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2CD280D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sz w:val="32"/>
          <w:szCs w:val="32"/>
        </w:rPr>
        <w:t>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（人民法院通过司法程序认定）。</w:t>
      </w:r>
      <w:bookmarkStart w:id="0" w:name="_GoBack"/>
      <w:bookmarkEnd w:id="0"/>
    </w:p>
    <w:p w14:paraId="6802C76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其他材料承诺如下：</w:t>
      </w:r>
    </w:p>
    <w:p w14:paraId="593C18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002A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FF5A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34A71E8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32210BD"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2C2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2D5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E2E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1B018F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 w14:paraId="6C59B17C">
      <w:pPr>
        <w:spacing w:line="560" w:lineRule="exact"/>
        <w:ind w:right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3A6F182"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BC53D-D0E7-4557-8A77-49E08DA0F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A167D3-2F15-4E1B-886D-2023EDF943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43B21C-E987-41E0-BDD1-E4B7472EA8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D4A9B6-6A06-4E64-A9E6-96256D1AD7AA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40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4F7989"/>
    <w:rsid w:val="1B666609"/>
    <w:rsid w:val="1C501FEE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7534DA6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5D2C86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781</Words>
  <Characters>815</Characters>
  <Lines>5</Lines>
  <Paragraphs>1</Paragraphs>
  <TotalTime>0</TotalTime>
  <ScaleCrop>false</ScaleCrop>
  <LinksUpToDate>false</LinksUpToDate>
  <CharactersWithSpaces>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JC</cp:lastModifiedBy>
  <cp:lastPrinted>2021-10-13T01:09:00Z</cp:lastPrinted>
  <dcterms:modified xsi:type="dcterms:W3CDTF">2026-06-17T09:42:15Z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0559CB3C80554C259CC3858A9135375C_13</vt:lpwstr>
  </property>
  <property fmtid="{D5CDD505-2E9C-101B-9397-08002B2CF9AE}" pid="4" name="KSOTemplateDocerSaveRecord">
    <vt:lpwstr>eyJoZGlkIjoiNzVmYTIyZGYzYzY2ZjdjZDI2MTVhNzIyMmUyYTNhNWQiLCJ1c2VySWQiOiIzNDY3NDUyNTkifQ==</vt:lpwstr>
  </property>
</Properties>
</file>