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F20" w:rsidRDefault="00613488">
      <w:pPr>
        <w:jc w:val="left"/>
      </w:pPr>
      <w:r>
        <w:rPr>
          <w:rFonts w:ascii="黑体" w:eastAsia="黑体" w:hAnsi="黑体" w:cs="黑体" w:hint="eastAsia"/>
          <w:sz w:val="28"/>
          <w:szCs w:val="28"/>
          <w:lang w:bidi="ar"/>
        </w:rPr>
        <w:t>附件2</w:t>
      </w:r>
    </w:p>
    <w:tbl>
      <w:tblPr>
        <w:tblW w:w="9701" w:type="dxa"/>
        <w:jc w:val="center"/>
        <w:tblLayout w:type="fixed"/>
        <w:tblLook w:val="04A0" w:firstRow="1" w:lastRow="0" w:firstColumn="1" w:lastColumn="0" w:noHBand="0" w:noVBand="1"/>
      </w:tblPr>
      <w:tblGrid>
        <w:gridCol w:w="633"/>
        <w:gridCol w:w="1320"/>
        <w:gridCol w:w="1529"/>
        <w:gridCol w:w="2340"/>
        <w:gridCol w:w="1738"/>
        <w:gridCol w:w="145"/>
        <w:gridCol w:w="1996"/>
      </w:tblGrid>
      <w:tr w:rsidR="00D52F20">
        <w:trPr>
          <w:trHeight w:val="920"/>
          <w:jc w:val="center"/>
        </w:trPr>
        <w:tc>
          <w:tcPr>
            <w:tcW w:w="970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2F20" w:rsidRDefault="00613488">
            <w:pPr>
              <w:widowControl/>
              <w:spacing w:line="52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sz w:val="44"/>
                <w:szCs w:val="44"/>
                <w:lang w:bidi="ar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  <w:lang w:bidi="ar"/>
              </w:rPr>
              <w:t>北京市怀柔区教育委员会所属事业单位</w:t>
            </w:r>
          </w:p>
          <w:p w:rsidR="00D52F20" w:rsidRDefault="00613488">
            <w:pPr>
              <w:widowControl/>
              <w:spacing w:line="52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  <w:lang w:bidi="ar"/>
              </w:rPr>
              <w:t>2026年面向全国公开招聘教育人才报名表</w:t>
            </w:r>
          </w:p>
        </w:tc>
      </w:tr>
      <w:tr w:rsidR="00D52F20">
        <w:trPr>
          <w:trHeight w:val="600"/>
          <w:jc w:val="center"/>
        </w:trPr>
        <w:tc>
          <w:tcPr>
            <w:tcW w:w="1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F20" w:rsidRDefault="0061348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F20" w:rsidRDefault="00D52F2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F20" w:rsidRDefault="0061348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F20" w:rsidRDefault="00D52F2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2F20" w:rsidRDefault="0061348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本人近期一寸免冠照片</w:t>
            </w:r>
          </w:p>
        </w:tc>
      </w:tr>
      <w:tr w:rsidR="00D52F20">
        <w:trPr>
          <w:trHeight w:val="600"/>
          <w:jc w:val="center"/>
        </w:trPr>
        <w:tc>
          <w:tcPr>
            <w:tcW w:w="1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F20" w:rsidRDefault="0061348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民族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F20" w:rsidRDefault="00D52F2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F20" w:rsidRDefault="0061348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F20" w:rsidRDefault="00D52F2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52F20" w:rsidRDefault="00D52F2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52F20">
        <w:trPr>
          <w:trHeight w:val="600"/>
          <w:jc w:val="center"/>
        </w:trPr>
        <w:tc>
          <w:tcPr>
            <w:tcW w:w="1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F20" w:rsidRDefault="0061348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出生年月</w:t>
            </w: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br/>
              <w:t>（   岁）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F20" w:rsidRDefault="00D52F2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F20" w:rsidRDefault="0061348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籍贯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F20" w:rsidRDefault="00D52F2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52F20" w:rsidRDefault="00D52F2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52F20">
        <w:trPr>
          <w:trHeight w:val="556"/>
          <w:jc w:val="center"/>
        </w:trPr>
        <w:tc>
          <w:tcPr>
            <w:tcW w:w="1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F20" w:rsidRDefault="0061348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5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F20" w:rsidRDefault="00D52F2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52F20" w:rsidRDefault="00D52F2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52F20">
        <w:trPr>
          <w:trHeight w:val="559"/>
          <w:jc w:val="center"/>
        </w:trPr>
        <w:tc>
          <w:tcPr>
            <w:tcW w:w="1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F20" w:rsidRDefault="0061348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5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F20" w:rsidRDefault="00D52F20">
            <w:pPr>
              <w:jc w:val="center"/>
              <w:rPr>
                <w:rFonts w:ascii="宋体" w:hAnsi="宋体" w:cs="宋体"/>
                <w:sz w:val="22"/>
                <w:u w:val="single"/>
              </w:rPr>
            </w:pPr>
          </w:p>
        </w:tc>
        <w:tc>
          <w:tcPr>
            <w:tcW w:w="19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52F20" w:rsidRDefault="00D52F2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52F20">
        <w:trPr>
          <w:trHeight w:val="508"/>
          <w:jc w:val="center"/>
        </w:trPr>
        <w:tc>
          <w:tcPr>
            <w:tcW w:w="1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F20" w:rsidRDefault="0061348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专业技术职称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F20" w:rsidRDefault="00D52F20">
            <w:pPr>
              <w:jc w:val="center"/>
              <w:rPr>
                <w:rFonts w:ascii="宋体" w:hAnsi="宋体" w:cs="宋体"/>
                <w:sz w:val="12"/>
                <w:szCs w:val="1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F20" w:rsidRDefault="0061348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任教学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段及学科</w:t>
            </w:r>
          </w:p>
        </w:tc>
        <w:tc>
          <w:tcPr>
            <w:tcW w:w="3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F20" w:rsidRDefault="00D52F2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52F20">
        <w:trPr>
          <w:trHeight w:val="535"/>
          <w:jc w:val="center"/>
        </w:trPr>
        <w:tc>
          <w:tcPr>
            <w:tcW w:w="1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F20" w:rsidRDefault="0061348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教师资格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证类型</w:t>
            </w:r>
            <w:proofErr w:type="gramEnd"/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F20" w:rsidRDefault="00D52F2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F20" w:rsidRDefault="0061348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骨干称号、评定时间</w:t>
            </w:r>
          </w:p>
        </w:tc>
        <w:tc>
          <w:tcPr>
            <w:tcW w:w="3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F20" w:rsidRDefault="00D52F2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D52F20">
        <w:trPr>
          <w:trHeight w:val="536"/>
          <w:jc w:val="center"/>
        </w:trPr>
        <w:tc>
          <w:tcPr>
            <w:tcW w:w="1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F20" w:rsidRDefault="0061348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最高学历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F20" w:rsidRDefault="00D52F2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F20" w:rsidRDefault="0061348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最高学位</w:t>
            </w:r>
          </w:p>
        </w:tc>
        <w:tc>
          <w:tcPr>
            <w:tcW w:w="3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F20" w:rsidRDefault="00D52F2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D52F20">
        <w:trPr>
          <w:trHeight w:val="600"/>
          <w:jc w:val="center"/>
        </w:trPr>
        <w:tc>
          <w:tcPr>
            <w:tcW w:w="1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F20" w:rsidRDefault="00613488">
            <w:pPr>
              <w:widowControl/>
              <w:ind w:firstLineChars="100" w:firstLine="24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毕业院校及专业</w:t>
            </w:r>
          </w:p>
        </w:tc>
        <w:tc>
          <w:tcPr>
            <w:tcW w:w="3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F20" w:rsidRDefault="00D52F2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F20" w:rsidRDefault="0061348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毕业时间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F20" w:rsidRDefault="00D52F2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D52F20">
        <w:trPr>
          <w:trHeight w:val="640"/>
          <w:jc w:val="center"/>
        </w:trPr>
        <w:tc>
          <w:tcPr>
            <w:tcW w:w="1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F20" w:rsidRDefault="0061348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现工作单位</w:t>
            </w: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br/>
              <w:t>及职务</w:t>
            </w:r>
          </w:p>
        </w:tc>
        <w:tc>
          <w:tcPr>
            <w:tcW w:w="3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F20" w:rsidRDefault="00D52F2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F20" w:rsidRDefault="0061348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现户籍地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F20" w:rsidRDefault="0061348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      省        市</w:t>
            </w:r>
          </w:p>
        </w:tc>
      </w:tr>
      <w:tr w:rsidR="00D52F20">
        <w:trPr>
          <w:trHeight w:val="535"/>
          <w:jc w:val="center"/>
        </w:trPr>
        <w:tc>
          <w:tcPr>
            <w:tcW w:w="1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F20" w:rsidRDefault="0061348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报考单位</w:t>
            </w:r>
          </w:p>
        </w:tc>
        <w:tc>
          <w:tcPr>
            <w:tcW w:w="77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F20" w:rsidRDefault="00D52F2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D52F20">
        <w:trPr>
          <w:trHeight w:val="589"/>
          <w:jc w:val="center"/>
        </w:trPr>
        <w:tc>
          <w:tcPr>
            <w:tcW w:w="1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F20" w:rsidRDefault="0061348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报考岗位名称</w:t>
            </w:r>
          </w:p>
        </w:tc>
        <w:tc>
          <w:tcPr>
            <w:tcW w:w="3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F20" w:rsidRDefault="00D52F2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F20" w:rsidRDefault="00613488" w:rsidP="00B14B9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报考岗位</w:t>
            </w:r>
            <w:r w:rsidR="00B14B99">
              <w:rPr>
                <w:rFonts w:ascii="宋体" w:hAnsi="宋体" w:cs="宋体" w:hint="eastAsia"/>
                <w:sz w:val="24"/>
                <w:szCs w:val="24"/>
                <w:lang w:bidi="ar"/>
              </w:rPr>
              <w:t>序</w:t>
            </w: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号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F20" w:rsidRDefault="00D52F2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D52F20">
        <w:trPr>
          <w:trHeight w:val="600"/>
          <w:jc w:val="center"/>
        </w:trPr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F20" w:rsidRDefault="0061348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学习经历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F20" w:rsidRDefault="0061348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起始年月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F20" w:rsidRDefault="0061348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终止年月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F20" w:rsidRDefault="0061348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学校名称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F20" w:rsidRDefault="0061348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专业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F20" w:rsidRDefault="0061348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学习层次</w:t>
            </w:r>
          </w:p>
        </w:tc>
      </w:tr>
      <w:tr w:rsidR="00D52F20">
        <w:trPr>
          <w:trHeight w:val="476"/>
          <w:jc w:val="center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F20" w:rsidRDefault="00D52F2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F20" w:rsidRDefault="00D52F2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F20" w:rsidRDefault="00D52F2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F20" w:rsidRDefault="00D52F2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F20" w:rsidRDefault="00D52F2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F20" w:rsidRDefault="00D52F2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D52F20">
        <w:trPr>
          <w:trHeight w:val="540"/>
          <w:jc w:val="center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F20" w:rsidRDefault="00D52F2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F20" w:rsidRDefault="00D52F2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F20" w:rsidRDefault="00D52F2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F20" w:rsidRDefault="00D52F2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F20" w:rsidRDefault="00D52F2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F20" w:rsidRDefault="00D52F2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D52F20">
        <w:trPr>
          <w:trHeight w:val="505"/>
          <w:jc w:val="center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F20" w:rsidRDefault="00D52F2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F20" w:rsidRDefault="00D52F2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F20" w:rsidRDefault="00D52F2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F20" w:rsidRDefault="00D52F2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F20" w:rsidRDefault="00D52F2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F20" w:rsidRDefault="00D52F2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D52F20">
        <w:trPr>
          <w:trHeight w:val="461"/>
          <w:jc w:val="center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52F20" w:rsidRDefault="00D52F2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52F20" w:rsidRDefault="00D52F2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52F20" w:rsidRDefault="00D52F2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52F20" w:rsidRDefault="00D52F2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52F20" w:rsidRDefault="00D52F2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52F20" w:rsidRDefault="00D52F2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D52F20">
        <w:trPr>
          <w:trHeight w:val="600"/>
          <w:jc w:val="center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20" w:rsidRDefault="00D52F2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  <w:p w:rsidR="00D52F20" w:rsidRDefault="0061348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工作经历</w:t>
            </w:r>
          </w:p>
          <w:p w:rsidR="00D52F20" w:rsidRDefault="00D52F2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  <w:p w:rsidR="00D52F20" w:rsidRDefault="00D52F20">
            <w:pPr>
              <w:widowControl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20" w:rsidRDefault="0061348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起始年月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20" w:rsidRDefault="0061348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终止年月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20" w:rsidRDefault="0061348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单位名称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20" w:rsidRDefault="0061348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具体职务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20" w:rsidRDefault="0061348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是否是省级重点学校（示范学校）</w:t>
            </w:r>
          </w:p>
        </w:tc>
      </w:tr>
      <w:tr w:rsidR="00D52F20">
        <w:trPr>
          <w:trHeight w:val="500"/>
          <w:jc w:val="center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20" w:rsidRDefault="00D52F2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20" w:rsidRDefault="00D52F2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20" w:rsidRDefault="00D52F2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20" w:rsidRDefault="00D52F2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20" w:rsidRDefault="00D52F2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20" w:rsidRDefault="00D52F2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D52F20">
        <w:trPr>
          <w:trHeight w:val="616"/>
          <w:jc w:val="center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20" w:rsidRDefault="00D52F2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20" w:rsidRDefault="00D52F2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20" w:rsidRDefault="00D52F2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20" w:rsidRDefault="00D52F2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20" w:rsidRDefault="00D52F2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20" w:rsidRDefault="00D52F2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D52F20">
        <w:trPr>
          <w:trHeight w:val="581"/>
          <w:jc w:val="center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20" w:rsidRDefault="00D52F2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20" w:rsidRDefault="00D52F2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20" w:rsidRDefault="00D52F2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20" w:rsidRDefault="00D52F2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20" w:rsidRDefault="00D52F2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20" w:rsidRDefault="00D52F2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D52F20">
        <w:trPr>
          <w:trHeight w:val="540"/>
          <w:jc w:val="center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20" w:rsidRDefault="00D52F2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20" w:rsidRDefault="00D52F2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20" w:rsidRDefault="00D52F2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20" w:rsidRDefault="00D52F2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20" w:rsidRDefault="00D52F2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20" w:rsidRDefault="00D52F2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D52F20">
        <w:trPr>
          <w:trHeight w:val="920"/>
          <w:jc w:val="center"/>
        </w:trPr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F20" w:rsidRDefault="0061348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lastRenderedPageBreak/>
              <w:t>处分情况</w:t>
            </w:r>
          </w:p>
        </w:tc>
        <w:tc>
          <w:tcPr>
            <w:tcW w:w="774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F20" w:rsidRDefault="00D52F2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D52F20">
        <w:trPr>
          <w:trHeight w:val="1840"/>
          <w:jc w:val="center"/>
        </w:trPr>
        <w:tc>
          <w:tcPr>
            <w:tcW w:w="1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F20" w:rsidRDefault="0061348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本人承诺</w:t>
            </w:r>
          </w:p>
        </w:tc>
        <w:tc>
          <w:tcPr>
            <w:tcW w:w="77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F20" w:rsidRDefault="00613488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 xml:space="preserve">    本人承诺：上述填报内容真实、准确、完整，没有弄虚作假或违反教师职业行为准则等情况，否则本人愿意承担一切后果和责任。</w:t>
            </w: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br/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br/>
              <w:t xml:space="preserve">    本人签名（手写）：  </w:t>
            </w: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br/>
              <w:t xml:space="preserve">                                               </w:t>
            </w:r>
          </w:p>
        </w:tc>
      </w:tr>
    </w:tbl>
    <w:p w:rsidR="00D52F20" w:rsidRDefault="00613488">
      <w:pPr>
        <w:rPr>
          <w:rFonts w:ascii="宋体" w:hAnsi="宋体" w:cs="宋体"/>
          <w:b/>
          <w:bCs/>
          <w:sz w:val="24"/>
          <w:szCs w:val="24"/>
          <w:lang w:bidi="ar"/>
        </w:rPr>
      </w:pPr>
      <w:r>
        <w:rPr>
          <w:rFonts w:ascii="宋体" w:hAnsi="宋体" w:cs="宋体" w:hint="eastAsia"/>
          <w:b/>
          <w:bCs/>
          <w:sz w:val="24"/>
          <w:szCs w:val="24"/>
          <w:lang w:bidi="ar"/>
        </w:rPr>
        <w:t>填写说明：</w:t>
      </w:r>
    </w:p>
    <w:p w:rsidR="00D52F20" w:rsidRDefault="00613488">
      <w:pPr>
        <w:ind w:firstLineChars="200" w:firstLine="480"/>
        <w:rPr>
          <w:rFonts w:ascii="宋体" w:hAnsi="宋体" w:cs="宋体"/>
          <w:sz w:val="24"/>
          <w:szCs w:val="24"/>
          <w:lang w:bidi="ar"/>
        </w:rPr>
      </w:pPr>
      <w:r>
        <w:rPr>
          <w:rFonts w:ascii="宋体" w:hAnsi="宋体" w:cs="宋体" w:hint="eastAsia"/>
          <w:sz w:val="24"/>
          <w:szCs w:val="24"/>
          <w:lang w:bidi="ar"/>
        </w:rPr>
        <w:t>1.本表所涉及的日期，需具体到月份，用阿拉伯数字显示，如2022.01。</w:t>
      </w:r>
      <w:r>
        <w:rPr>
          <w:rFonts w:ascii="宋体" w:hAnsi="宋体" w:cs="宋体" w:hint="eastAsia"/>
          <w:sz w:val="24"/>
          <w:szCs w:val="24"/>
          <w:lang w:bidi="ar"/>
        </w:rPr>
        <w:br/>
        <w:t xml:space="preserve">    2.学习经历：从第一学历（本科或大专）填起，硕士研究生注明脱产或在职情况。 </w:t>
      </w:r>
      <w:r>
        <w:rPr>
          <w:rFonts w:ascii="宋体" w:hAnsi="宋体" w:cs="宋体" w:hint="eastAsia"/>
          <w:sz w:val="24"/>
          <w:szCs w:val="24"/>
          <w:lang w:bidi="ar"/>
        </w:rPr>
        <w:br/>
        <w:t xml:space="preserve">    3.学习经历、工作经历以时间排序，由远到近，时间需具体到月份，时间上不能出现中断。   </w:t>
      </w:r>
      <w:r>
        <w:rPr>
          <w:rFonts w:ascii="宋体" w:hAnsi="宋体" w:cs="宋体" w:hint="eastAsia"/>
          <w:sz w:val="24"/>
          <w:szCs w:val="24"/>
          <w:lang w:bidi="ar"/>
        </w:rPr>
        <w:br/>
        <w:t xml:space="preserve">    4.处分情况：如没有则写“无”。</w:t>
      </w:r>
    </w:p>
    <w:p w:rsidR="00D52F20" w:rsidRDefault="00613488">
      <w:pPr>
        <w:ind w:firstLineChars="200" w:firstLine="480"/>
        <w:rPr>
          <w:sz w:val="24"/>
          <w:szCs w:val="24"/>
        </w:rPr>
      </w:pPr>
      <w:r>
        <w:rPr>
          <w:rFonts w:ascii="宋体" w:hAnsi="宋体" w:cs="宋体" w:hint="eastAsia"/>
          <w:sz w:val="24"/>
          <w:szCs w:val="24"/>
          <w:lang w:bidi="ar"/>
        </w:rPr>
        <w:t>5.学历学</w:t>
      </w:r>
      <w:r>
        <w:rPr>
          <w:rFonts w:hint="eastAsia"/>
          <w:sz w:val="24"/>
          <w:szCs w:val="24"/>
        </w:rPr>
        <w:t>位、教师资格、骨干称号、荣誉称号、所在单位是省级或地市级优质中小学等信息，请提交相关证明材料复印件。</w:t>
      </w:r>
    </w:p>
    <w:p w:rsidR="00D52F20" w:rsidRDefault="00D52F20">
      <w:pPr>
        <w:ind w:firstLineChars="200" w:firstLine="480"/>
        <w:rPr>
          <w:sz w:val="24"/>
          <w:szCs w:val="24"/>
        </w:rPr>
      </w:pPr>
    </w:p>
    <w:sectPr w:rsidR="00D52F20">
      <w:headerReference w:type="default" r:id="rId8"/>
      <w:footerReference w:type="default" r:id="rId9"/>
      <w:pgSz w:w="11906" w:h="16838"/>
      <w:pgMar w:top="283" w:right="1247" w:bottom="283" w:left="1247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CF1" w:rsidRDefault="00842CF1">
      <w:r>
        <w:separator/>
      </w:r>
    </w:p>
  </w:endnote>
  <w:endnote w:type="continuationSeparator" w:id="0">
    <w:p w:rsidR="00842CF1" w:rsidRDefault="00842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F20" w:rsidRDefault="0061348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52F20" w:rsidRDefault="00613488">
                          <w:pPr>
                            <w:pStyle w:val="a3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B14B9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fldSimple w:instr=" NUMPAGES  \* MERGEFORMAT ">
                            <w:r w:rsidR="00B14B99">
                              <w:rPr>
                                <w:noProof/>
                              </w:rPr>
                              <w:t>2</w:t>
                            </w:r>
                          </w:fldSimple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gMqwEAAD8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" filled="f" stroked="f">
              <v:textbox style="mso-fit-shape-to-text:t" inset="0,0,0,0">
                <w:txbxContent>
                  <w:p w:rsidR="00D52F20" w:rsidRDefault="00613488">
                    <w:pPr>
                      <w:pStyle w:val="a3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B14B9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fldSimple w:instr=" NUMPAGES  \* MERGEFORMAT ">
                      <w:r w:rsidR="00B14B99">
                        <w:rPr>
                          <w:noProof/>
                        </w:rPr>
                        <w:t>2</w:t>
                      </w:r>
                    </w:fldSimple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CF1" w:rsidRDefault="00842CF1">
      <w:r>
        <w:separator/>
      </w:r>
    </w:p>
  </w:footnote>
  <w:footnote w:type="continuationSeparator" w:id="0">
    <w:p w:rsidR="00842CF1" w:rsidRDefault="00842C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F20" w:rsidRDefault="00D52F20">
    <w:pPr>
      <w:pStyle w:val="a4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6E36EE"/>
    <w:rsid w:val="0000038E"/>
    <w:rsid w:val="00193C58"/>
    <w:rsid w:val="0039442D"/>
    <w:rsid w:val="005379B0"/>
    <w:rsid w:val="00613488"/>
    <w:rsid w:val="00684569"/>
    <w:rsid w:val="00693BE0"/>
    <w:rsid w:val="006D6549"/>
    <w:rsid w:val="00842CF1"/>
    <w:rsid w:val="00A168EE"/>
    <w:rsid w:val="00A41746"/>
    <w:rsid w:val="00B14B99"/>
    <w:rsid w:val="00D52F20"/>
    <w:rsid w:val="00FF1D90"/>
    <w:rsid w:val="0BB579E9"/>
    <w:rsid w:val="0E0A401C"/>
    <w:rsid w:val="0F68646D"/>
    <w:rsid w:val="12A61726"/>
    <w:rsid w:val="23997803"/>
    <w:rsid w:val="266E36EE"/>
    <w:rsid w:val="32681F08"/>
    <w:rsid w:val="34530119"/>
    <w:rsid w:val="3865000A"/>
    <w:rsid w:val="417B0277"/>
    <w:rsid w:val="51546B82"/>
    <w:rsid w:val="549332C4"/>
    <w:rsid w:val="57A575EA"/>
    <w:rsid w:val="5B0F286B"/>
    <w:rsid w:val="5CD1716C"/>
    <w:rsid w:val="6E9C573F"/>
    <w:rsid w:val="7DC4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404B13F-2735-445C-BC29-8915178B8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d9eb3e9f-9675-422f-bca4-2a12fbb3f726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550AD033</paraID>
      <start>11</start>
      <end>12</end>
      <status>unmodified</status>
      <modifiedWord/>
      <trackRevisions>false</trackRevisions>
    </reviewItem>
    <reviewItem>
      <errorID>1606b72d-5142-44bd-9f3a-62d04953fb0b</errorID>
      <errorWord>2022-2023</errorWord>
      <group>L1_Punc</group>
      <groupName>标点问题</groupName>
      <ability>L2_Punc</ability>
      <abilityName>标点符号检查</abilityName>
      <candidateList>
        <item>2022—2023</item>
      </candidateList>
      <explain/>
      <paraID>550AD033</paraID>
      <start>19</start>
      <end>28</end>
      <status>unmodified</status>
      <modifiedWord/>
      <trackRevisions>false</trackRevisions>
    </reviewItem>
    <reviewItem>
      <errorID>9ad547ed-d491-4c37-b275-bbe1fa456b3d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550AD033</paraID>
      <start>30</start>
      <end>31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93BA4D-47E2-43E4-A059-008726253929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617</Characters>
  <Application>Microsoft Office Word</Application>
  <DocSecurity>0</DocSecurity>
  <Lines>5</Lines>
  <Paragraphs>1</Paragraphs>
  <ScaleCrop>false</ScaleCrop>
  <Company>P R C</Company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王维维</dc:creator>
  <cp:lastModifiedBy>张冬梅</cp:lastModifiedBy>
  <cp:revision>3</cp:revision>
  <cp:lastPrinted>2026-06-05T07:36:00Z</cp:lastPrinted>
  <dcterms:created xsi:type="dcterms:W3CDTF">2026-06-22T03:01:00Z</dcterms:created>
  <dcterms:modified xsi:type="dcterms:W3CDTF">2026-06-25T02:50:00Z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D57ED57695FA470DBAFBE85B483AC654_13</vt:lpwstr>
  </property>
  <property fmtid="{D5CDD505-2E9C-101B-9397-08002B2CF9AE}" pid="4" name="KSOTemplateDocerSaveRecord">
    <vt:lpwstr>eyJoZGlkIjoiNDU1NDNlN2ZkMTQzNTk1MTRmODhlYmRkNjQ3M2QzY2QiLCJ1c2VySWQiOiIzMjM2MTc3MDcifQ==</vt:lpwstr>
  </property>
</Properties>
</file>