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-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"/>
        <w:gridCol w:w="665"/>
        <w:gridCol w:w="772"/>
        <w:gridCol w:w="431"/>
        <w:gridCol w:w="85"/>
        <w:gridCol w:w="507"/>
        <w:gridCol w:w="528"/>
        <w:gridCol w:w="507"/>
        <w:gridCol w:w="777"/>
        <w:gridCol w:w="773"/>
        <w:gridCol w:w="516"/>
        <w:gridCol w:w="418"/>
        <w:gridCol w:w="1133"/>
        <w:gridCol w:w="246"/>
        <w:gridCol w:w="1895"/>
      </w:tblGrid>
      <w:tr w14:paraId="1D998B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668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510B1FCC">
            <w:pPr>
              <w:spacing w:line="500" w:lineRule="exact"/>
              <w:rPr>
                <w:rFonts w:hint="eastAsia" w:ascii="黑体" w:eastAsia="黑体" w:cs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eastAsia="黑体" w:cs="仿宋_GB2312"/>
                <w:sz w:val="32"/>
                <w:szCs w:val="32"/>
              </w:rPr>
              <w:t>附件</w:t>
            </w:r>
            <w:r>
              <w:rPr>
                <w:rFonts w:hint="eastAsia" w:ascii="黑体" w:eastAsia="黑体" w:cs="仿宋_GB2312"/>
                <w:sz w:val="32"/>
                <w:szCs w:val="32"/>
                <w:lang w:val="en-US" w:eastAsia="zh-CN"/>
              </w:rPr>
              <w:t>2</w:t>
            </w:r>
          </w:p>
          <w:p w14:paraId="2C4DC8BE">
            <w:pPr>
              <w:spacing w:line="500" w:lineRule="exact"/>
              <w:jc w:val="center"/>
              <w:rPr>
                <w:rFonts w:ascii="方正小标宋简体" w:hAnsi="仿宋_GB2312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/>
                <w:sz w:val="36"/>
                <w:szCs w:val="36"/>
              </w:rPr>
              <w:t>202</w:t>
            </w:r>
            <w:r>
              <w:rPr>
                <w:rFonts w:hint="eastAsia" w:ascii="方正小标宋简体" w:hAnsi="仿宋_GB2312" w:eastAsia="方正小标宋简体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仿宋_GB2312" w:eastAsia="方正小标宋简体"/>
                <w:sz w:val="36"/>
                <w:szCs w:val="36"/>
              </w:rPr>
              <w:t>年古田县下属学校公开招聘紧缺急需及高层次人才</w:t>
            </w:r>
          </w:p>
          <w:p w14:paraId="5FCB5A79">
            <w:pPr>
              <w:spacing w:line="440" w:lineRule="exact"/>
              <w:jc w:val="center"/>
              <w:rPr>
                <w:rFonts w:ascii="方正小标宋简体" w:hAnsi="仿宋_GB2312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/>
                <w:sz w:val="36"/>
                <w:szCs w:val="36"/>
              </w:rPr>
              <w:t>报名表</w:t>
            </w:r>
          </w:p>
        </w:tc>
      </w:tr>
      <w:tr w14:paraId="28EDE3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9DF2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D243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D375B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03174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12CAC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D93D2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6AE0F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照片</w:t>
            </w:r>
          </w:p>
        </w:tc>
      </w:tr>
      <w:tr w14:paraId="6CDBE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4C83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5B259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2DF5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649CB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4A96D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A81FB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14848"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16E427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65A02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0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E56B7">
            <w:pP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36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4506B">
            <w:pP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邮箱：</w:t>
            </w:r>
          </w:p>
        </w:tc>
        <w:tc>
          <w:tcPr>
            <w:tcW w:w="21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3A7C"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43A302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34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535AF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D667A"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14B60"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51A90D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34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4795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教师资格种类及任教学科</w:t>
            </w:r>
          </w:p>
        </w:tc>
        <w:tc>
          <w:tcPr>
            <w:tcW w:w="29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2BBCF"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A5FC1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认定时间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662F7"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7A04D6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ABCD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学历</w:t>
            </w:r>
          </w:p>
          <w:p w14:paraId="06E38B58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51512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3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E617A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4B628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BC088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毕业时间</w:t>
            </w:r>
          </w:p>
        </w:tc>
      </w:tr>
      <w:tr w14:paraId="749B3C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30A84"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FF853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3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2BA62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899F9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A2567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567344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95C4"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BB88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3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1AB9F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B30CE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44709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19EE8C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EEDDE"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67A77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3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B9EF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D8847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2D06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618353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59BF6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应聘学校/单位</w:t>
            </w:r>
          </w:p>
        </w:tc>
        <w:tc>
          <w:tcPr>
            <w:tcW w:w="73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C75B6"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3FC7A4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5E16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73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7630A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215BFE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2B18F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个人</w:t>
            </w:r>
          </w:p>
          <w:p w14:paraId="1BA2AF05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925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60F3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693EF6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27F1E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奖惩</w:t>
            </w:r>
          </w:p>
          <w:p w14:paraId="2D0066FF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25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33E86"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68BACA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3" w:hRule="atLeast"/>
        </w:trPr>
        <w:tc>
          <w:tcPr>
            <w:tcW w:w="2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D8393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67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17ADE">
            <w:pPr>
              <w:ind w:firstLine="480" w:firstLineChars="200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本人保证上述所填内容均真实、准确，且本人承诺能按时毕业，毕业时能按时取得毕业证、学位证和教师资格证，否则，如达成就业意向，签订的就业协议将自动解除并承担相应法律责任。</w:t>
            </w:r>
          </w:p>
          <w:p w14:paraId="3CD9295E"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541B8501">
            <w:pPr>
              <w:ind w:firstLine="1920" w:firstLineChars="800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签名：</w:t>
            </w:r>
          </w:p>
          <w:p w14:paraId="6336C725">
            <w:pPr>
              <w:spacing w:before="156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                             年  月  日</w:t>
            </w:r>
          </w:p>
        </w:tc>
      </w:tr>
    </w:tbl>
    <w:p w14:paraId="7BF126AE">
      <w:pPr>
        <w:sectPr>
          <w:pgSz w:w="11906" w:h="16838"/>
          <w:pgMar w:top="1134" w:right="1134" w:bottom="567" w:left="1134" w:header="851" w:footer="992" w:gutter="0"/>
          <w:cols w:space="720" w:num="1"/>
          <w:docGrid w:type="lines" w:linePitch="312" w:charSpace="0"/>
        </w:sectPr>
      </w:pPr>
    </w:p>
    <w:p w14:paraId="5367507C">
      <w:pPr>
        <w:spacing w:line="500" w:lineRule="exact"/>
        <w:rPr>
          <w:rFonts w:ascii="黑体" w:eastAsia="黑体" w:cs="仿宋_GB2312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</w:rPr>
        <w:t>附件2</w:t>
      </w:r>
    </w:p>
    <w:p w14:paraId="00DFBCA1">
      <w:pPr>
        <w:spacing w:line="500" w:lineRule="exact"/>
        <w:rPr>
          <w:rFonts w:ascii="黑体" w:eastAsia="黑体" w:cs="仿宋_GB2312"/>
          <w:sz w:val="32"/>
          <w:szCs w:val="32"/>
        </w:rPr>
      </w:pPr>
    </w:p>
    <w:p w14:paraId="749D9BCD">
      <w:pPr>
        <w:spacing w:line="500" w:lineRule="exact"/>
        <w:jc w:val="center"/>
        <w:rPr>
          <w:rFonts w:ascii="宋体" w:cs="仿宋_GB2312"/>
          <w:sz w:val="22"/>
          <w:szCs w:val="22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202</w:t>
      </w:r>
      <w:r>
        <w:rPr>
          <w:rFonts w:hint="eastAsia" w:ascii="方正小标宋简体" w:eastAsia="方正小标宋简体" w:cs="仿宋_GB2312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cs="仿宋_GB2312"/>
          <w:sz w:val="44"/>
          <w:szCs w:val="44"/>
        </w:rPr>
        <w:t>年古田县事业单位公开招聘紧缺急需及高层次人才报名情况表</w:t>
      </w:r>
    </w:p>
    <w:p w14:paraId="7A8BC3B2">
      <w:pPr>
        <w:spacing w:line="500" w:lineRule="exact"/>
        <w:ind w:firstLine="440" w:firstLineChars="200"/>
        <w:rPr>
          <w:rFonts w:ascii="宋体" w:cs="仿宋_GB2312"/>
          <w:sz w:val="22"/>
          <w:szCs w:val="22"/>
        </w:rPr>
      </w:pPr>
      <w:r>
        <w:rPr>
          <w:rFonts w:hint="eastAsia" w:ascii="宋体" w:cs="仿宋_GB2312"/>
          <w:sz w:val="22"/>
          <w:szCs w:val="22"/>
        </w:rPr>
        <w:t>单位:                                                             　　　　　　　　　　　　　填报时间：</w:t>
      </w:r>
    </w:p>
    <w:tbl>
      <w:tblPr>
        <w:tblStyle w:val="2"/>
        <w:tblpPr w:leftFromText="144" w:rightFromText="144" w:vertAnchor="text" w:horzAnchor="page" w:tblpX="929" w:tblpY="249"/>
        <w:tblOverlap w:val="never"/>
        <w:tblW w:w="150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151"/>
        <w:gridCol w:w="1442"/>
        <w:gridCol w:w="695"/>
        <w:gridCol w:w="876"/>
        <w:gridCol w:w="1104"/>
        <w:gridCol w:w="636"/>
        <w:gridCol w:w="936"/>
        <w:gridCol w:w="1104"/>
        <w:gridCol w:w="1935"/>
        <w:gridCol w:w="2112"/>
        <w:gridCol w:w="874"/>
        <w:gridCol w:w="1573"/>
      </w:tblGrid>
      <w:tr w14:paraId="57862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1261E31"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序号</w:t>
            </w: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449CD1A"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岗位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4539BB"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岗位所需专业</w:t>
            </w: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448464A"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招聘计划数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2122B9E"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姓名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F403C58"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出生年月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7F04CB2"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性别</w:t>
            </w: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DACA0B8"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生源地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425F6E"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毕业时间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F64639C"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毕业院校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E868A68"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专业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B6E2174"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学历</w:t>
            </w:r>
          </w:p>
          <w:p w14:paraId="3A30BAF1"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学位</w:t>
            </w: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E94FAA7"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备注</w:t>
            </w:r>
          </w:p>
        </w:tc>
      </w:tr>
      <w:tr w14:paraId="13EF1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66D8A37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861ACA4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7534FD5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A47BC43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B19CC97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3A5CC1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8427FC9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DBE1ACA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1D6EC6E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ACFEE41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5E1D73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E7D1CBD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401269E"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 w14:paraId="3C20E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DFD83EF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944B8E6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82CC779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C9D791E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C7B7E3E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5724EC5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3C0B69D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D617E3A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C5B2EDD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0D550AA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E293B3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C4FAFF4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D86A3A7"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 w14:paraId="0DD08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A2EB73B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5925C49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F0A0D52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6D6ECA4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97972B3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3C71214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37779B2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5D33496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C62790E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D7C66C5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81C77D4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611635B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53BDA29"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 w14:paraId="6B9C7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016799A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48347FC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14F1B6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A4B698E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470E93B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9CC7100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8B8853D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D1D6580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484DCD2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F3C9DBF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F75A6B6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6795F62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FB205B4"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 w14:paraId="051B5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5B4988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6975A6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153D084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019E2A7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EC8C4FC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77A005A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303B52A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A0B775C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3718E5B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E887634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20E0153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7FD55E4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A5278CE"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 w14:paraId="111D5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4B3577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FABA885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61BF2B2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71BC93C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1A82EC9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C9694C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0E0E81E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4D78BC9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7ECEE26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FF4683C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1728EEB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BDBFFA7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70C7898"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 w14:paraId="75E42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8DAB4A9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9FD8479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4FECDF3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A841D31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D7AC09D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45FE77B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383751E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C447634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E1C775D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25BB0EB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F228F83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E31491D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C9E1354">
            <w:pPr>
              <w:jc w:val="center"/>
              <w:rPr>
                <w:rFonts w:ascii="宋体" w:eastAsia="宋体"/>
                <w:sz w:val="24"/>
              </w:rPr>
            </w:pPr>
          </w:p>
        </w:tc>
      </w:tr>
    </w:tbl>
    <w:p w14:paraId="6AE9F89E">
      <w:pPr>
        <w:spacing w:line="500" w:lineRule="exact"/>
        <w:rPr>
          <w:rFonts w:ascii="黑体" w:eastAsia="黑体" w:cs="仿宋_GB2312"/>
          <w:sz w:val="32"/>
          <w:szCs w:val="32"/>
        </w:rPr>
      </w:pPr>
    </w:p>
    <w:p w14:paraId="0E6208C1"/>
    <w:sectPr>
      <w:pgSz w:w="16838" w:h="11906" w:orient="landscape"/>
      <w:pgMar w:top="1134" w:right="1134" w:bottom="1134" w:left="56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25B26"/>
    <w:rsid w:val="FFFBDF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码1"/>
    <w:basedOn w:val="7"/>
    <w:qFormat/>
    <w:uiPriority w:val="0"/>
  </w:style>
  <w:style w:type="character" w:customStyle="1" w:styleId="7">
    <w:name w:val="默认段落字体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308</Characters>
  <Lines>0</Lines>
  <Paragraphs>0</Paragraphs>
  <TotalTime>2.33333333333333</TotalTime>
  <ScaleCrop>false</ScaleCrop>
  <LinksUpToDate>false</LinksUpToDate>
  <CharactersWithSpaces>440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2026-07-06T09:34:35Z</dcterms:created>
  <dc:creator>admin</dc:creator>
  <cp:lastModifiedBy>Piste</cp:lastModifiedBy>
  <dcterms:modified xsi:type="dcterms:W3CDTF">2026-07-06T03:09:12Z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0F850B4A5E534D1EBEB7FDFEA49EB9EB_13</vt:lpwstr>
  </property>
</Properties>
</file>