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DBD4">
      <w:pPr>
        <w:pStyle w:val="2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4FEA2004">
      <w:pPr>
        <w:spacing w:before="101" w:line="230" w:lineRule="auto"/>
        <w:ind w:left="162"/>
        <w:rPr>
          <w:rFonts w:ascii="Times New Roman" w:hAnsi="Times New Roman" w:eastAsia="黑体" w:cs="Times New Roman"/>
          <w:sz w:val="31"/>
          <w:szCs w:val="31"/>
        </w:rPr>
      </w:pPr>
      <w:r>
        <w:rPr>
          <w:rFonts w:ascii="Times New Roman" w:hAnsi="Times New Roman" w:eastAsia="黑体" w:cs="Times New Roman"/>
          <w:spacing w:val="-4"/>
          <w:sz w:val="31"/>
          <w:szCs w:val="31"/>
        </w:rPr>
        <w:t>附件1</w:t>
      </w:r>
    </w:p>
    <w:tbl>
      <w:tblPr>
        <w:tblStyle w:val="7"/>
        <w:tblW w:w="99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45"/>
        <w:gridCol w:w="615"/>
        <w:gridCol w:w="480"/>
        <w:gridCol w:w="870"/>
        <w:gridCol w:w="1035"/>
        <w:gridCol w:w="3540"/>
        <w:gridCol w:w="1034"/>
        <w:gridCol w:w="700"/>
        <w:gridCol w:w="531"/>
      </w:tblGrid>
      <w:tr w14:paraId="31DA8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83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6A91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西咸新区秦汉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第三、</w:t>
            </w:r>
            <w:r>
              <w:rPr>
                <w:rFonts w:ascii="Times New Roman" w:hAnsi="Times New Roman" w:eastAsia="方正小标宋简体" w:cs="Times New Roman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第四学校岗位需求一览表</w:t>
            </w:r>
          </w:p>
        </w:tc>
      </w:tr>
      <w:tr w14:paraId="59EB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5B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1C0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办学类别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57F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A7E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1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8C9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岗位所需条件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F43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F00F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2172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E830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EE05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4BA1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DBB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A57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B8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797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D53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年龄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0D7C">
            <w:pPr>
              <w:jc w:val="center"/>
              <w:rPr>
                <w:rFonts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</w:tr>
      <w:tr w14:paraId="4175E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ED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E9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24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5DE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36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9B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86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本科：汉语言文学、汉语言、汉语国际教育；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研究生：中国古代文学、语言学及应用语言学、汉语言文字学、中国现当代文学、课程与教学论、学科教学（语文）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3B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4F00B4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76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FC2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CE9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30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50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62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0E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0A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76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E27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本科：数学与应用数学；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研究生：课程与教学论、学科教学（数学）、数学、基础数学、计算数学、概率论与数理统计、应用数学、运筹学与控制论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C1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CC0CC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7A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32A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E2F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6EA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D3F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A8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历史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878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54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01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062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本科：历史学、世界史；</w:t>
            </w:r>
          </w:p>
          <w:p w14:paraId="45ECAF5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研究生：课程与教学论、学科教学（历史）、历史学、史学理论及史学史、考古学与博物馆学、历史地理学、历史文献学（含：敦煌学、古文字学）、中国古代史、中国近现代史、世界史、考古学、中国史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BA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8A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320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BA5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14E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34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6F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道德与法治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A4C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25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AA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125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本科：思想政治教育；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研究生：思想政治教育、马克思主义理论、学科教学（思政）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F5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E6457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F4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2C8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31D1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3C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D3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0E2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体育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F5D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E4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C7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A6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79643A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本科：体育教育、运动训练、社会体育指导与管理；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研究生：课程与教学论、学科教学(体育)、体育学、体育人文社会学、运动人体科学、体育教育训练学、民族传统体育学、体育教学、体育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8C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具有初级中学及以上相应学科教师资格证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BF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0DE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C6FD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75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15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05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87E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93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47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9EE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本科：汉语言文学、汉语言、汉语国际教育、小学教育；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研究生：中国古代文学、语言学及应用语言学、汉语言文字学、中国现当代文学、课程与教学论、学科教学（语文）、小学教育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8E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具有小学及以上相应学科教师资格证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25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4B5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C1B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9F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6A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F4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B17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4C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大学本科及以上学历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CB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8AE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本科：数学与应用数学、小学教育；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研究生：课程与教学论、学科教学（数学）、数学、基础数学、计算数学、概率论与数理统计、应用数学、运筹学与控制论、小学教育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AD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具有小学及以上相应学科教师资格证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57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40周岁及以下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57D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 w14:paraId="6038C551">
      <w:pPr>
        <w:rPr>
          <w:rFonts w:ascii="Times New Roman" w:hAnsi="Times New Roman" w:eastAsia="Arial" w:cs="Times New Roman"/>
          <w:szCs w:val="21"/>
        </w:rPr>
        <w:sectPr>
          <w:pgSz w:w="11906" w:h="16839"/>
          <w:pgMar w:top="2098" w:right="1474" w:bottom="1814" w:left="1587" w:header="0" w:footer="0" w:gutter="0"/>
          <w:pgNumType w:fmt="numberInDash"/>
          <w:cols w:space="0" w:num="1"/>
        </w:sectPr>
      </w:pPr>
    </w:p>
    <w:p w14:paraId="2322DC9D">
      <w:pPr>
        <w:spacing w:after="0" w:line="240" w:lineRule="auto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C0A3A5-B3FC-4E5C-A584-B2115805D4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4C88E8-AE22-4E73-BC6D-D585B24D5D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E667DA0-2EEE-4000-8066-30725B349C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BA23B25-2720-4D80-A1F3-DD61337FF25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GQwNzRmZjExNjBlZmVlMzcxZGY4YjkyZDk1YmEifQ=="/>
  </w:docVars>
  <w:rsids>
    <w:rsidRoot w:val="212A26EB"/>
    <w:rsid w:val="00195528"/>
    <w:rsid w:val="001A4BA1"/>
    <w:rsid w:val="0033477F"/>
    <w:rsid w:val="003B0911"/>
    <w:rsid w:val="003B768B"/>
    <w:rsid w:val="0056048E"/>
    <w:rsid w:val="009663E7"/>
    <w:rsid w:val="00976EF4"/>
    <w:rsid w:val="00986F9F"/>
    <w:rsid w:val="009C10F3"/>
    <w:rsid w:val="00A62BE3"/>
    <w:rsid w:val="00AB018C"/>
    <w:rsid w:val="00C63C77"/>
    <w:rsid w:val="00FB5F64"/>
    <w:rsid w:val="011F4DC8"/>
    <w:rsid w:val="015D637D"/>
    <w:rsid w:val="03D00D98"/>
    <w:rsid w:val="058F1D99"/>
    <w:rsid w:val="05ED2F51"/>
    <w:rsid w:val="077C1BE7"/>
    <w:rsid w:val="0C686CF7"/>
    <w:rsid w:val="0D0578EB"/>
    <w:rsid w:val="0E841061"/>
    <w:rsid w:val="0F102E43"/>
    <w:rsid w:val="0FE670A5"/>
    <w:rsid w:val="11C6270F"/>
    <w:rsid w:val="120C1C9C"/>
    <w:rsid w:val="12262F27"/>
    <w:rsid w:val="124F6B19"/>
    <w:rsid w:val="1350413D"/>
    <w:rsid w:val="157F089E"/>
    <w:rsid w:val="16CC508A"/>
    <w:rsid w:val="173F6848"/>
    <w:rsid w:val="17E05BF4"/>
    <w:rsid w:val="17E93EB1"/>
    <w:rsid w:val="18492666"/>
    <w:rsid w:val="18A40471"/>
    <w:rsid w:val="18DB5458"/>
    <w:rsid w:val="19071634"/>
    <w:rsid w:val="1AE42C20"/>
    <w:rsid w:val="1B982121"/>
    <w:rsid w:val="1CC25D6D"/>
    <w:rsid w:val="1D2E2505"/>
    <w:rsid w:val="212A26EB"/>
    <w:rsid w:val="213D1395"/>
    <w:rsid w:val="25EE2D94"/>
    <w:rsid w:val="269221D6"/>
    <w:rsid w:val="27F85D17"/>
    <w:rsid w:val="2A5341FD"/>
    <w:rsid w:val="2A973640"/>
    <w:rsid w:val="2AAC403B"/>
    <w:rsid w:val="305E4D86"/>
    <w:rsid w:val="30E82601"/>
    <w:rsid w:val="30F2365A"/>
    <w:rsid w:val="31E96171"/>
    <w:rsid w:val="328120E4"/>
    <w:rsid w:val="33A77302"/>
    <w:rsid w:val="344A041F"/>
    <w:rsid w:val="34BB66FC"/>
    <w:rsid w:val="35FD7623"/>
    <w:rsid w:val="36E07F8F"/>
    <w:rsid w:val="370F6D6B"/>
    <w:rsid w:val="37372DDD"/>
    <w:rsid w:val="38167F8F"/>
    <w:rsid w:val="3D711084"/>
    <w:rsid w:val="3DDA4888"/>
    <w:rsid w:val="3E5BF7B5"/>
    <w:rsid w:val="3FFD1DFB"/>
    <w:rsid w:val="4101356D"/>
    <w:rsid w:val="41780CC1"/>
    <w:rsid w:val="4184676F"/>
    <w:rsid w:val="42FD5864"/>
    <w:rsid w:val="43486213"/>
    <w:rsid w:val="43F96D1B"/>
    <w:rsid w:val="453471FB"/>
    <w:rsid w:val="495A7600"/>
    <w:rsid w:val="49704D8B"/>
    <w:rsid w:val="4B32506C"/>
    <w:rsid w:val="4B8B70BC"/>
    <w:rsid w:val="4DFF6597"/>
    <w:rsid w:val="50004A95"/>
    <w:rsid w:val="510B004C"/>
    <w:rsid w:val="53CF5824"/>
    <w:rsid w:val="554D5B69"/>
    <w:rsid w:val="55CC368F"/>
    <w:rsid w:val="56796B28"/>
    <w:rsid w:val="56E2040C"/>
    <w:rsid w:val="571B5F1F"/>
    <w:rsid w:val="5737087F"/>
    <w:rsid w:val="577BFFC7"/>
    <w:rsid w:val="57FE6904"/>
    <w:rsid w:val="58BA7DB4"/>
    <w:rsid w:val="5BFF9ED0"/>
    <w:rsid w:val="5C2A0029"/>
    <w:rsid w:val="5E190CDE"/>
    <w:rsid w:val="5F7F31AE"/>
    <w:rsid w:val="5F9C4977"/>
    <w:rsid w:val="63F463A5"/>
    <w:rsid w:val="64A060C3"/>
    <w:rsid w:val="686036A6"/>
    <w:rsid w:val="68910212"/>
    <w:rsid w:val="694D138E"/>
    <w:rsid w:val="69C42946"/>
    <w:rsid w:val="69EC54F9"/>
    <w:rsid w:val="6ABE34E0"/>
    <w:rsid w:val="6BDF1BED"/>
    <w:rsid w:val="6BE84077"/>
    <w:rsid w:val="6F3EA54D"/>
    <w:rsid w:val="6F7E539E"/>
    <w:rsid w:val="6F8A09F4"/>
    <w:rsid w:val="7169532A"/>
    <w:rsid w:val="72DE74D6"/>
    <w:rsid w:val="72EF3381"/>
    <w:rsid w:val="7337786F"/>
    <w:rsid w:val="746E485B"/>
    <w:rsid w:val="77C718A8"/>
    <w:rsid w:val="786A67D5"/>
    <w:rsid w:val="7CB9648D"/>
    <w:rsid w:val="7D2C1C93"/>
    <w:rsid w:val="7D9E5D33"/>
    <w:rsid w:val="7F5271FD"/>
    <w:rsid w:val="7FF50526"/>
    <w:rsid w:val="9FFB763B"/>
    <w:rsid w:val="AEFE3BA4"/>
    <w:rsid w:val="AF3AA8C9"/>
    <w:rsid w:val="B9E762AB"/>
    <w:rsid w:val="C4F733FC"/>
    <w:rsid w:val="D7F70F8E"/>
    <w:rsid w:val="D9FCA446"/>
    <w:rsid w:val="DF7FC3AB"/>
    <w:rsid w:val="DFBF164B"/>
    <w:rsid w:val="F77F9C5D"/>
    <w:rsid w:val="FADE6917"/>
    <w:rsid w:val="FBFF2653"/>
    <w:rsid w:val="FDDF17F1"/>
    <w:rsid w:val="FF7DE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770</Words>
  <Characters>776</Characters>
  <Lines>48</Lines>
  <Paragraphs>13</Paragraphs>
  <TotalTime>0</TotalTime>
  <ScaleCrop>false</ScaleCrop>
  <LinksUpToDate>false</LinksUpToDate>
  <CharactersWithSpaces>778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2025-02-19T23:32:00Z</dcterms:created>
  <dc:creator>喵</dc:creator>
  <cp:lastModifiedBy>喵</cp:lastModifiedBy>
  <cp:lastPrinted>2025-03-03T21:50:00Z</cp:lastPrinted>
  <dcterms:modified xsi:type="dcterms:W3CDTF">2026-07-13T05:57:28Z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3BF2B406293C48F89D1BF274213D65C5_13</vt:lpwstr>
  </property>
  <property fmtid="{D5CDD505-2E9C-101B-9397-08002B2CF9AE}" pid="4" name="KSOTemplateDocerSaveRecord">
    <vt:lpwstr>eyJoZGlkIjoiNmQyMzY2OGVjOWE4OWUwNDhiYTQyZGRlYjk4ZDJjNmQiLCJ1c2VySWQiOiIzNzc1NjA0NjQifQ==</vt:lpwstr>
  </property>
</Properties>
</file>