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DA3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</w:p>
    <w:tbl>
      <w:tblPr>
        <w:tblStyle w:val="7"/>
        <w:tblW w:w="1510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10"/>
        <w:gridCol w:w="905"/>
        <w:gridCol w:w="600"/>
        <w:gridCol w:w="665"/>
        <w:gridCol w:w="865"/>
        <w:gridCol w:w="1260"/>
        <w:gridCol w:w="1052"/>
        <w:gridCol w:w="668"/>
        <w:gridCol w:w="2071"/>
        <w:gridCol w:w="648"/>
        <w:gridCol w:w="836"/>
        <w:gridCol w:w="4291"/>
      </w:tblGrid>
      <w:tr w14:paraId="197D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1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CFC35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附件1：</w:t>
            </w:r>
          </w:p>
        </w:tc>
      </w:tr>
      <w:tr w14:paraId="228C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1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C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漳州台商投资区教育局2026年7月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公开招聘中学编外教师岗位一览表</w:t>
            </w:r>
          </w:p>
        </w:tc>
      </w:tr>
      <w:tr w14:paraId="2250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 w14:paraId="5246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7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79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  <w:p w14:paraId="5AFD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4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 注</w:t>
            </w:r>
          </w:p>
        </w:tc>
      </w:tr>
      <w:tr w14:paraId="3399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49B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774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3359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037D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教师资格证范围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6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范围</w:t>
            </w: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FD88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4118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3B5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CC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漳州台商投资区教育局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5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B1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0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1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D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7D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F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E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持有相应学科初级中学及以上教师资格证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D4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2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须参加202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年福建省中小学幼儿园新任教师公开招聘统一笔试，笔试卷面成绩75分及以上</w:t>
            </w: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94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区内公办学校</w:t>
            </w:r>
          </w:p>
        </w:tc>
      </w:tr>
      <w:tr w14:paraId="535E7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3E3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0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49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中学数学教师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89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37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0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67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C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B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B0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持有相应学科初级中学及以上教师资格证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59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6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BC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区内公办学校</w:t>
            </w:r>
          </w:p>
        </w:tc>
      </w:tr>
      <w:tr w14:paraId="2FB9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703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04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1E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中学英语教师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D5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BB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1D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F9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7D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48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F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持有相应学科初级中学及以上教师资格证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2A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5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85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区内公办学校</w:t>
            </w:r>
          </w:p>
        </w:tc>
      </w:tr>
      <w:tr w14:paraId="4A14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F0D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D8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B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中学物理教师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2F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4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8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8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F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DF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5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持有相应学科初级中学及以上教师资格证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E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E0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7E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区内公办学校</w:t>
            </w:r>
          </w:p>
        </w:tc>
      </w:tr>
      <w:tr w14:paraId="7357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37D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FE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2E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中学化学教师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A8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3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6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B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24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4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2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持有相应学科初级中学及以上教师资格证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6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8B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07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区内公办学校</w:t>
            </w:r>
          </w:p>
        </w:tc>
      </w:tr>
      <w:tr w14:paraId="622F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DB3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74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中学政治教师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87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08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43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6A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AF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BD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26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持有相应学科初级中学及以上教师资格证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7B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EA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01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区内公办学校</w:t>
            </w:r>
          </w:p>
        </w:tc>
      </w:tr>
      <w:tr w14:paraId="5AFED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CC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96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D1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中学历史教师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DB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1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41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8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E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0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0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持有相应学科初级中学及以上教师资格证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3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5D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区内公办学校</w:t>
            </w:r>
          </w:p>
        </w:tc>
      </w:tr>
      <w:tr w14:paraId="26CC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52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D2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40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中学生物教师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1B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CF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9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5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9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F4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持有相应学科初级中学及以上教师资格证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1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A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F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区内公办学校</w:t>
            </w:r>
          </w:p>
        </w:tc>
      </w:tr>
      <w:tr w14:paraId="4F56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105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D7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0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中学地理教师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F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6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B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BC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8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A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C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持有相应学科初级中学及以上教师资格证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B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54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C5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区内公办学校</w:t>
            </w:r>
          </w:p>
        </w:tc>
      </w:tr>
      <w:tr w14:paraId="1069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0FA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D6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7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中学体育教师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49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C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6A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4C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F7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84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39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持有相应学科初级中学及以上教师资格证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C2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C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64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区内公办学校</w:t>
            </w:r>
          </w:p>
        </w:tc>
      </w:tr>
      <w:tr w14:paraId="0D0A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B6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0C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中学美术教师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C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9C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B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19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BE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6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12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持有相应学科初级中学及以上教师资格证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B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76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11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区内公办学校</w:t>
            </w:r>
          </w:p>
        </w:tc>
      </w:tr>
      <w:tr w14:paraId="00AF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518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0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41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中学信息技术教师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BF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2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5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F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E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6A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4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持有相应学科初级中学及以上教师资格证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15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D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23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区内公办学校</w:t>
            </w:r>
          </w:p>
        </w:tc>
      </w:tr>
      <w:tr w14:paraId="1E13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CC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EE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BB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C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D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59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F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学士或以上学位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5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60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持有相应学科初级中学及以上教师资格证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D0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2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D4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区内公办学校</w:t>
            </w:r>
          </w:p>
        </w:tc>
      </w:tr>
      <w:tr w14:paraId="09B1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59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AC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4A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9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D0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63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FC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A7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54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6A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B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17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20ADE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sectPr>
      <w:headerReference r:id="rId3" w:type="default"/>
      <w:footerReference r:id="rId4" w:type="default"/>
      <w:pgSz w:w="16838" w:h="11906" w:orient="landscape"/>
      <w:pgMar w:top="1134" w:right="1020" w:bottom="1134" w:left="1020" w:header="851" w:footer="85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ai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824C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42B6E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642B6E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115D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M2QzYjBlNGE3MzVjNDI1NmQ4YzQ1ZGEzZWM5NmEifQ=="/>
  </w:docVars>
  <w:rsids>
    <w:rsidRoot w:val="008B74DD"/>
    <w:rsid w:val="00023C93"/>
    <w:rsid w:val="00050C3D"/>
    <w:rsid w:val="0005384E"/>
    <w:rsid w:val="0007722A"/>
    <w:rsid w:val="0008605C"/>
    <w:rsid w:val="000E72EB"/>
    <w:rsid w:val="0013697C"/>
    <w:rsid w:val="00144DA2"/>
    <w:rsid w:val="00172208"/>
    <w:rsid w:val="001B0677"/>
    <w:rsid w:val="001B6BA3"/>
    <w:rsid w:val="001F2F2E"/>
    <w:rsid w:val="002007E2"/>
    <w:rsid w:val="00216002"/>
    <w:rsid w:val="002359AD"/>
    <w:rsid w:val="0027325E"/>
    <w:rsid w:val="002B0629"/>
    <w:rsid w:val="00335739"/>
    <w:rsid w:val="003B668C"/>
    <w:rsid w:val="003D24E1"/>
    <w:rsid w:val="003F02B4"/>
    <w:rsid w:val="003F2066"/>
    <w:rsid w:val="00415458"/>
    <w:rsid w:val="004926D9"/>
    <w:rsid w:val="004D584D"/>
    <w:rsid w:val="004F1840"/>
    <w:rsid w:val="004F4B9A"/>
    <w:rsid w:val="00521E97"/>
    <w:rsid w:val="00530D46"/>
    <w:rsid w:val="00545526"/>
    <w:rsid w:val="005561A6"/>
    <w:rsid w:val="005A26BC"/>
    <w:rsid w:val="00662B31"/>
    <w:rsid w:val="006E5BB5"/>
    <w:rsid w:val="007110D7"/>
    <w:rsid w:val="00740BF5"/>
    <w:rsid w:val="00781E87"/>
    <w:rsid w:val="007B2B36"/>
    <w:rsid w:val="007D0F11"/>
    <w:rsid w:val="007D3D49"/>
    <w:rsid w:val="007E7EC3"/>
    <w:rsid w:val="00811F7C"/>
    <w:rsid w:val="00854C95"/>
    <w:rsid w:val="008B59C8"/>
    <w:rsid w:val="008B74DD"/>
    <w:rsid w:val="008C1B29"/>
    <w:rsid w:val="008D5BCE"/>
    <w:rsid w:val="00917C97"/>
    <w:rsid w:val="009520D1"/>
    <w:rsid w:val="009A706F"/>
    <w:rsid w:val="009B57FE"/>
    <w:rsid w:val="00A0192C"/>
    <w:rsid w:val="00A3670B"/>
    <w:rsid w:val="00AA32B6"/>
    <w:rsid w:val="00AB261B"/>
    <w:rsid w:val="00AD2947"/>
    <w:rsid w:val="00AD45D5"/>
    <w:rsid w:val="00AE1482"/>
    <w:rsid w:val="00B12AB9"/>
    <w:rsid w:val="00B27F6C"/>
    <w:rsid w:val="00B639A7"/>
    <w:rsid w:val="00B82640"/>
    <w:rsid w:val="00BA4D22"/>
    <w:rsid w:val="00C17F8B"/>
    <w:rsid w:val="00CA4B77"/>
    <w:rsid w:val="00CC01A3"/>
    <w:rsid w:val="00CD20A6"/>
    <w:rsid w:val="00D714C4"/>
    <w:rsid w:val="00D77C88"/>
    <w:rsid w:val="00D8224C"/>
    <w:rsid w:val="00DA4A75"/>
    <w:rsid w:val="00DC7334"/>
    <w:rsid w:val="00E24435"/>
    <w:rsid w:val="00E507B7"/>
    <w:rsid w:val="00E52AFA"/>
    <w:rsid w:val="00E627F4"/>
    <w:rsid w:val="00E84EBD"/>
    <w:rsid w:val="00E96554"/>
    <w:rsid w:val="00EB0ABA"/>
    <w:rsid w:val="00EB5C2B"/>
    <w:rsid w:val="00ED241F"/>
    <w:rsid w:val="00EE42C4"/>
    <w:rsid w:val="00EF061A"/>
    <w:rsid w:val="00F03617"/>
    <w:rsid w:val="00F14412"/>
    <w:rsid w:val="00F574E6"/>
    <w:rsid w:val="00F7290E"/>
    <w:rsid w:val="00F7459C"/>
    <w:rsid w:val="00F96832"/>
    <w:rsid w:val="00FA50CB"/>
    <w:rsid w:val="00FA54EB"/>
    <w:rsid w:val="00FC1B66"/>
    <w:rsid w:val="00FD1C90"/>
    <w:rsid w:val="015C7220"/>
    <w:rsid w:val="01B91D06"/>
    <w:rsid w:val="01DF79C5"/>
    <w:rsid w:val="01F4042B"/>
    <w:rsid w:val="037C1702"/>
    <w:rsid w:val="03970454"/>
    <w:rsid w:val="04ED08EF"/>
    <w:rsid w:val="0528268A"/>
    <w:rsid w:val="05987226"/>
    <w:rsid w:val="05E337FC"/>
    <w:rsid w:val="06521DFC"/>
    <w:rsid w:val="06702637"/>
    <w:rsid w:val="06A52730"/>
    <w:rsid w:val="07830A09"/>
    <w:rsid w:val="080A6FE7"/>
    <w:rsid w:val="08E139C9"/>
    <w:rsid w:val="09073DF0"/>
    <w:rsid w:val="09510B1F"/>
    <w:rsid w:val="0A1337FE"/>
    <w:rsid w:val="0AF07B1E"/>
    <w:rsid w:val="0AF92B09"/>
    <w:rsid w:val="0BA01EB6"/>
    <w:rsid w:val="0C4316ED"/>
    <w:rsid w:val="0C6D61FC"/>
    <w:rsid w:val="0C866270"/>
    <w:rsid w:val="0CB33F28"/>
    <w:rsid w:val="0CFF06B0"/>
    <w:rsid w:val="0D395964"/>
    <w:rsid w:val="0D5A42DC"/>
    <w:rsid w:val="0D7F352C"/>
    <w:rsid w:val="0DDC300B"/>
    <w:rsid w:val="0E0C02AB"/>
    <w:rsid w:val="0E476F0D"/>
    <w:rsid w:val="0E5270C5"/>
    <w:rsid w:val="0FB1317A"/>
    <w:rsid w:val="10871E35"/>
    <w:rsid w:val="11630742"/>
    <w:rsid w:val="11B36D7F"/>
    <w:rsid w:val="12412B8F"/>
    <w:rsid w:val="124C3F34"/>
    <w:rsid w:val="12F52877"/>
    <w:rsid w:val="135777A6"/>
    <w:rsid w:val="13C15968"/>
    <w:rsid w:val="13C168BD"/>
    <w:rsid w:val="13C75A6F"/>
    <w:rsid w:val="14027B94"/>
    <w:rsid w:val="145C2891"/>
    <w:rsid w:val="14F60784"/>
    <w:rsid w:val="15442F4F"/>
    <w:rsid w:val="154F5BC4"/>
    <w:rsid w:val="15D06E7E"/>
    <w:rsid w:val="15EA715D"/>
    <w:rsid w:val="16A668AC"/>
    <w:rsid w:val="173F148A"/>
    <w:rsid w:val="17B4080E"/>
    <w:rsid w:val="17C370CE"/>
    <w:rsid w:val="17EB0704"/>
    <w:rsid w:val="17F50548"/>
    <w:rsid w:val="18062DF3"/>
    <w:rsid w:val="180E3FAC"/>
    <w:rsid w:val="18D23B0A"/>
    <w:rsid w:val="19084CC2"/>
    <w:rsid w:val="19706CFD"/>
    <w:rsid w:val="19AB1D05"/>
    <w:rsid w:val="19FF5115"/>
    <w:rsid w:val="1A654D85"/>
    <w:rsid w:val="1ABF618E"/>
    <w:rsid w:val="1C3822C9"/>
    <w:rsid w:val="1C424981"/>
    <w:rsid w:val="1C7F1887"/>
    <w:rsid w:val="1CA54561"/>
    <w:rsid w:val="1D023078"/>
    <w:rsid w:val="1D6263ED"/>
    <w:rsid w:val="1DBF1037"/>
    <w:rsid w:val="1E075437"/>
    <w:rsid w:val="208C3C4E"/>
    <w:rsid w:val="209D3040"/>
    <w:rsid w:val="21246512"/>
    <w:rsid w:val="21C75D1E"/>
    <w:rsid w:val="21FE3543"/>
    <w:rsid w:val="22DF627E"/>
    <w:rsid w:val="22E02FA5"/>
    <w:rsid w:val="236D5900"/>
    <w:rsid w:val="23D165DB"/>
    <w:rsid w:val="23F411B4"/>
    <w:rsid w:val="24E30B4F"/>
    <w:rsid w:val="25BC137B"/>
    <w:rsid w:val="26C44402"/>
    <w:rsid w:val="273D3F2A"/>
    <w:rsid w:val="27606E50"/>
    <w:rsid w:val="28196426"/>
    <w:rsid w:val="284C4CF2"/>
    <w:rsid w:val="28567C2F"/>
    <w:rsid w:val="28C0792C"/>
    <w:rsid w:val="28C344E8"/>
    <w:rsid w:val="29147C07"/>
    <w:rsid w:val="291F67ED"/>
    <w:rsid w:val="2974230E"/>
    <w:rsid w:val="29B81BD8"/>
    <w:rsid w:val="29D57D53"/>
    <w:rsid w:val="29DC3A18"/>
    <w:rsid w:val="2A737963"/>
    <w:rsid w:val="2AC1560A"/>
    <w:rsid w:val="2AEB0A98"/>
    <w:rsid w:val="2B00126A"/>
    <w:rsid w:val="2B456DEA"/>
    <w:rsid w:val="2B614841"/>
    <w:rsid w:val="2C0333DB"/>
    <w:rsid w:val="2C2167D4"/>
    <w:rsid w:val="2C3F3DE5"/>
    <w:rsid w:val="2CAE1AAB"/>
    <w:rsid w:val="2CE470FA"/>
    <w:rsid w:val="2CE613AB"/>
    <w:rsid w:val="2D1323D1"/>
    <w:rsid w:val="2D872B6C"/>
    <w:rsid w:val="2E1D716B"/>
    <w:rsid w:val="2E7011B4"/>
    <w:rsid w:val="2F10090E"/>
    <w:rsid w:val="2F1650E2"/>
    <w:rsid w:val="2F72729E"/>
    <w:rsid w:val="2FA37C3E"/>
    <w:rsid w:val="2FE03E6E"/>
    <w:rsid w:val="30D3676E"/>
    <w:rsid w:val="30EB2E05"/>
    <w:rsid w:val="30FC0278"/>
    <w:rsid w:val="315C6159"/>
    <w:rsid w:val="319926B4"/>
    <w:rsid w:val="319E0E6F"/>
    <w:rsid w:val="31AB2B70"/>
    <w:rsid w:val="31C8072C"/>
    <w:rsid w:val="326F26D7"/>
    <w:rsid w:val="331E20F0"/>
    <w:rsid w:val="34013540"/>
    <w:rsid w:val="349577CB"/>
    <w:rsid w:val="34E532ED"/>
    <w:rsid w:val="34F93193"/>
    <w:rsid w:val="356A129D"/>
    <w:rsid w:val="36C739BA"/>
    <w:rsid w:val="373E11E1"/>
    <w:rsid w:val="37C15466"/>
    <w:rsid w:val="38D425FD"/>
    <w:rsid w:val="39406F39"/>
    <w:rsid w:val="394C1EC0"/>
    <w:rsid w:val="39E077A1"/>
    <w:rsid w:val="3A6B33EA"/>
    <w:rsid w:val="3A7403C7"/>
    <w:rsid w:val="3B732706"/>
    <w:rsid w:val="3BBC6931"/>
    <w:rsid w:val="3BE1258C"/>
    <w:rsid w:val="3C310A9A"/>
    <w:rsid w:val="3CEC0255"/>
    <w:rsid w:val="3D1C38C2"/>
    <w:rsid w:val="3DEC1BEA"/>
    <w:rsid w:val="3E7E0928"/>
    <w:rsid w:val="3EC82623"/>
    <w:rsid w:val="3EEF72B3"/>
    <w:rsid w:val="3F287752"/>
    <w:rsid w:val="3F3F05D5"/>
    <w:rsid w:val="3F6355DA"/>
    <w:rsid w:val="3FDA27FA"/>
    <w:rsid w:val="4139070A"/>
    <w:rsid w:val="413D379B"/>
    <w:rsid w:val="41637DA3"/>
    <w:rsid w:val="41BE15F5"/>
    <w:rsid w:val="430802C6"/>
    <w:rsid w:val="44B376B6"/>
    <w:rsid w:val="45A77AF4"/>
    <w:rsid w:val="4608265A"/>
    <w:rsid w:val="47041BF6"/>
    <w:rsid w:val="471A68EC"/>
    <w:rsid w:val="473C62BB"/>
    <w:rsid w:val="474F2E3F"/>
    <w:rsid w:val="478176F1"/>
    <w:rsid w:val="47895C57"/>
    <w:rsid w:val="48046D8D"/>
    <w:rsid w:val="48157516"/>
    <w:rsid w:val="48176581"/>
    <w:rsid w:val="49A43F07"/>
    <w:rsid w:val="49F5730E"/>
    <w:rsid w:val="4B225AE4"/>
    <w:rsid w:val="4B6A477E"/>
    <w:rsid w:val="4C1929FE"/>
    <w:rsid w:val="4C1D57CC"/>
    <w:rsid w:val="4C3E6500"/>
    <w:rsid w:val="4C50377F"/>
    <w:rsid w:val="4C5F6748"/>
    <w:rsid w:val="4C655DEC"/>
    <w:rsid w:val="4C726485"/>
    <w:rsid w:val="4CF30EF0"/>
    <w:rsid w:val="4D1A35F1"/>
    <w:rsid w:val="4D691208"/>
    <w:rsid w:val="4DE7352C"/>
    <w:rsid w:val="4DF01215"/>
    <w:rsid w:val="4F2E6E63"/>
    <w:rsid w:val="500B0610"/>
    <w:rsid w:val="50104296"/>
    <w:rsid w:val="503A35E5"/>
    <w:rsid w:val="50A61502"/>
    <w:rsid w:val="50B43D54"/>
    <w:rsid w:val="50D92E26"/>
    <w:rsid w:val="51474384"/>
    <w:rsid w:val="518352B3"/>
    <w:rsid w:val="52146FA4"/>
    <w:rsid w:val="52C35614"/>
    <w:rsid w:val="53084E93"/>
    <w:rsid w:val="532B4E20"/>
    <w:rsid w:val="53AA5A0E"/>
    <w:rsid w:val="5410694B"/>
    <w:rsid w:val="541F138F"/>
    <w:rsid w:val="556749E8"/>
    <w:rsid w:val="5569208C"/>
    <w:rsid w:val="55D65840"/>
    <w:rsid w:val="55E6633A"/>
    <w:rsid w:val="55EE0118"/>
    <w:rsid w:val="564142B4"/>
    <w:rsid w:val="57335E42"/>
    <w:rsid w:val="578C3977"/>
    <w:rsid w:val="57FE4BE0"/>
    <w:rsid w:val="58150BC0"/>
    <w:rsid w:val="587000B4"/>
    <w:rsid w:val="58771BA8"/>
    <w:rsid w:val="589A5572"/>
    <w:rsid w:val="58C11FA4"/>
    <w:rsid w:val="591B677F"/>
    <w:rsid w:val="597A3722"/>
    <w:rsid w:val="59D14444"/>
    <w:rsid w:val="5A0A5D72"/>
    <w:rsid w:val="5A3D0ADB"/>
    <w:rsid w:val="5A4F2D23"/>
    <w:rsid w:val="5A6D6BAA"/>
    <w:rsid w:val="5B1A65A9"/>
    <w:rsid w:val="5B5F04BE"/>
    <w:rsid w:val="5B812136"/>
    <w:rsid w:val="5C65750A"/>
    <w:rsid w:val="5C9A4872"/>
    <w:rsid w:val="5C9E66B2"/>
    <w:rsid w:val="5D2C1A55"/>
    <w:rsid w:val="5D4A02C8"/>
    <w:rsid w:val="5D914E44"/>
    <w:rsid w:val="5DF87875"/>
    <w:rsid w:val="5E170C53"/>
    <w:rsid w:val="5E36054E"/>
    <w:rsid w:val="5E7F58E5"/>
    <w:rsid w:val="5EB40511"/>
    <w:rsid w:val="5ED13720"/>
    <w:rsid w:val="5EFD2C12"/>
    <w:rsid w:val="5FD557F5"/>
    <w:rsid w:val="5FE02378"/>
    <w:rsid w:val="60CE4002"/>
    <w:rsid w:val="60DD583D"/>
    <w:rsid w:val="612A708B"/>
    <w:rsid w:val="616624B0"/>
    <w:rsid w:val="61ED156E"/>
    <w:rsid w:val="62432EF2"/>
    <w:rsid w:val="6285620F"/>
    <w:rsid w:val="62C42AE3"/>
    <w:rsid w:val="62F36C54"/>
    <w:rsid w:val="636C4C6A"/>
    <w:rsid w:val="63E94CAF"/>
    <w:rsid w:val="649357BD"/>
    <w:rsid w:val="64CC4D93"/>
    <w:rsid w:val="64D5787A"/>
    <w:rsid w:val="64DA6C6D"/>
    <w:rsid w:val="65FA4DEA"/>
    <w:rsid w:val="66E279C6"/>
    <w:rsid w:val="671020F2"/>
    <w:rsid w:val="677126C6"/>
    <w:rsid w:val="679908A5"/>
    <w:rsid w:val="682A247F"/>
    <w:rsid w:val="6845340E"/>
    <w:rsid w:val="687A2893"/>
    <w:rsid w:val="68F456D8"/>
    <w:rsid w:val="691B71F9"/>
    <w:rsid w:val="69372CD8"/>
    <w:rsid w:val="69491884"/>
    <w:rsid w:val="69692BAF"/>
    <w:rsid w:val="6980169C"/>
    <w:rsid w:val="69FA2290"/>
    <w:rsid w:val="6AAD33AA"/>
    <w:rsid w:val="6ACD2F68"/>
    <w:rsid w:val="6B7167AF"/>
    <w:rsid w:val="6C3D1764"/>
    <w:rsid w:val="6C6540FC"/>
    <w:rsid w:val="6CEF5A74"/>
    <w:rsid w:val="6D5E61BD"/>
    <w:rsid w:val="6D8B07ED"/>
    <w:rsid w:val="6D966F70"/>
    <w:rsid w:val="6DDA546A"/>
    <w:rsid w:val="6E272FA3"/>
    <w:rsid w:val="6E5C19CE"/>
    <w:rsid w:val="6EAB14DE"/>
    <w:rsid w:val="6F050906"/>
    <w:rsid w:val="702A11E2"/>
    <w:rsid w:val="706070D8"/>
    <w:rsid w:val="70EE08F8"/>
    <w:rsid w:val="711E537C"/>
    <w:rsid w:val="71594B6E"/>
    <w:rsid w:val="71762958"/>
    <w:rsid w:val="722C0B88"/>
    <w:rsid w:val="72326C51"/>
    <w:rsid w:val="7342591F"/>
    <w:rsid w:val="739064EB"/>
    <w:rsid w:val="74A83DEE"/>
    <w:rsid w:val="754B036A"/>
    <w:rsid w:val="7618160C"/>
    <w:rsid w:val="76936FD7"/>
    <w:rsid w:val="773A166A"/>
    <w:rsid w:val="77880833"/>
    <w:rsid w:val="77D200E5"/>
    <w:rsid w:val="781B25DC"/>
    <w:rsid w:val="78313148"/>
    <w:rsid w:val="78972E86"/>
    <w:rsid w:val="793018FD"/>
    <w:rsid w:val="7A80209B"/>
    <w:rsid w:val="7B4F7695"/>
    <w:rsid w:val="7BA653EA"/>
    <w:rsid w:val="7BAF3DC5"/>
    <w:rsid w:val="7BBB229D"/>
    <w:rsid w:val="7C50278A"/>
    <w:rsid w:val="7C6E0DC6"/>
    <w:rsid w:val="7C9921C7"/>
    <w:rsid w:val="7CBE4AD3"/>
    <w:rsid w:val="7E8404E9"/>
    <w:rsid w:val="7E920DB7"/>
    <w:rsid w:val="7F2248F4"/>
    <w:rsid w:val="7F7009A0"/>
    <w:rsid w:val="7FC23E1B"/>
    <w:rsid w:val="BEEE69C1"/>
    <w:rsid w:val="DE5FEA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  <w:rPr>
      <w:kern w:val="0"/>
      <w:sz w:val="20"/>
      <w:szCs w:val="20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2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99"/>
    <w:pPr>
      <w:jc w:val="left"/>
    </w:pPr>
    <w:rPr>
      <w:rFonts w:cs="Times New Roman"/>
      <w:kern w:val="0"/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rFonts w:ascii="Arial" w:hAnsi="Arial" w:cs="Arial"/>
      <w:color w:val="404040"/>
      <w:sz w:val="18"/>
      <w:szCs w:val="18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rFonts w:ascii="Arial" w:hAnsi="Arial" w:cs="Arial"/>
      <w:color w:val="404040"/>
      <w:sz w:val="18"/>
      <w:szCs w:val="18"/>
      <w:u w:val="none"/>
    </w:rPr>
  </w:style>
  <w:style w:type="character" w:styleId="16">
    <w:name w:val="HTML Code"/>
    <w:basedOn w:val="9"/>
    <w:qFormat/>
    <w:uiPriority w:val="0"/>
    <w:rPr>
      <w:rFonts w:ascii="Arial" w:hAnsi="Arial" w:cs="Arial"/>
      <w:sz w:val="20"/>
    </w:rPr>
  </w:style>
  <w:style w:type="character" w:styleId="17">
    <w:name w:val="HTML Cite"/>
    <w:basedOn w:val="9"/>
    <w:qFormat/>
    <w:uiPriority w:val="0"/>
  </w:style>
  <w:style w:type="character" w:styleId="18">
    <w:name w:val="HTML Keyboard"/>
    <w:basedOn w:val="9"/>
    <w:qFormat/>
    <w:uiPriority w:val="0"/>
    <w:rPr>
      <w:rFonts w:ascii="Arial" w:hAnsi="Arial" w:cs="Arial"/>
      <w:sz w:val="20"/>
    </w:rPr>
  </w:style>
  <w:style w:type="character" w:styleId="19">
    <w:name w:val="HTML Sample"/>
    <w:basedOn w:val="9"/>
    <w:qFormat/>
    <w:uiPriority w:val="0"/>
    <w:rPr>
      <w:rFonts w:hint="eastAsia" w:ascii="Arial" w:hAnsi="Arial" w:cs="Arial"/>
    </w:rPr>
  </w:style>
  <w:style w:type="paragraph" w:customStyle="1" w:styleId="20">
    <w:name w:val=" Char Char1 Char Char Char"/>
    <w:basedOn w:val="1"/>
    <w:qFormat/>
    <w:uiPriority w:val="0"/>
    <w:rPr>
      <w:kern w:val="0"/>
      <w:sz w:val="20"/>
      <w:szCs w:val="20"/>
    </w:rPr>
  </w:style>
  <w:style w:type="character" w:customStyle="1" w:styleId="21">
    <w:name w:val=" Char Char"/>
    <w:basedOn w:val="9"/>
    <w:link w:val="2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22">
    <w:name w:val="bds_more8"/>
    <w:basedOn w:val="9"/>
    <w:qFormat/>
    <w:uiPriority w:val="0"/>
    <w:rPr>
      <w:rFonts w:hint="eastAsia" w:ascii="宋体" w:hAnsi="宋体" w:eastAsia="宋体" w:cs="宋体"/>
    </w:rPr>
  </w:style>
  <w:style w:type="character" w:customStyle="1" w:styleId="23">
    <w:name w:val="bds_more"/>
    <w:basedOn w:val="9"/>
    <w:qFormat/>
    <w:uiPriority w:val="0"/>
  </w:style>
  <w:style w:type="character" w:customStyle="1" w:styleId="24">
    <w:name w:val="bds_more1"/>
    <w:basedOn w:val="9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nopic"/>
    <w:basedOn w:val="9"/>
    <w:qFormat/>
    <w:uiPriority w:val="0"/>
  </w:style>
  <w:style w:type="character" w:customStyle="1" w:styleId="26">
    <w:name w:val="sidecatalog-dot1"/>
    <w:basedOn w:val="9"/>
    <w:qFormat/>
    <w:uiPriority w:val="0"/>
  </w:style>
  <w:style w:type="character" w:customStyle="1" w:styleId="27">
    <w:name w:val="morelink-item"/>
    <w:basedOn w:val="9"/>
    <w:qFormat/>
    <w:uiPriority w:val="0"/>
  </w:style>
  <w:style w:type="character" w:customStyle="1" w:styleId="28">
    <w:name w:val="bds_nopic2"/>
    <w:basedOn w:val="9"/>
    <w:qFormat/>
    <w:uiPriority w:val="0"/>
  </w:style>
  <w:style w:type="character" w:customStyle="1" w:styleId="29">
    <w:name w:val="legend"/>
    <w:basedOn w:val="9"/>
    <w:qFormat/>
    <w:uiPriority w:val="0"/>
    <w:rPr>
      <w:color w:val="73B304"/>
      <w:shd w:val="clear" w:color="auto" w:fill="FFFFFF"/>
    </w:rPr>
  </w:style>
  <w:style w:type="character" w:customStyle="1" w:styleId="30">
    <w:name w:val="bds_more6"/>
    <w:basedOn w:val="9"/>
    <w:qFormat/>
    <w:uiPriority w:val="0"/>
  </w:style>
  <w:style w:type="character" w:customStyle="1" w:styleId="31">
    <w:name w:val="bds_nopic1"/>
    <w:basedOn w:val="9"/>
    <w:qFormat/>
    <w:uiPriority w:val="0"/>
  </w:style>
  <w:style w:type="character" w:customStyle="1" w:styleId="32">
    <w:name w:val="lemmatitleh1"/>
    <w:basedOn w:val="9"/>
    <w:qFormat/>
    <w:uiPriority w:val="0"/>
  </w:style>
  <w:style w:type="character" w:customStyle="1" w:styleId="33">
    <w:name w:val="bds_more10"/>
    <w:basedOn w:val="9"/>
    <w:qFormat/>
    <w:uiPriority w:val="0"/>
  </w:style>
  <w:style w:type="character" w:customStyle="1" w:styleId="34">
    <w:name w:val="bds_more2"/>
    <w:basedOn w:val="9"/>
    <w:qFormat/>
    <w:uiPriority w:val="0"/>
  </w:style>
  <w:style w:type="character" w:customStyle="1" w:styleId="35">
    <w:name w:val="polysemyred"/>
    <w:basedOn w:val="9"/>
    <w:qFormat/>
    <w:uiPriority w:val="0"/>
    <w:rPr>
      <w:color w:val="FF6666"/>
      <w:sz w:val="18"/>
      <w:szCs w:val="18"/>
    </w:rPr>
  </w:style>
  <w:style w:type="character" w:customStyle="1" w:styleId="36">
    <w:name w:val="release-day"/>
    <w:basedOn w:val="9"/>
    <w:qFormat/>
    <w:uiPriority w:val="0"/>
    <w:rPr>
      <w:bdr w:val="single" w:color="BDEBB0" w:sz="6" w:space="0"/>
      <w:shd w:val="clear" w:color="auto" w:fill="F5FFF1"/>
    </w:rPr>
  </w:style>
  <w:style w:type="character" w:customStyle="1" w:styleId="37">
    <w:name w:val="sort"/>
    <w:basedOn w:val="9"/>
    <w:qFormat/>
    <w:uiPriority w:val="0"/>
    <w:rPr>
      <w:color w:val="FFFFFF"/>
      <w:bdr w:val="single" w:color="auto" w:sz="24" w:space="0"/>
    </w:rPr>
  </w:style>
  <w:style w:type="character" w:customStyle="1" w:styleId="38">
    <w:name w:val="plus"/>
    <w:basedOn w:val="9"/>
    <w:qFormat/>
    <w:uiPriority w:val="0"/>
    <w:rPr>
      <w:b/>
      <w:vanish/>
      <w:color w:val="1F8DEF"/>
      <w:sz w:val="24"/>
      <w:szCs w:val="24"/>
    </w:rPr>
  </w:style>
  <w:style w:type="character" w:customStyle="1" w:styleId="39">
    <w:name w:val="num"/>
    <w:basedOn w:val="9"/>
    <w:qFormat/>
    <w:uiPriority w:val="0"/>
    <w:rPr>
      <w:b/>
      <w:color w:val="FF7800"/>
    </w:rPr>
  </w:style>
  <w:style w:type="character" w:customStyle="1" w:styleId="40">
    <w:name w:val="sidecatalog-index1"/>
    <w:basedOn w:val="9"/>
    <w:qFormat/>
    <w:uiPriority w:val="0"/>
    <w:rPr>
      <w:rFonts w:ascii="Arial" w:hAnsi="Arial" w:cs="Arial"/>
      <w:b/>
      <w:color w:val="999999"/>
      <w:sz w:val="21"/>
      <w:szCs w:val="21"/>
    </w:rPr>
  </w:style>
  <w:style w:type="character" w:customStyle="1" w:styleId="41">
    <w:name w:val="desc12"/>
    <w:basedOn w:val="9"/>
    <w:qFormat/>
    <w:uiPriority w:val="0"/>
    <w:rPr>
      <w:color w:val="000000"/>
      <w:sz w:val="18"/>
      <w:szCs w:val="18"/>
    </w:rPr>
  </w:style>
  <w:style w:type="character" w:customStyle="1" w:styleId="42">
    <w:name w:val="polysemyexp"/>
    <w:basedOn w:val="9"/>
    <w:qFormat/>
    <w:uiPriority w:val="0"/>
    <w:rPr>
      <w:color w:val="AAAAAA"/>
      <w:sz w:val="18"/>
      <w:szCs w:val="18"/>
    </w:rPr>
  </w:style>
  <w:style w:type="character" w:customStyle="1" w:styleId="43">
    <w:name w:val="sidecatalog-index2"/>
    <w:basedOn w:val="9"/>
    <w:qFormat/>
    <w:uiPriority w:val="0"/>
    <w:rPr>
      <w:rFonts w:ascii="Arail" w:hAnsi="Arail" w:eastAsia="Arail" w:cs="Arail"/>
      <w:color w:val="999999"/>
      <w:sz w:val="21"/>
      <w:szCs w:val="21"/>
    </w:rPr>
  </w:style>
  <w:style w:type="character" w:customStyle="1" w:styleId="44">
    <w:name w:val="sort1"/>
    <w:basedOn w:val="9"/>
    <w:qFormat/>
    <w:uiPriority w:val="0"/>
  </w:style>
  <w:style w:type="character" w:customStyle="1" w:styleId="45">
    <w:name w:val="bds_more9"/>
    <w:basedOn w:val="9"/>
    <w:qFormat/>
    <w:uiPriority w:val="0"/>
  </w:style>
  <w:style w:type="character" w:customStyle="1" w:styleId="46">
    <w:name w:val="sidecatalog-dot"/>
    <w:basedOn w:val="9"/>
    <w:qFormat/>
    <w:uiPriority w:val="0"/>
  </w:style>
  <w:style w:type="character" w:customStyle="1" w:styleId="47">
    <w:name w:val="bds_more7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The Earth</Company>
  <Pages>1</Pages>
  <Words>858</Words>
  <Characters>896</Characters>
  <Lines>1</Lines>
  <Paragraphs>1</Paragraphs>
  <TotalTime>3</TotalTime>
  <ScaleCrop>false</ScaleCrop>
  <LinksUpToDate>false</LinksUpToDate>
  <CharactersWithSpaces>897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2015-05-04T22:27:00Z</dcterms:created>
  <dc:creator>User</dc:creator>
  <cp:lastModifiedBy>。。</cp:lastModifiedBy>
  <cp:lastPrinted>2025-07-14T00:49:00Z</cp:lastPrinted>
  <dcterms:modified xsi:type="dcterms:W3CDTF">2026-07-16T01:02:33Z</dcterms:modified>
  <dc:title>漳州台商投资区特殊钢产业园区道路工程勘察设计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4E4B51EC624C4BE5914E54BACB9B76F3_13</vt:lpwstr>
  </property>
  <property fmtid="{D5CDD505-2E9C-101B-9397-08002B2CF9AE}" pid="4" name="KSOTemplateDocerSaveRecord">
    <vt:lpwstr>eyJoZGlkIjoiMjYwNDc1OTFlODc5NzBlNDc0YmVlOWFmMTk2MmYzZGMiLCJ1c2VySWQiOiI3NDQyOTc3ODMifQ==</vt:lpwstr>
  </property>
</Properties>
</file>