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FF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 w:bidi="ar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 w:bidi="ar"/>
        </w:rPr>
        <w:t>3:</w:t>
      </w:r>
    </w:p>
    <w:p w14:paraId="02F18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2"/>
          <w:szCs w:val="24"/>
          <w:lang w:val="en-US" w:eastAsia="zh-CN" w:bidi="ar-SA"/>
        </w:rPr>
        <w:t>肇庆市鼎湖区教育局2026年面向社会公开招聘教师报名表</w:t>
      </w:r>
    </w:p>
    <w:p w14:paraId="3361A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报考岗位：        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             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学校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       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（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学科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  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岗位代码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eastAsia="zh-CN"/>
        </w:rPr>
        <w:t>：</w:t>
      </w:r>
    </w:p>
    <w:tbl>
      <w:tblPr>
        <w:tblStyle w:val="6"/>
        <w:tblW w:w="100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110"/>
        <w:gridCol w:w="321"/>
        <w:gridCol w:w="564"/>
        <w:gridCol w:w="651"/>
        <w:gridCol w:w="1209"/>
        <w:gridCol w:w="1575"/>
        <w:gridCol w:w="291"/>
        <w:gridCol w:w="1087"/>
        <w:gridCol w:w="1974"/>
      </w:tblGrid>
      <w:tr w14:paraId="6214C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57DC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姓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名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BAB1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1E60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性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别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F10C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08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民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6392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9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A2A0B0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 xml:space="preserve">粘贴近期  </w:t>
            </w:r>
          </w:p>
          <w:p w14:paraId="252D49B7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正面大一寸</w:t>
            </w:r>
          </w:p>
          <w:p w14:paraId="585E90A4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彩照</w:t>
            </w:r>
          </w:p>
        </w:tc>
      </w:tr>
      <w:tr w14:paraId="753C9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4E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现户</w:t>
            </w:r>
          </w:p>
          <w:p w14:paraId="3D689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籍地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142D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CD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政治</w:t>
            </w:r>
          </w:p>
          <w:p w14:paraId="24BBB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面貌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BCEC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3B9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入党（团）</w:t>
            </w:r>
          </w:p>
          <w:p w14:paraId="350DCE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4659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1F2A64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</w:tr>
      <w:tr w14:paraId="6EF31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01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身高</w:t>
            </w:r>
          </w:p>
          <w:p w14:paraId="68AF4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（cm）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DAFD4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33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体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重（kg）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6019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D4180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健康状况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18EA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6BA53C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</w:tr>
      <w:tr w14:paraId="28083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9C19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6DDCC"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3FA2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学位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17C64"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A14F0">
            <w:pPr>
              <w:spacing w:line="28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毕业时间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E28FE"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99EE82"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</w:tr>
      <w:tr w14:paraId="06E07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A8EE8">
            <w:pPr>
              <w:spacing w:line="220" w:lineRule="exact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本科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是否师范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622D1">
            <w:pPr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E01D2">
            <w:pPr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教师资</w:t>
            </w:r>
          </w:p>
          <w:p w14:paraId="6597B27B">
            <w:pPr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格种类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AA627">
            <w:pPr>
              <w:spacing w:line="220" w:lineRule="exact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6E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教师资格</w:t>
            </w:r>
          </w:p>
          <w:p w14:paraId="53219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证书号码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47D41">
            <w:pPr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1B5DF">
            <w:pPr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</w:tr>
      <w:tr w14:paraId="532B6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39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普通话</w:t>
            </w:r>
          </w:p>
          <w:p w14:paraId="0B871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等级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10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861A9">
            <w:pPr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档  案</w:t>
            </w:r>
          </w:p>
          <w:p w14:paraId="59AD6BFB">
            <w:pPr>
              <w:spacing w:line="220" w:lineRule="exac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存放地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AAFAA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338C0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身份证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号码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43461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</w:tr>
      <w:tr w14:paraId="4CC90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08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家庭住址</w:t>
            </w:r>
          </w:p>
        </w:tc>
        <w:tc>
          <w:tcPr>
            <w:tcW w:w="38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38F84">
            <w:pPr>
              <w:spacing w:line="360" w:lineRule="auto"/>
              <w:ind w:firstLine="20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7FFE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联系手机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A99BA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</w:tr>
      <w:tr w14:paraId="0015D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2E6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</w:p>
          <w:p w14:paraId="5892E9DB">
            <w:pPr>
              <w:spacing w:line="300" w:lineRule="exact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1"/>
                <w:szCs w:val="21"/>
              </w:rPr>
              <w:t>毕业院校</w:t>
            </w:r>
          </w:p>
          <w:p w14:paraId="2C500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</w:p>
          <w:p w14:paraId="0C03D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1139A"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大专</w:t>
            </w: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B4D4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7E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1"/>
                <w:szCs w:val="21"/>
              </w:rPr>
              <w:t>专业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1"/>
                <w:szCs w:val="21"/>
                <w:lang w:val="en-US" w:eastAsia="zh-CN"/>
              </w:rPr>
              <w:t>及代码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4206F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</w:tr>
      <w:tr w14:paraId="31301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BCD1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4767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本科</w:t>
            </w: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8C92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29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30D7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</w:tr>
      <w:tr w14:paraId="44F98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C58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C1153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研究生</w:t>
            </w:r>
          </w:p>
        </w:tc>
        <w:tc>
          <w:tcPr>
            <w:tcW w:w="27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5BD5A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0A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33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E902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</w:tr>
      <w:tr w14:paraId="1B178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FC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自高中起填写学习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工作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简历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78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C116A">
            <w:pPr>
              <w:spacing w:line="360" w:lineRule="auto"/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</w:tr>
      <w:tr w14:paraId="01339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B6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与招聘岗位相关的实践及在校学习期间的主要获奖情况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878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774D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  <w:p w14:paraId="3853C91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 xml:space="preserve">  </w:t>
            </w:r>
          </w:p>
          <w:p w14:paraId="33BA733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</w:tr>
      <w:tr w14:paraId="2E598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728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spacing w:val="-1"/>
                <w:sz w:val="21"/>
                <w:szCs w:val="21"/>
              </w:rPr>
              <w:t>家庭成员及主要社会关系</w:t>
            </w:r>
            <w:r>
              <w:rPr>
                <w:rFonts w:hint="eastAsia"/>
                <w:spacing w:val="-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9499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8" w:line="22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eastAsia="宋体"/>
                <w:b w:val="0"/>
                <w:bCs w:val="0"/>
                <w:spacing w:val="1"/>
                <w:sz w:val="21"/>
                <w:szCs w:val="21"/>
                <w:lang w:val="en-US" w:eastAsia="zh-CN"/>
              </w:rPr>
              <w:t>与本人关系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2DE9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8" w:line="22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eastAsia="宋体"/>
                <w:b w:val="0"/>
                <w:bCs w:val="0"/>
                <w:spacing w:val="1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0737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8" w:line="22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b w:val="0"/>
                <w:bCs w:val="0"/>
                <w:spacing w:val="2"/>
                <w:sz w:val="21"/>
                <w:szCs w:val="21"/>
              </w:rPr>
              <w:t>工作单位及职务</w:t>
            </w:r>
          </w:p>
        </w:tc>
        <w:tc>
          <w:tcPr>
            <w:tcW w:w="3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0F61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9" w:line="22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b w:val="0"/>
                <w:bCs w:val="0"/>
                <w:spacing w:val="2"/>
                <w:sz w:val="21"/>
                <w:szCs w:val="21"/>
              </w:rPr>
              <w:t>户口所在地</w:t>
            </w:r>
          </w:p>
        </w:tc>
      </w:tr>
      <w:tr w14:paraId="63517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69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ACAB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6AF0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3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585A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34BAF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</w:tr>
      <w:tr w14:paraId="0DBA9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4B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C8A42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EE66F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3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69659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ED6DF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</w:tr>
      <w:tr w14:paraId="13E60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B9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B98B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A5562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30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E885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3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7A38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</w:p>
        </w:tc>
      </w:tr>
      <w:tr w14:paraId="40544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A06D9">
            <w:pPr>
              <w:spacing w:line="360" w:lineRule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本人承诺</w:t>
            </w:r>
          </w:p>
        </w:tc>
        <w:tc>
          <w:tcPr>
            <w:tcW w:w="87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A4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我已仔细阅读招聘单位的相关信息，理解其内容，并符合应聘岗位的条件与要求。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</w:rPr>
              <w:t>本报名登记表所填写的信息准确无误，所提交的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/>
              </w:rPr>
              <w:t>材料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</w:rPr>
              <w:t>真实有效，若有虚假，一切后果由本人承担。</w:t>
            </w:r>
          </w:p>
          <w:p w14:paraId="4D47D0CC">
            <w:pPr>
              <w:spacing w:line="360" w:lineRule="auto"/>
              <w:ind w:firstLine="200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本人亲笔签名：                               年   月   日</w:t>
            </w:r>
          </w:p>
        </w:tc>
      </w:tr>
    </w:tbl>
    <w:p w14:paraId="3C0DF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260" w:lineRule="exact"/>
        <w:ind w:left="0" w:leftChars="0" w:right="0" w:rightChars="0" w:firstLine="422" w:firstLineChars="200"/>
        <w:jc w:val="left"/>
        <w:textAlignment w:val="auto"/>
        <w:outlineLvl w:val="9"/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 xml:space="preserve">说明：1.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本表用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A4纸打印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，经本人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亲笔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签名；2. 报考岗位必须与招聘公布的招聘岗位、专业相一致“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XX学校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xxx学科教师”；3. 教师资格种类填“任教层次+学科”，如：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高中数学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......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。</w:t>
      </w:r>
    </w:p>
    <w:sectPr>
      <w:footerReference r:id="rId3" w:type="default"/>
      <w:pgSz w:w="11906" w:h="16838"/>
      <w:pgMar w:top="1134" w:right="850" w:bottom="850" w:left="850" w:header="709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5635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BE03D8">
                          <w:pPr>
                            <w:snapToGrid w:val="0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BE03D8">
                    <w:pPr>
                      <w:snapToGrid w:val="0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0ZjJjNmU5MDhiZjRiNGU4ZTEyM2QwMTUwMmM2NTYifQ=="/>
  </w:docVars>
  <w:rsids>
    <w:rsidRoot w:val="4A3F404E"/>
    <w:rsid w:val="09864AAE"/>
    <w:rsid w:val="099079F2"/>
    <w:rsid w:val="09D43B87"/>
    <w:rsid w:val="0BC74E2B"/>
    <w:rsid w:val="0C651901"/>
    <w:rsid w:val="0D0E26D1"/>
    <w:rsid w:val="0DFD5318"/>
    <w:rsid w:val="0EED7260"/>
    <w:rsid w:val="14321BD6"/>
    <w:rsid w:val="1A584361"/>
    <w:rsid w:val="1AEE25CF"/>
    <w:rsid w:val="1BBE3DF5"/>
    <w:rsid w:val="1D4B5AB7"/>
    <w:rsid w:val="1F095C2A"/>
    <w:rsid w:val="1F7E6617"/>
    <w:rsid w:val="211615EA"/>
    <w:rsid w:val="24741D97"/>
    <w:rsid w:val="24B545BD"/>
    <w:rsid w:val="25973F8F"/>
    <w:rsid w:val="270D0281"/>
    <w:rsid w:val="271E1853"/>
    <w:rsid w:val="284B1061"/>
    <w:rsid w:val="29883BEF"/>
    <w:rsid w:val="2CA67D76"/>
    <w:rsid w:val="2D593A83"/>
    <w:rsid w:val="2EB04021"/>
    <w:rsid w:val="2FA51695"/>
    <w:rsid w:val="2FBC2844"/>
    <w:rsid w:val="32B51EF8"/>
    <w:rsid w:val="34C26CEB"/>
    <w:rsid w:val="36A91D74"/>
    <w:rsid w:val="37A1383F"/>
    <w:rsid w:val="38F56348"/>
    <w:rsid w:val="38F848ED"/>
    <w:rsid w:val="3C7617F3"/>
    <w:rsid w:val="3DC8357D"/>
    <w:rsid w:val="3E1B3B68"/>
    <w:rsid w:val="3EA51073"/>
    <w:rsid w:val="406D1677"/>
    <w:rsid w:val="41EC520B"/>
    <w:rsid w:val="420C0FFE"/>
    <w:rsid w:val="423116CC"/>
    <w:rsid w:val="42B25495"/>
    <w:rsid w:val="446D3386"/>
    <w:rsid w:val="47892952"/>
    <w:rsid w:val="47EC7D13"/>
    <w:rsid w:val="48054931"/>
    <w:rsid w:val="4A3F404E"/>
    <w:rsid w:val="4BA451D0"/>
    <w:rsid w:val="4D19541A"/>
    <w:rsid w:val="4DCC2C2C"/>
    <w:rsid w:val="4DF30E2D"/>
    <w:rsid w:val="4E421BDD"/>
    <w:rsid w:val="4E4C769E"/>
    <w:rsid w:val="4F9F566B"/>
    <w:rsid w:val="52072661"/>
    <w:rsid w:val="524B3888"/>
    <w:rsid w:val="52B901E3"/>
    <w:rsid w:val="53507A6C"/>
    <w:rsid w:val="54F41FB5"/>
    <w:rsid w:val="55410E94"/>
    <w:rsid w:val="57811AFA"/>
    <w:rsid w:val="578F4FFA"/>
    <w:rsid w:val="587D0513"/>
    <w:rsid w:val="58B101BD"/>
    <w:rsid w:val="59336CDA"/>
    <w:rsid w:val="5CA442C0"/>
    <w:rsid w:val="5E8107C8"/>
    <w:rsid w:val="5F8D14FF"/>
    <w:rsid w:val="60F4333C"/>
    <w:rsid w:val="64990483"/>
    <w:rsid w:val="65DD0843"/>
    <w:rsid w:val="65FB1716"/>
    <w:rsid w:val="67EE4F89"/>
    <w:rsid w:val="681724DB"/>
    <w:rsid w:val="687D65FF"/>
    <w:rsid w:val="68A56100"/>
    <w:rsid w:val="68E343C2"/>
    <w:rsid w:val="6ADE12E5"/>
    <w:rsid w:val="6CC443AF"/>
    <w:rsid w:val="6DCD4272"/>
    <w:rsid w:val="6E942999"/>
    <w:rsid w:val="6EC72090"/>
    <w:rsid w:val="7113780F"/>
    <w:rsid w:val="716B13F9"/>
    <w:rsid w:val="72115EB7"/>
    <w:rsid w:val="729C5939"/>
    <w:rsid w:val="72FD2525"/>
    <w:rsid w:val="75D752AF"/>
    <w:rsid w:val="76BD6253"/>
    <w:rsid w:val="77F04406"/>
    <w:rsid w:val="79CB0C87"/>
    <w:rsid w:val="7B0365AA"/>
    <w:rsid w:val="7C4D62CB"/>
    <w:rsid w:val="7D542B69"/>
    <w:rsid w:val="7D6A6A08"/>
    <w:rsid w:val="7D7D2DFA"/>
    <w:rsid w:val="7DB3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7"/>
    <w:basedOn w:val="1"/>
    <w:next w:val="1"/>
    <w:qFormat/>
    <w:uiPriority w:val="0"/>
    <w:pPr>
      <w:widowControl/>
      <w:wordWrap w:val="0"/>
      <w:ind w:left="2125"/>
    </w:pPr>
    <w:rPr>
      <w:rFonts w:ascii="Times New Roman" w:hAnsi="Times New Roman"/>
      <w:szCs w:val="2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Plain Text1"/>
    <w:basedOn w:val="1"/>
    <w:next w:val="2"/>
    <w:qFormat/>
    <w:uiPriority w:val="0"/>
    <w:rPr>
      <w:rFonts w:hint="eastAsia" w:ascii="宋体" w:hAnsi="Courier New" w:eastAsia="宋体" w:cs="Courier New"/>
      <w:kern w:val="2"/>
      <w:sz w:val="21"/>
      <w:szCs w:val="21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微软雅黑" w:hAnsi="微软雅黑" w:eastAsia="微软雅黑" w:cs="微软雅黑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428</Characters>
  <Lines>0</Lines>
  <Paragraphs>0</Paragraphs>
  <TotalTime>2</TotalTime>
  <ScaleCrop>false</ScaleCrop>
  <LinksUpToDate>false</LinksUpToDate>
  <CharactersWithSpaces>532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2023-11-13T06:50:00Z</dcterms:created>
  <dc:creator>WPS_1624614209</dc:creator>
  <cp:lastModifiedBy>星泓</cp:lastModifiedBy>
  <dcterms:modified xsi:type="dcterms:W3CDTF">2026-07-31T08:01:22Z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4A01C4601D0341CD802CDBF22145E156_13</vt:lpwstr>
  </property>
  <property fmtid="{D5CDD505-2E9C-101B-9397-08002B2CF9AE}" pid="4" name="KSOTemplateDocerSaveRecord">
    <vt:lpwstr>eyJoZGlkIjoiY2ZkYmQ2ZGZiYzQ0YzQ3MzA5NzE4NmEyYjY1M2M3NDEiLCJ1c2VySWQiOiI3ODMyMjgxMjcifQ==</vt:lpwstr>
  </property>
</Properties>
</file>