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2ACF7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西安市雁塔区职业高级中学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招聘教师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</w:p>
    <w:p w14:paraId="201625DD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填表日期：     年  月  日</w:t>
      </w:r>
    </w:p>
    <w:tbl>
      <w:tblPr>
        <w:tblStyle w:val="5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72"/>
        <w:gridCol w:w="556"/>
        <w:gridCol w:w="504"/>
        <w:gridCol w:w="1193"/>
        <w:gridCol w:w="110"/>
        <w:gridCol w:w="435"/>
        <w:gridCol w:w="755"/>
        <w:gridCol w:w="90"/>
        <w:gridCol w:w="457"/>
        <w:gridCol w:w="1059"/>
        <w:gridCol w:w="221"/>
        <w:gridCol w:w="716"/>
        <w:gridCol w:w="188"/>
        <w:gridCol w:w="90"/>
        <w:gridCol w:w="553"/>
        <w:gridCol w:w="415"/>
        <w:gridCol w:w="1728"/>
      </w:tblGrid>
      <w:tr w14:paraId="0C26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 w14:paraId="5412B6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060" w:type="dxa"/>
            <w:gridSpan w:val="2"/>
            <w:noWrap w:val="0"/>
            <w:vAlign w:val="center"/>
          </w:tcPr>
          <w:p w14:paraId="3AFD09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4EFA19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545" w:type="dxa"/>
            <w:gridSpan w:val="2"/>
            <w:noWrap w:val="0"/>
            <w:vAlign w:val="center"/>
          </w:tcPr>
          <w:p w14:paraId="6D5565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55" w:type="dxa"/>
            <w:noWrap w:val="0"/>
            <w:vAlign w:val="center"/>
          </w:tcPr>
          <w:p w14:paraId="38A139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</w:t>
            </w:r>
          </w:p>
          <w:p w14:paraId="0F45EB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3789" w:type="dxa"/>
            <w:gridSpan w:val="9"/>
            <w:noWrap w:val="0"/>
            <w:vAlign w:val="center"/>
          </w:tcPr>
          <w:p w14:paraId="2B2D4C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28" w:type="dxa"/>
            <w:vMerge w:val="restart"/>
            <w:noWrap w:val="0"/>
            <w:vAlign w:val="center"/>
          </w:tcPr>
          <w:p w14:paraId="1497D3B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14F5B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 w14:paraId="0E5E0E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任教</w:t>
            </w:r>
          </w:p>
          <w:p w14:paraId="16CFE1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学科</w:t>
            </w:r>
          </w:p>
        </w:tc>
        <w:tc>
          <w:tcPr>
            <w:tcW w:w="1060" w:type="dxa"/>
            <w:gridSpan w:val="2"/>
            <w:noWrap w:val="0"/>
            <w:vAlign w:val="center"/>
          </w:tcPr>
          <w:p w14:paraId="73852A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noWrap w:val="0"/>
            <w:vAlign w:val="center"/>
          </w:tcPr>
          <w:p w14:paraId="18742D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847" w:type="dxa"/>
            <w:gridSpan w:val="5"/>
            <w:noWrap w:val="0"/>
            <w:vAlign w:val="center"/>
          </w:tcPr>
          <w:p w14:paraId="4CF53A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6040D2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</w:t>
            </w:r>
          </w:p>
          <w:p w14:paraId="6EBFD7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位及职务</w:t>
            </w:r>
          </w:p>
        </w:tc>
        <w:tc>
          <w:tcPr>
            <w:tcW w:w="1962" w:type="dxa"/>
            <w:gridSpan w:val="5"/>
            <w:noWrap w:val="0"/>
            <w:vAlign w:val="center"/>
          </w:tcPr>
          <w:p w14:paraId="1B7EBE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 w14:paraId="017215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78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restart"/>
            <w:noWrap w:val="0"/>
            <w:vAlign w:val="center"/>
          </w:tcPr>
          <w:p w14:paraId="36BA61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</w:t>
            </w:r>
          </w:p>
          <w:p w14:paraId="673A45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25C3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1028" w:type="dxa"/>
            <w:gridSpan w:val="2"/>
            <w:vMerge w:val="restart"/>
            <w:noWrap w:val="0"/>
            <w:vAlign w:val="center"/>
          </w:tcPr>
          <w:p w14:paraId="69B1C584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第一学</w:t>
            </w:r>
          </w:p>
          <w:p w14:paraId="33CE8DDB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历学校</w:t>
            </w:r>
          </w:p>
        </w:tc>
        <w:tc>
          <w:tcPr>
            <w:tcW w:w="3087" w:type="dxa"/>
            <w:gridSpan w:val="6"/>
            <w:vMerge w:val="restart"/>
            <w:noWrap w:val="0"/>
            <w:vAlign w:val="center"/>
          </w:tcPr>
          <w:p w14:paraId="2EEC43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15100E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716" w:type="dxa"/>
            <w:vMerge w:val="restart"/>
            <w:noWrap w:val="0"/>
            <w:vAlign w:val="center"/>
          </w:tcPr>
          <w:p w14:paraId="1530AB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  <w:p w14:paraId="4576AE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EB76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4A5C0A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 w14:paraId="13BA39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9E50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4188F5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Merge w:val="continue"/>
            <w:noWrap w:val="0"/>
            <w:vAlign w:val="center"/>
          </w:tcPr>
          <w:p w14:paraId="5F5809ED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3087" w:type="dxa"/>
            <w:gridSpan w:val="6"/>
            <w:vMerge w:val="continue"/>
            <w:noWrap w:val="0"/>
            <w:vAlign w:val="center"/>
          </w:tcPr>
          <w:p w14:paraId="29D6DA1F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2DF9E9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16" w:type="dxa"/>
            <w:vMerge w:val="continue"/>
            <w:noWrap w:val="0"/>
            <w:vAlign w:val="center"/>
          </w:tcPr>
          <w:p w14:paraId="5C0C47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gridSpan w:val="4"/>
            <w:noWrap w:val="0"/>
            <w:vAlign w:val="center"/>
          </w:tcPr>
          <w:p w14:paraId="0D64B1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 w14:paraId="6F56BD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A8B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614142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Merge w:val="restart"/>
            <w:noWrap w:val="0"/>
            <w:vAlign w:val="center"/>
          </w:tcPr>
          <w:p w14:paraId="6CECE9AB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最终学历学校</w:t>
            </w:r>
          </w:p>
        </w:tc>
        <w:tc>
          <w:tcPr>
            <w:tcW w:w="3087" w:type="dxa"/>
            <w:gridSpan w:val="6"/>
            <w:vMerge w:val="restart"/>
            <w:noWrap w:val="0"/>
            <w:vAlign w:val="center"/>
          </w:tcPr>
          <w:p w14:paraId="67D901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7868CC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716" w:type="dxa"/>
            <w:vMerge w:val="restart"/>
            <w:noWrap w:val="0"/>
            <w:vAlign w:val="center"/>
          </w:tcPr>
          <w:p w14:paraId="47154F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  <w:p w14:paraId="13FA9D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98A9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2974" w:type="dxa"/>
            <w:gridSpan w:val="5"/>
            <w:noWrap w:val="0"/>
            <w:vAlign w:val="center"/>
          </w:tcPr>
          <w:p w14:paraId="61C3ED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F01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250B78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vMerge w:val="continue"/>
            <w:noWrap w:val="0"/>
            <w:vAlign w:val="center"/>
          </w:tcPr>
          <w:p w14:paraId="02CABD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87" w:type="dxa"/>
            <w:gridSpan w:val="6"/>
            <w:vMerge w:val="continue"/>
            <w:noWrap w:val="0"/>
            <w:vAlign w:val="center"/>
          </w:tcPr>
          <w:p w14:paraId="5DD849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7" w:type="dxa"/>
            <w:gridSpan w:val="3"/>
            <w:noWrap w:val="0"/>
            <w:vAlign w:val="center"/>
          </w:tcPr>
          <w:p w14:paraId="2FC3A4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16" w:type="dxa"/>
            <w:vMerge w:val="continue"/>
            <w:noWrap w:val="0"/>
            <w:vAlign w:val="center"/>
          </w:tcPr>
          <w:p w14:paraId="270889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4" w:type="dxa"/>
            <w:gridSpan w:val="5"/>
            <w:noWrap w:val="0"/>
            <w:vAlign w:val="center"/>
          </w:tcPr>
          <w:p w14:paraId="7C8B99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3E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 w14:paraId="73DCD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060" w:type="dxa"/>
            <w:gridSpan w:val="2"/>
            <w:noWrap w:val="0"/>
            <w:vAlign w:val="center"/>
          </w:tcPr>
          <w:p w14:paraId="553215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177E69C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教师资格证种类（例：高中数学）</w:t>
            </w:r>
          </w:p>
        </w:tc>
        <w:tc>
          <w:tcPr>
            <w:tcW w:w="1737" w:type="dxa"/>
            <w:gridSpan w:val="4"/>
            <w:noWrap w:val="0"/>
            <w:vAlign w:val="center"/>
          </w:tcPr>
          <w:p w14:paraId="586432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23B581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普通话等级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6C172B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3" w:type="dxa"/>
            <w:gridSpan w:val="2"/>
            <w:noWrap w:val="0"/>
            <w:vAlign w:val="center"/>
          </w:tcPr>
          <w:p w14:paraId="366B76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 w14:paraId="5E9A0D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E01F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restart"/>
            <w:noWrap w:val="0"/>
            <w:vAlign w:val="center"/>
          </w:tcPr>
          <w:p w14:paraId="5508AE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学习经历</w:t>
            </w:r>
          </w:p>
          <w:p w14:paraId="2AC16B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从高中填起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798" w:type="dxa"/>
            <w:gridSpan w:val="5"/>
            <w:noWrap w:val="0"/>
            <w:vAlign w:val="center"/>
          </w:tcPr>
          <w:p w14:paraId="4A4755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 止 年 月</w:t>
            </w:r>
          </w:p>
        </w:tc>
        <w:tc>
          <w:tcPr>
            <w:tcW w:w="6272" w:type="dxa"/>
            <w:gridSpan w:val="11"/>
            <w:noWrap w:val="0"/>
            <w:vAlign w:val="center"/>
          </w:tcPr>
          <w:p w14:paraId="259387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   校</w:t>
            </w:r>
          </w:p>
        </w:tc>
      </w:tr>
      <w:tr w14:paraId="5BB8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 w14:paraId="50EE69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 w14:paraId="7661F9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272" w:type="dxa"/>
            <w:gridSpan w:val="11"/>
            <w:noWrap w:val="0"/>
            <w:vAlign w:val="center"/>
          </w:tcPr>
          <w:p w14:paraId="018E1C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188F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 w14:paraId="4741C7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 w14:paraId="2E07BA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272" w:type="dxa"/>
            <w:gridSpan w:val="11"/>
            <w:noWrap w:val="0"/>
            <w:vAlign w:val="center"/>
          </w:tcPr>
          <w:p w14:paraId="3C18B5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062C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 w14:paraId="227EF3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 w14:paraId="71E11BA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272" w:type="dxa"/>
            <w:gridSpan w:val="11"/>
            <w:noWrap w:val="0"/>
            <w:vAlign w:val="center"/>
          </w:tcPr>
          <w:p w14:paraId="6D45B77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5756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restart"/>
            <w:noWrap w:val="0"/>
            <w:vAlign w:val="center"/>
          </w:tcPr>
          <w:p w14:paraId="2C072E53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工作经历</w:t>
            </w:r>
          </w:p>
          <w:p w14:paraId="274032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包括担任班主任</w:t>
            </w:r>
          </w:p>
        </w:tc>
        <w:tc>
          <w:tcPr>
            <w:tcW w:w="2798" w:type="dxa"/>
            <w:gridSpan w:val="5"/>
            <w:noWrap w:val="0"/>
            <w:vAlign w:val="center"/>
          </w:tcPr>
          <w:p w14:paraId="59388F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 止 年 月</w:t>
            </w:r>
          </w:p>
        </w:tc>
        <w:tc>
          <w:tcPr>
            <w:tcW w:w="3576" w:type="dxa"/>
            <w:gridSpan w:val="8"/>
            <w:noWrap w:val="0"/>
            <w:vAlign w:val="center"/>
          </w:tcPr>
          <w:p w14:paraId="7B2494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 作 单 位</w:t>
            </w:r>
          </w:p>
        </w:tc>
        <w:tc>
          <w:tcPr>
            <w:tcW w:w="2696" w:type="dxa"/>
            <w:gridSpan w:val="3"/>
            <w:noWrap w:val="0"/>
            <w:vAlign w:val="center"/>
          </w:tcPr>
          <w:p w14:paraId="43A1144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 任 职 务</w:t>
            </w:r>
          </w:p>
        </w:tc>
      </w:tr>
      <w:tr w14:paraId="7A32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 w14:paraId="2782C23D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 w14:paraId="017274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76" w:type="dxa"/>
            <w:gridSpan w:val="8"/>
            <w:noWrap w:val="0"/>
            <w:vAlign w:val="center"/>
          </w:tcPr>
          <w:p w14:paraId="2E54D3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2696" w:type="dxa"/>
            <w:gridSpan w:val="3"/>
            <w:noWrap w:val="0"/>
            <w:vAlign w:val="center"/>
          </w:tcPr>
          <w:p w14:paraId="165365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67D49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 w14:paraId="41060EB5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 w14:paraId="41ED38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76" w:type="dxa"/>
            <w:gridSpan w:val="8"/>
            <w:noWrap w:val="0"/>
            <w:vAlign w:val="center"/>
          </w:tcPr>
          <w:p w14:paraId="3A0F1D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noWrap w:val="0"/>
            <w:vAlign w:val="center"/>
          </w:tcPr>
          <w:p w14:paraId="3596FC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73BC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vMerge w:val="continue"/>
            <w:noWrap w:val="0"/>
            <w:vAlign w:val="center"/>
          </w:tcPr>
          <w:p w14:paraId="529C4B75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798" w:type="dxa"/>
            <w:gridSpan w:val="5"/>
            <w:noWrap w:val="0"/>
            <w:vAlign w:val="center"/>
          </w:tcPr>
          <w:p w14:paraId="3B0308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576" w:type="dxa"/>
            <w:gridSpan w:val="8"/>
            <w:noWrap w:val="0"/>
            <w:vAlign w:val="center"/>
          </w:tcPr>
          <w:p w14:paraId="3919C6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96" w:type="dxa"/>
            <w:gridSpan w:val="3"/>
            <w:noWrap w:val="0"/>
            <w:vAlign w:val="center"/>
          </w:tcPr>
          <w:p w14:paraId="2B0928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03C4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 w14:paraId="556C2B67">
            <w:pPr>
              <w:jc w:val="left"/>
              <w:rPr>
                <w:rFonts w:hint="eastAsia" w:ascii="黑体" w:hAnsi="Times New Roman" w:eastAsia="黑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获得的荣誉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（包括三级三类骨干教师）</w:t>
            </w:r>
          </w:p>
        </w:tc>
        <w:tc>
          <w:tcPr>
            <w:tcW w:w="9070" w:type="dxa"/>
            <w:gridSpan w:val="16"/>
            <w:noWrap w:val="0"/>
            <w:vAlign w:val="center"/>
          </w:tcPr>
          <w:p w14:paraId="3CF0C890">
            <w:pPr>
              <w:jc w:val="left"/>
              <w:rPr>
                <w:rFonts w:hint="eastAsia" w:ascii="黑体" w:hAnsi="黑体" w:eastAsia="黑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C586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10" w:type="dxa"/>
            <w:gridSpan w:val="2"/>
            <w:noWrap w:val="0"/>
            <w:vAlign w:val="center"/>
          </w:tcPr>
          <w:p w14:paraId="3E09B33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9070" w:type="dxa"/>
            <w:gridSpan w:val="16"/>
            <w:noWrap w:val="0"/>
            <w:vAlign w:val="center"/>
          </w:tcPr>
          <w:p w14:paraId="22FF01D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未婚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已婚未育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已婚已育</w:t>
            </w:r>
          </w:p>
        </w:tc>
      </w:tr>
    </w:tbl>
    <w:p w14:paraId="197D93CF">
      <w:pPr>
        <w:jc w:val="left"/>
        <w:rPr>
          <w:rFonts w:hint="eastAsia" w:ascii="仿宋_GB2312" w:hAnsi="仿宋_GB2312" w:eastAsia="仿宋_GB2312" w:cs="仿宋_GB2312"/>
          <w:i/>
          <w:i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/>
          <w:iCs/>
          <w:sz w:val="24"/>
          <w:szCs w:val="24"/>
          <w:lang w:val="en-US" w:eastAsia="zh-CN"/>
        </w:rPr>
        <w:t xml:space="preserve">注意：此表务必如实、全部填写，所填内容有契约之效。 </w:t>
      </w:r>
      <w:bookmarkStart w:id="0" w:name="_GoBack"/>
      <w:bookmarkEnd w:id="0"/>
    </w:p>
    <w:sectPr>
      <w:pgSz w:w="11907" w:h="16840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F1A131F-AD3A-45FC-92DF-60C524636FC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DF7A939-F648-434C-9111-98F080D7D0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C38C8EA-ED82-402F-9C2F-F6CB7D341D8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EE83222-CAD3-4A1B-9236-F6E305AB22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3A"/>
    <w:rsid w:val="00050DF3"/>
    <w:rsid w:val="000D113A"/>
    <w:rsid w:val="0011447B"/>
    <w:rsid w:val="00115667"/>
    <w:rsid w:val="00151879"/>
    <w:rsid w:val="0015311A"/>
    <w:rsid w:val="001E0EAD"/>
    <w:rsid w:val="001F2B6F"/>
    <w:rsid w:val="00277656"/>
    <w:rsid w:val="003971E3"/>
    <w:rsid w:val="003E5E67"/>
    <w:rsid w:val="00444CA6"/>
    <w:rsid w:val="0044746D"/>
    <w:rsid w:val="0045161F"/>
    <w:rsid w:val="00493EED"/>
    <w:rsid w:val="004A05A7"/>
    <w:rsid w:val="004A198F"/>
    <w:rsid w:val="004D4B89"/>
    <w:rsid w:val="004E100A"/>
    <w:rsid w:val="004E1516"/>
    <w:rsid w:val="0051000B"/>
    <w:rsid w:val="00532FE8"/>
    <w:rsid w:val="00546BC6"/>
    <w:rsid w:val="00572214"/>
    <w:rsid w:val="005767AD"/>
    <w:rsid w:val="005E3B52"/>
    <w:rsid w:val="006455EE"/>
    <w:rsid w:val="00650B9B"/>
    <w:rsid w:val="006744FC"/>
    <w:rsid w:val="0069096D"/>
    <w:rsid w:val="006B545F"/>
    <w:rsid w:val="006D50A0"/>
    <w:rsid w:val="0070063A"/>
    <w:rsid w:val="00703C35"/>
    <w:rsid w:val="00710A4C"/>
    <w:rsid w:val="007250A2"/>
    <w:rsid w:val="00780BF0"/>
    <w:rsid w:val="007B4520"/>
    <w:rsid w:val="008062AE"/>
    <w:rsid w:val="00870955"/>
    <w:rsid w:val="00873949"/>
    <w:rsid w:val="008D5BD7"/>
    <w:rsid w:val="008D618B"/>
    <w:rsid w:val="008D7C0C"/>
    <w:rsid w:val="00945A03"/>
    <w:rsid w:val="0096298F"/>
    <w:rsid w:val="00964018"/>
    <w:rsid w:val="00983770"/>
    <w:rsid w:val="009C3C3A"/>
    <w:rsid w:val="009C4D57"/>
    <w:rsid w:val="009F2E80"/>
    <w:rsid w:val="00A10586"/>
    <w:rsid w:val="00A75507"/>
    <w:rsid w:val="00A94DE8"/>
    <w:rsid w:val="00AF52B9"/>
    <w:rsid w:val="00AF5F4F"/>
    <w:rsid w:val="00B478E2"/>
    <w:rsid w:val="00B66318"/>
    <w:rsid w:val="00B92DA5"/>
    <w:rsid w:val="00BD4D9C"/>
    <w:rsid w:val="00BF2408"/>
    <w:rsid w:val="00C142FE"/>
    <w:rsid w:val="00CA72CB"/>
    <w:rsid w:val="00CB4F1E"/>
    <w:rsid w:val="00D234A2"/>
    <w:rsid w:val="00D35E7F"/>
    <w:rsid w:val="00D6240E"/>
    <w:rsid w:val="00D73A89"/>
    <w:rsid w:val="00D74205"/>
    <w:rsid w:val="00E23AAF"/>
    <w:rsid w:val="00E7756B"/>
    <w:rsid w:val="00E93899"/>
    <w:rsid w:val="00EF0426"/>
    <w:rsid w:val="00EF517D"/>
    <w:rsid w:val="00F01AC9"/>
    <w:rsid w:val="00F437E8"/>
    <w:rsid w:val="00F859DA"/>
    <w:rsid w:val="01AD5334"/>
    <w:rsid w:val="01AD610D"/>
    <w:rsid w:val="06EC397E"/>
    <w:rsid w:val="08DD3BC7"/>
    <w:rsid w:val="12DA1E9F"/>
    <w:rsid w:val="13122272"/>
    <w:rsid w:val="181926CF"/>
    <w:rsid w:val="30A76FC3"/>
    <w:rsid w:val="33526B14"/>
    <w:rsid w:val="340737A0"/>
    <w:rsid w:val="347A5700"/>
    <w:rsid w:val="3AC47D53"/>
    <w:rsid w:val="49B85D08"/>
    <w:rsid w:val="4D9C5D37"/>
    <w:rsid w:val="567075DE"/>
    <w:rsid w:val="5869025A"/>
    <w:rsid w:val="5A4A5756"/>
    <w:rsid w:val="669A1CA2"/>
    <w:rsid w:val="6A0229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GXYZ</Company>
  <Pages>1</Pages>
  <Words>197</Words>
  <Characters>197</Characters>
  <Lines>2</Lines>
  <Paragraphs>1</Paragraphs>
  <TotalTime>7</TotalTime>
  <ScaleCrop>false</ScaleCrop>
  <LinksUpToDate>false</LinksUpToDate>
  <CharactersWithSpaces>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2017-10-11T01:24:00Z</dcterms:created>
  <dc:creator>GXYZ</dc:creator>
  <cp:lastModifiedBy>孜然其实也挺好吃的</cp:lastModifiedBy>
  <cp:lastPrinted>2021-12-07T06:50:00Z</cp:lastPrinted>
  <dcterms:modified xsi:type="dcterms:W3CDTF">2026-07-02T00:34:14Z</dcterms:modified>
  <dc:title>西安高新一中选调教师登记表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3B113B314DA64C8EB8E3430F06456701_13</vt:lpwstr>
  </property>
  <property fmtid="{D5CDD505-2E9C-101B-9397-08002B2CF9AE}" pid="4" name="KSOTemplateDocerSaveRecord">
    <vt:lpwstr>eyJoZGlkIjoiNjliNDI0YWYwNWFhN2EzMDE0MzhlMTU5Yzc5NGUxMGQiLCJ1c2VySWQiOiI2OTMzNDU2ODEifQ==</vt:lpwstr>
  </property>
</Properties>
</file>