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vertAnchor="text" w:horzAnchor="page" w:tblpXSpec="center" w:tblpY="840"/>
        <w:tblW w:w="859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066"/>
        <w:gridCol w:w="1186"/>
        <w:gridCol w:w="1283"/>
        <w:gridCol w:w="1089"/>
        <w:gridCol w:w="1186"/>
        <w:gridCol w:w="1483"/>
      </w:tblGrid>
      <w:tr w14:paraId="70F3F1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58B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用人单位</w:t>
            </w:r>
          </w:p>
        </w:tc>
        <w:tc>
          <w:tcPr>
            <w:tcW w:w="22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E394F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5CD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应聘岗位</w:t>
            </w:r>
          </w:p>
        </w:tc>
        <w:tc>
          <w:tcPr>
            <w:tcW w:w="2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9B3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  <w:tc>
          <w:tcPr>
            <w:tcW w:w="14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1A93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一寸</w:t>
            </w:r>
          </w:p>
          <w:p w14:paraId="7BF0E5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免冠</w:t>
            </w:r>
          </w:p>
          <w:p w14:paraId="0BACD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彩照</w:t>
            </w:r>
          </w:p>
        </w:tc>
      </w:tr>
      <w:tr w14:paraId="5AE590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9155D1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9E0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E6C8D4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性别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311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E91860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民族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BE192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  <w:tc>
          <w:tcPr>
            <w:tcW w:w="148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D75EC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</w:tr>
      <w:tr w14:paraId="F69453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85B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籍贯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EEB4A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EA95D3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政治面貌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764C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D5CA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健康状况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83F0C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  <w:tc>
          <w:tcPr>
            <w:tcW w:w="148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4B32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</w:tr>
      <w:tr w14:paraId="FF27AA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511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身份证号码</w:t>
            </w:r>
          </w:p>
        </w:tc>
        <w:tc>
          <w:tcPr>
            <w:tcW w:w="22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C377E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D52BB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联系手机号</w:t>
            </w:r>
          </w:p>
        </w:tc>
        <w:tc>
          <w:tcPr>
            <w:tcW w:w="2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D83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  <w:tc>
          <w:tcPr>
            <w:tcW w:w="14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96DF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</w:tr>
      <w:tr w14:paraId="FE1778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F1B48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户籍地址</w:t>
            </w:r>
          </w:p>
        </w:tc>
        <w:tc>
          <w:tcPr>
            <w:tcW w:w="72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C316F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</w:tr>
      <w:tr w14:paraId="F02293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30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8B1E6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学历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A93B54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就读院校</w:t>
            </w:r>
          </w:p>
        </w:tc>
        <w:tc>
          <w:tcPr>
            <w:tcW w:w="35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E98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F33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专业</w:t>
            </w: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14E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</w:tr>
      <w:tr w14:paraId="578F24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30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CE9A4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811C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毕业时间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BFCA2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B02E5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学历</w:t>
            </w: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DCC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6B7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学位</w:t>
            </w: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F7471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</w:tr>
      <w:tr w14:paraId="9D9056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AE396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教师资格证</w:t>
            </w:r>
          </w:p>
        </w:tc>
        <w:tc>
          <w:tcPr>
            <w:tcW w:w="22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F535FF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B31D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教师资格证任教学科</w:t>
            </w: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60F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84B00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普通话水平等级</w:t>
            </w: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488E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</w:tr>
      <w:tr w14:paraId="856423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30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85692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楷体_GB2312" w:hAnsi="楷体_GB2312" w:eastAsia="楷体_GB2312" w:cs="楷体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个人经历（高中写起至今，中间不能间断）</w:t>
            </w:r>
          </w:p>
        </w:tc>
        <w:tc>
          <w:tcPr>
            <w:tcW w:w="35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99EC7B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起止年月</w:t>
            </w:r>
          </w:p>
        </w:tc>
        <w:tc>
          <w:tcPr>
            <w:tcW w:w="37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43B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学习院校、专业</w:t>
            </w:r>
          </w:p>
        </w:tc>
      </w:tr>
      <w:tr w14:paraId="5306DE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30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FC738F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  <w:tc>
          <w:tcPr>
            <w:tcW w:w="35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67BC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  <w:tc>
          <w:tcPr>
            <w:tcW w:w="37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C5E67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</w:tr>
      <w:tr w14:paraId="3BC9F5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30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D3F60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  <w:tc>
          <w:tcPr>
            <w:tcW w:w="35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724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  <w:tc>
          <w:tcPr>
            <w:tcW w:w="37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DD4C4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</w:tr>
      <w:tr w14:paraId="900F88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30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DA9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  <w:tc>
          <w:tcPr>
            <w:tcW w:w="35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D487B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  <w:tc>
          <w:tcPr>
            <w:tcW w:w="37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F13CD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</w:tr>
      <w:tr w14:paraId="374D72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BED9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奖惩情况</w:t>
            </w:r>
          </w:p>
        </w:tc>
        <w:tc>
          <w:tcPr>
            <w:tcW w:w="72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B92F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</w:tr>
      <w:tr w14:paraId="995E9A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DF59F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5" w:beforeLines="200"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家庭成员社会关系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A550E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AAC8F2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称呼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DB58E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年龄</w:t>
            </w:r>
          </w:p>
        </w:tc>
        <w:tc>
          <w:tcPr>
            <w:tcW w:w="2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C668E0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工作单位</w:t>
            </w: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784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职务</w:t>
            </w:r>
          </w:p>
        </w:tc>
      </w:tr>
      <w:tr w14:paraId="3DD4E9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30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9C022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819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FB13CD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EF119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  <w:tc>
          <w:tcPr>
            <w:tcW w:w="2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0C7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F4307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</w:tr>
      <w:tr w14:paraId="5EC5D4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30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E57FF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9E512B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C0D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96844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  <w:tc>
          <w:tcPr>
            <w:tcW w:w="2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6E78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CE5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</w:tr>
      <w:tr w14:paraId="ACEEE0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30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AA4A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E8EDC4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9D8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E70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  <w:tc>
          <w:tcPr>
            <w:tcW w:w="2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9F5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A8E4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</w:tr>
      <w:tr w14:paraId="8E168C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3" w:hRule="atLeas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BAD24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69" w:beforeLines="150"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个人承诺</w:t>
            </w:r>
          </w:p>
        </w:tc>
        <w:tc>
          <w:tcPr>
            <w:tcW w:w="72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DA835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69" w:beforeLines="150" w:line="36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本人承诺以上信息属实。 承诺人：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年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月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日</w:t>
            </w:r>
          </w:p>
        </w:tc>
      </w:tr>
    </w:tbl>
    <w:p w14:paraId="51B4FBA0">
      <w:pPr>
        <w:pStyle w:val="2"/>
        <w:keepNext w:val="0"/>
        <w:keepLines w:val="0"/>
        <w:widowControl/>
        <w:suppressLineNumbers w:val="0"/>
        <w:spacing w:before="120" w:beforeAutospacing="0" w:after="120" w:afterAutospacing="0" w:line="315" w:lineRule="atLeast"/>
        <w:ind w:left="0" w:firstLine="1500" w:firstLineChars="50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  <w:t>2026年上林县顶岗实习教师招聘报名表</w:t>
      </w:r>
    </w:p>
    <w:p w14:paraId="61D7AB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/>
        <w:jc w:val="both"/>
        <w:textAlignment w:val="auto"/>
        <w:rPr>
          <w:b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B6719A1"/>
    <w:rsid w:val="3FD84597"/>
    <w:rsid w:val="4969517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qFormat/>
    <w:uiPriority w:val="1"/>
  </w:style>
  <w:style w:type="table" w:default="1" w:styleId="3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Medium Grid 3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6">
    <w:name w:val="Medium Grid 3 Accent 1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7">
    <w:name w:val="Medium Grid 3 Accent 2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8">
    <w:name w:val="Medium Grid 3 Accent 3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9">
    <w:name w:val="Medium Grid 3 Accent 4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0">
    <w:name w:val="Medium Grid 3 Accent 5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1">
    <w:name w:val="Medium Grid 3 Accent 6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181</Words>
  <Characters>184</Characters>
  <Paragraphs>146</Paragraphs>
  <TotalTime>17</TotalTime>
  <ScaleCrop>false</ScaleCrop>
  <LinksUpToDate>false</LinksUpToDate>
  <CharactersWithSpaces>205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2026-08-21T11:27:00Z</dcterms:created>
  <dc:creator>23127PN0CC</dc:creator>
  <cp:lastModifiedBy>哦</cp:lastModifiedBy>
  <dcterms:modified xsi:type="dcterms:W3CDTF">2026-08-21T11:54:16Z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4365DF90C5584EBC8C9A046E6732114D_13</vt:lpwstr>
  </property>
  <property fmtid="{D5CDD505-2E9C-101B-9397-08002B2CF9AE}" pid="3" name="KSOTemplateDocerSaveRecord">
    <vt:lpwstr>eyJoZGlkIjoiMDdiM2U1MDBlZmQ0YzY3ZDFmY2E1OTg2YjhiZWUzNzMiLCJ1c2VySWQiOiIyOTMyMTA2NTYifQ==</vt:lpwstr>
  </property>
  <property fmtid="{D5CDD505-2E9C-101B-9397-08002B2CF9AE}" pid="4" name="KSOProductBuildVer">
    <vt:lpwstr>2052-12.1.0.28043</vt:lpwstr>
  </property>
</Properties>
</file>