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7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55"/>
        <w:gridCol w:w="255"/>
        <w:gridCol w:w="255"/>
        <w:gridCol w:w="255"/>
        <w:gridCol w:w="255"/>
        <w:gridCol w:w="255"/>
        <w:gridCol w:w="255"/>
        <w:gridCol w:w="255"/>
      </w:tblGrid>
      <w:tr w14:paraId="5A077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8760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6B43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bdr w:val="none" w:color="auto" w:sz="0" w:space="0"/>
                <w:lang w:val="en-US" w:eastAsia="zh-CN" w:bidi="ar"/>
              </w:rPr>
              <w:t>教师个人简历</w:t>
            </w:r>
          </w:p>
        </w:tc>
      </w:tr>
      <w:tr w14:paraId="57B5A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60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8CE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姓</w:t>
            </w:r>
            <w:r>
              <w:rPr>
                <w:rStyle w:val="6"/>
                <w:rFonts w:eastAsia="宋体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名</w:t>
            </w:r>
          </w:p>
        </w:tc>
        <w:tc>
          <w:tcPr>
            <w:tcW w:w="1200" w:type="dxa"/>
            <w:gridSpan w:val="5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C415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gridSpan w:val="4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48F0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gridSpan w:val="5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0B0A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gridSpan w:val="5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546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出生年月</w:t>
            </w:r>
          </w:p>
        </w:tc>
        <w:tc>
          <w:tcPr>
            <w:tcW w:w="1200" w:type="dxa"/>
            <w:gridSpan w:val="5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3E0C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0" w:type="dxa"/>
            <w:gridSpan w:val="8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766D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照片</w:t>
            </w:r>
          </w:p>
        </w:tc>
      </w:tr>
      <w:tr w14:paraId="086B1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60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F4BB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gridSpan w:val="5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8425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gridSpan w:val="4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D92E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gridSpan w:val="5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CB17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gridSpan w:val="5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C39A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gridSpan w:val="5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F784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0" w:type="dxa"/>
            <w:gridSpan w:val="8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358E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DD8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60" w:type="dxa"/>
            <w:gridSpan w:val="2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4BF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民</w:t>
            </w:r>
            <w:r>
              <w:rPr>
                <w:rStyle w:val="6"/>
                <w:rFonts w:eastAsia="宋体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族</w:t>
            </w:r>
          </w:p>
        </w:tc>
        <w:tc>
          <w:tcPr>
            <w:tcW w:w="1200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6250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CA1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籍</w:t>
            </w:r>
            <w:r>
              <w:rPr>
                <w:rStyle w:val="6"/>
                <w:rFonts w:eastAsia="宋体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贯</w:t>
            </w:r>
          </w:p>
        </w:tc>
        <w:tc>
          <w:tcPr>
            <w:tcW w:w="1200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0F1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DAA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出</w:t>
            </w:r>
            <w:r>
              <w:rPr>
                <w:rStyle w:val="6"/>
                <w:rFonts w:eastAsia="宋体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生</w:t>
            </w:r>
            <w:r>
              <w:rPr>
                <w:rStyle w:val="6"/>
                <w:rFonts w:eastAsia="宋体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地</w:t>
            </w:r>
          </w:p>
        </w:tc>
        <w:tc>
          <w:tcPr>
            <w:tcW w:w="1200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B8F9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0" w:type="dxa"/>
            <w:gridSpan w:val="8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4DD2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81E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60" w:type="dxa"/>
            <w:gridSpan w:val="2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9F5C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732A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B0EF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5F66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7C37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3B50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0" w:type="dxa"/>
            <w:gridSpan w:val="8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EB44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953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60" w:type="dxa"/>
            <w:gridSpan w:val="2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F39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bdr w:val="none" w:color="auto" w:sz="0" w:space="0"/>
                <w:lang w:val="en-US" w:eastAsia="zh-CN" w:bidi="ar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政治</w:t>
            </w:r>
          </w:p>
          <w:p w14:paraId="79031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  <w:r>
              <w:rPr>
                <w:rStyle w:val="5"/>
                <w:bdr w:val="none" w:color="auto" w:sz="0" w:space="0"/>
                <w:lang w:val="en-US" w:eastAsia="zh-CN" w:bidi="ar"/>
              </w:rPr>
              <w:t>面貌</w:t>
            </w:r>
          </w:p>
        </w:tc>
        <w:tc>
          <w:tcPr>
            <w:tcW w:w="1200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5E58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40F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参加工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作时间</w:t>
            </w:r>
          </w:p>
        </w:tc>
        <w:tc>
          <w:tcPr>
            <w:tcW w:w="1200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9F47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382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健康状况</w:t>
            </w:r>
          </w:p>
        </w:tc>
        <w:tc>
          <w:tcPr>
            <w:tcW w:w="1200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ACAD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0" w:type="dxa"/>
            <w:gridSpan w:val="8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780A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F05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60" w:type="dxa"/>
            <w:gridSpan w:val="2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699A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15F9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DB19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09F5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C400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2081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0" w:type="dxa"/>
            <w:gridSpan w:val="8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1B7F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1C9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960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74F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手机号</w:t>
            </w:r>
          </w:p>
        </w:tc>
        <w:tc>
          <w:tcPr>
            <w:tcW w:w="216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6415E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4FC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身份证号</w:t>
            </w:r>
          </w:p>
        </w:tc>
        <w:tc>
          <w:tcPr>
            <w:tcW w:w="4440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A0E2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606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60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CF7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学历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学位</w:t>
            </w:r>
          </w:p>
        </w:tc>
        <w:tc>
          <w:tcPr>
            <w:tcW w:w="1200" w:type="dxa"/>
            <w:gridSpan w:val="5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97C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全日制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教</w:t>
            </w:r>
            <w:r>
              <w:rPr>
                <w:rStyle w:val="6"/>
                <w:rFonts w:eastAsia="宋体"/>
                <w:bdr w:val="none" w:color="auto" w:sz="0" w:space="0"/>
                <w:lang w:val="en-US" w:eastAsia="zh-CN" w:bidi="ar"/>
              </w:rPr>
              <w:t xml:space="preserve">    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育</w:t>
            </w:r>
          </w:p>
        </w:tc>
        <w:tc>
          <w:tcPr>
            <w:tcW w:w="2160" w:type="dxa"/>
            <w:gridSpan w:val="9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5EAC2A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gridSpan w:val="5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090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系及专业</w:t>
            </w:r>
          </w:p>
        </w:tc>
        <w:tc>
          <w:tcPr>
            <w:tcW w:w="3240" w:type="dxa"/>
            <w:gridSpan w:val="13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9C8FF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2C5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60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A28F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gridSpan w:val="5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5800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0" w:type="dxa"/>
            <w:gridSpan w:val="9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FF4E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gridSpan w:val="5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9D42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40" w:type="dxa"/>
            <w:gridSpan w:val="1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2BD90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55A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60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AFA7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841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在</w:t>
            </w:r>
            <w:r>
              <w:rPr>
                <w:rStyle w:val="6"/>
                <w:rFonts w:eastAsia="宋体"/>
                <w:bdr w:val="none" w:color="auto" w:sz="0" w:space="0"/>
                <w:lang w:val="en-US" w:eastAsia="zh-CN" w:bidi="ar"/>
              </w:rPr>
              <w:t xml:space="preserve">    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职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教</w:t>
            </w:r>
            <w:r>
              <w:rPr>
                <w:rStyle w:val="6"/>
                <w:rFonts w:eastAsia="宋体"/>
                <w:bdr w:val="none" w:color="auto" w:sz="0" w:space="0"/>
                <w:lang w:val="en-US" w:eastAsia="zh-CN" w:bidi="ar"/>
              </w:rPr>
              <w:t xml:space="preserve">    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育</w:t>
            </w:r>
          </w:p>
        </w:tc>
        <w:tc>
          <w:tcPr>
            <w:tcW w:w="2160" w:type="dxa"/>
            <w:gridSpan w:val="9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2184FA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B81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系及专业</w:t>
            </w:r>
          </w:p>
        </w:tc>
        <w:tc>
          <w:tcPr>
            <w:tcW w:w="3240" w:type="dxa"/>
            <w:gridSpan w:val="1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5E719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A23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60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47D8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B69D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0" w:type="dxa"/>
            <w:gridSpan w:val="9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9064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9482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40" w:type="dxa"/>
            <w:gridSpan w:val="1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BDEEA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F79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/>
            <w:vAlign w:val="center"/>
          </w:tcPr>
          <w:p w14:paraId="59131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历</w:t>
            </w:r>
          </w:p>
        </w:tc>
        <w:tc>
          <w:tcPr>
            <w:tcW w:w="8040" w:type="dxa"/>
            <w:gridSpan w:val="33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8" w:space="0"/>
            </w:tcBorders>
            <w:shd w:val="clear"/>
            <w:vAlign w:val="top"/>
          </w:tcPr>
          <w:p w14:paraId="309A422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CBF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/>
            <w:vAlign w:val="center"/>
          </w:tcPr>
          <w:p w14:paraId="32489A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40" w:type="dxa"/>
            <w:gridSpan w:val="33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8" w:space="0"/>
            </w:tcBorders>
            <w:shd w:val="clear"/>
            <w:vAlign w:val="top"/>
          </w:tcPr>
          <w:p w14:paraId="3F9B885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B01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/>
            <w:vAlign w:val="center"/>
          </w:tcPr>
          <w:p w14:paraId="5086CD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40" w:type="dxa"/>
            <w:gridSpan w:val="33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8" w:space="0"/>
            </w:tcBorders>
            <w:shd w:val="clear"/>
            <w:vAlign w:val="top"/>
          </w:tcPr>
          <w:p w14:paraId="510DE22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A6C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/>
            <w:vAlign w:val="center"/>
          </w:tcPr>
          <w:p w14:paraId="7DA886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40" w:type="dxa"/>
            <w:gridSpan w:val="33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8" w:space="0"/>
            </w:tcBorders>
            <w:shd w:val="clear"/>
            <w:vAlign w:val="top"/>
          </w:tcPr>
          <w:p w14:paraId="5EC3F55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3DB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/>
            <w:vAlign w:val="center"/>
          </w:tcPr>
          <w:p w14:paraId="06E749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40" w:type="dxa"/>
            <w:gridSpan w:val="33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8" w:space="0"/>
            </w:tcBorders>
            <w:shd w:val="clear"/>
            <w:vAlign w:val="top"/>
          </w:tcPr>
          <w:p w14:paraId="22343A1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D11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/>
            <w:vAlign w:val="center"/>
          </w:tcPr>
          <w:p w14:paraId="7DEADF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40" w:type="dxa"/>
            <w:gridSpan w:val="33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8" w:space="0"/>
            </w:tcBorders>
            <w:shd w:val="clear"/>
            <w:vAlign w:val="top"/>
          </w:tcPr>
          <w:p w14:paraId="1BC20CD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134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/>
            <w:vAlign w:val="center"/>
          </w:tcPr>
          <w:p w14:paraId="6E8849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40" w:type="dxa"/>
            <w:gridSpan w:val="33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8" w:space="0"/>
            </w:tcBorders>
            <w:shd w:val="clear"/>
            <w:vAlign w:val="top"/>
          </w:tcPr>
          <w:p w14:paraId="3DDE1FD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090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/>
            <w:vAlign w:val="center"/>
          </w:tcPr>
          <w:p w14:paraId="41F434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40" w:type="dxa"/>
            <w:gridSpan w:val="33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8" w:space="0"/>
            </w:tcBorders>
            <w:shd w:val="clear"/>
            <w:vAlign w:val="top"/>
          </w:tcPr>
          <w:p w14:paraId="7ACAFB4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FE2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/>
            <w:vAlign w:val="center"/>
          </w:tcPr>
          <w:p w14:paraId="0C6F66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40" w:type="dxa"/>
            <w:gridSpan w:val="33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8" w:space="0"/>
            </w:tcBorders>
            <w:shd w:val="clear"/>
            <w:vAlign w:val="top"/>
          </w:tcPr>
          <w:p w14:paraId="3EC6407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EFE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/>
            <w:vAlign w:val="center"/>
          </w:tcPr>
          <w:p w14:paraId="4436EF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40" w:type="dxa"/>
            <w:gridSpan w:val="33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8" w:space="0"/>
            </w:tcBorders>
            <w:shd w:val="clear"/>
            <w:vAlign w:val="top"/>
          </w:tcPr>
          <w:p w14:paraId="62EFEE5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C59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/>
            <w:vAlign w:val="center"/>
          </w:tcPr>
          <w:p w14:paraId="7255D0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40" w:type="dxa"/>
            <w:gridSpan w:val="33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8" w:space="0"/>
            </w:tcBorders>
            <w:shd w:val="clear"/>
            <w:vAlign w:val="top"/>
          </w:tcPr>
          <w:p w14:paraId="4878243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789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/>
            <w:vAlign w:val="center"/>
          </w:tcPr>
          <w:p w14:paraId="2E60FB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40" w:type="dxa"/>
            <w:gridSpan w:val="33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8" w:space="0"/>
            </w:tcBorders>
            <w:shd w:val="clear"/>
            <w:vAlign w:val="top"/>
          </w:tcPr>
          <w:p w14:paraId="11CB6A6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C65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/>
            <w:vAlign w:val="center"/>
          </w:tcPr>
          <w:p w14:paraId="6F210D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40" w:type="dxa"/>
            <w:gridSpan w:val="33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8" w:space="0"/>
            </w:tcBorders>
            <w:shd w:val="clear"/>
            <w:vAlign w:val="top"/>
          </w:tcPr>
          <w:p w14:paraId="5AAED4B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FDE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/>
            <w:vAlign w:val="center"/>
          </w:tcPr>
          <w:p w14:paraId="02E0FF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40" w:type="dxa"/>
            <w:gridSpan w:val="33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8" w:space="0"/>
            </w:tcBorders>
            <w:shd w:val="clear"/>
            <w:vAlign w:val="top"/>
          </w:tcPr>
          <w:p w14:paraId="7490B5B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0A1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/>
            <w:vAlign w:val="center"/>
          </w:tcPr>
          <w:p w14:paraId="0A77B0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40" w:type="dxa"/>
            <w:gridSpan w:val="33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8" w:space="0"/>
            </w:tcBorders>
            <w:shd w:val="clear"/>
            <w:vAlign w:val="top"/>
          </w:tcPr>
          <w:p w14:paraId="797B313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4F4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/>
            <w:vAlign w:val="center"/>
          </w:tcPr>
          <w:p w14:paraId="23974B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40" w:type="dxa"/>
            <w:gridSpan w:val="33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8" w:space="0"/>
            </w:tcBorders>
            <w:shd w:val="clear"/>
            <w:vAlign w:val="top"/>
          </w:tcPr>
          <w:p w14:paraId="2AF5C74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695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/>
            <w:vAlign w:val="center"/>
          </w:tcPr>
          <w:p w14:paraId="5FD3D3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40" w:type="dxa"/>
            <w:gridSpan w:val="33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8" w:space="0"/>
            </w:tcBorders>
            <w:shd w:val="clear"/>
            <w:vAlign w:val="top"/>
          </w:tcPr>
          <w:p w14:paraId="15BA85E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59B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/>
            <w:vAlign w:val="center"/>
          </w:tcPr>
          <w:p w14:paraId="462FCE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40" w:type="dxa"/>
            <w:gridSpan w:val="33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8" w:space="0"/>
            </w:tcBorders>
            <w:shd w:val="clear"/>
            <w:vAlign w:val="top"/>
          </w:tcPr>
          <w:p w14:paraId="0584986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B71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/>
            <w:vAlign w:val="center"/>
          </w:tcPr>
          <w:p w14:paraId="475B03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40" w:type="dxa"/>
            <w:gridSpan w:val="33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8" w:space="0"/>
            </w:tcBorders>
            <w:shd w:val="clear"/>
            <w:vAlign w:val="top"/>
          </w:tcPr>
          <w:p w14:paraId="02E05E9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47C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/>
            <w:vAlign w:val="center"/>
          </w:tcPr>
          <w:p w14:paraId="53BC4E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nil"/>
              <w:left w:val="single" w:color="000000" w:sz="4" w:space="0"/>
              <w:bottom w:val="single" w:color="000000" w:sz="8" w:space="0"/>
              <w:right w:val="nil"/>
            </w:tcBorders>
            <w:shd w:val="clear"/>
            <w:vAlign w:val="top"/>
          </w:tcPr>
          <w:p w14:paraId="10B512F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top"/>
          </w:tcPr>
          <w:p w14:paraId="3527E19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top"/>
          </w:tcPr>
          <w:p w14:paraId="375DF0B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top"/>
          </w:tcPr>
          <w:p w14:paraId="12D19C4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top"/>
          </w:tcPr>
          <w:p w14:paraId="2C9386B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top"/>
          </w:tcPr>
          <w:p w14:paraId="75047FD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top"/>
          </w:tcPr>
          <w:p w14:paraId="487018C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top"/>
          </w:tcPr>
          <w:p w14:paraId="536B3DE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top"/>
          </w:tcPr>
          <w:p w14:paraId="7965641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top"/>
          </w:tcPr>
          <w:p w14:paraId="7C2C380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top"/>
          </w:tcPr>
          <w:p w14:paraId="5EF32B1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top"/>
          </w:tcPr>
          <w:p w14:paraId="04CCB26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top"/>
          </w:tcPr>
          <w:p w14:paraId="3A8AAC7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top"/>
          </w:tcPr>
          <w:p w14:paraId="0DBB1B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top"/>
          </w:tcPr>
          <w:p w14:paraId="06DAFCE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top"/>
          </w:tcPr>
          <w:p w14:paraId="1ECFE53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top"/>
          </w:tcPr>
          <w:p w14:paraId="45CDF1E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top"/>
          </w:tcPr>
          <w:p w14:paraId="366FC1F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top"/>
          </w:tcPr>
          <w:p w14:paraId="213E463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top"/>
          </w:tcPr>
          <w:p w14:paraId="0854087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top"/>
          </w:tcPr>
          <w:p w14:paraId="7CA6512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top"/>
          </w:tcPr>
          <w:p w14:paraId="7077FEF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top"/>
          </w:tcPr>
          <w:p w14:paraId="450D54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top"/>
          </w:tcPr>
          <w:p w14:paraId="579A7F6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top"/>
          </w:tcPr>
          <w:p w14:paraId="04061A6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top"/>
          </w:tcPr>
          <w:p w14:paraId="21AB9D6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top"/>
          </w:tcPr>
          <w:p w14:paraId="7E6AF0B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top"/>
          </w:tcPr>
          <w:p w14:paraId="45A5869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top"/>
          </w:tcPr>
          <w:p w14:paraId="09DA3C4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top"/>
          </w:tcPr>
          <w:p w14:paraId="6B2CFAA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top"/>
          </w:tcPr>
          <w:p w14:paraId="603CA49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top"/>
          </w:tcPr>
          <w:p w14:paraId="63CF90F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 w14:paraId="312221A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925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2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F73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况</w:t>
            </w:r>
          </w:p>
        </w:tc>
        <w:tc>
          <w:tcPr>
            <w:tcW w:w="240" w:type="dxa"/>
            <w:tcBorders>
              <w:top w:val="single" w:color="000000" w:sz="8" w:space="0"/>
              <w:left w:val="single" w:color="000000" w:sz="4" w:space="0"/>
              <w:bottom w:val="nil"/>
              <w:right w:val="nil"/>
            </w:tcBorders>
            <w:shd w:val="clear"/>
            <w:vAlign w:val="center"/>
          </w:tcPr>
          <w:p w14:paraId="24D7416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00" w:type="dxa"/>
            <w:gridSpan w:val="32"/>
            <w:vMerge w:val="restart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shd w:val="clear"/>
            <w:vAlign w:val="center"/>
          </w:tcPr>
          <w:p w14:paraId="3816FD0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B70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2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BAC4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/>
            <w:vAlign w:val="center"/>
          </w:tcPr>
          <w:p w14:paraId="1E5FD8A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00" w:type="dxa"/>
            <w:gridSpan w:val="32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shd w:val="clear"/>
            <w:vAlign w:val="center"/>
          </w:tcPr>
          <w:p w14:paraId="51B25BD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60D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2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CEC4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/>
            <w:vAlign w:val="center"/>
          </w:tcPr>
          <w:p w14:paraId="0D6D0EE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00" w:type="dxa"/>
            <w:gridSpan w:val="32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shd w:val="clear"/>
            <w:vAlign w:val="center"/>
          </w:tcPr>
          <w:p w14:paraId="4E4E9CE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FF6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9FD9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63F4809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00" w:type="dxa"/>
            <w:gridSpan w:val="32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shd w:val="clear"/>
            <w:vAlign w:val="center"/>
          </w:tcPr>
          <w:p w14:paraId="60D0162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7DE5E56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宋体-方正超大字符集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AD0232"/>
    <w:rsid w:val="19622F5E"/>
    <w:rsid w:val="3FAD0232"/>
    <w:rsid w:val="47B1162A"/>
    <w:rsid w:val="655345CE"/>
    <w:rsid w:val="6B121C4D"/>
    <w:rsid w:val="7F3C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01"/>
    <w:basedOn w:val="4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6">
    <w:name w:val="font21"/>
    <w:basedOn w:val="4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2026-08-26T02:41:00Z</dcterms:created>
  <dc:creator>4</dc:creator>
  <cp:lastModifiedBy>4</cp:lastModifiedBy>
  <dcterms:modified xsi:type="dcterms:W3CDTF">2026-08-26T02:56:24Z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C36BC2A5FD49454C8934DFB407BA9236_13</vt:lpwstr>
  </property>
  <property fmtid="{D5CDD505-2E9C-101B-9397-08002B2CF9AE}" pid="4" name="KSOTemplateDocerSaveRecord">
    <vt:lpwstr>eyJoZGlkIjoiMGU5ZDk1YjlhZGNjZjFmM2U4ZjhkZDIyZWNlNGFmMGMifQ==</vt:lpwstr>
  </property>
</Properties>
</file>