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952" w:tblpY="1443"/>
        <w:tblOverlap w:val="never"/>
        <w:tblW w:w="982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2"/>
        <w:gridCol w:w="1388"/>
        <w:gridCol w:w="570"/>
        <w:gridCol w:w="555"/>
        <w:gridCol w:w="1035"/>
        <w:gridCol w:w="228"/>
        <w:gridCol w:w="747"/>
        <w:gridCol w:w="7"/>
        <w:gridCol w:w="919"/>
        <w:gridCol w:w="199"/>
        <w:gridCol w:w="1087"/>
        <w:gridCol w:w="1653"/>
      </w:tblGrid>
      <w:tr w14:paraId="7E6A43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9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F6C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40"/>
                <w:szCs w:val="40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40"/>
                <w:szCs w:val="4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固镇县2026年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40"/>
                <w:szCs w:val="40"/>
                <w:lang w:eastAsia="zh-CN"/>
                <w14:textFill>
                  <w14:solidFill>
                    <w14:schemeClr w14:val="tx1"/>
                  </w14:solidFill>
                </w14:textFill>
              </w:rPr>
              <w:t>实施银龄讲学计划报名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40"/>
                <w:szCs w:val="4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表</w:t>
            </w:r>
          </w:p>
        </w:tc>
      </w:tr>
      <w:tr w14:paraId="06FC33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4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340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5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966E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C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出生年月</w:t>
            </w:r>
          </w:p>
        </w:tc>
        <w:tc>
          <w:tcPr>
            <w:tcW w:w="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B7809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D8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445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904C1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CC99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CC99FF"/>
                <w:sz w:val="24"/>
                <w:szCs w:val="24"/>
                <w:u w:val="none"/>
                <w:lang w:val="en-US" w:eastAsia="zh-CN"/>
              </w:rPr>
              <w:t>证件照</w:t>
            </w:r>
          </w:p>
        </w:tc>
      </w:tr>
      <w:tr w14:paraId="24693B3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25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289C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8C1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212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BCC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EE870">
            <w:pPr>
              <w:jc w:val="center"/>
              <w:rPr>
                <w:rFonts w:hint="eastAsia" w:ascii="宋体" w:hAnsi="宋体" w:eastAsia="宋体" w:cs="宋体"/>
                <w:i w:val="0"/>
                <w:color w:val="CC99FF"/>
                <w:sz w:val="24"/>
                <w:szCs w:val="24"/>
                <w:u w:val="none"/>
              </w:rPr>
            </w:pPr>
          </w:p>
        </w:tc>
      </w:tr>
      <w:tr w14:paraId="16469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9D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原工作单位</w:t>
            </w: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3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CE9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退休前任教</w:t>
            </w:r>
          </w:p>
          <w:p w14:paraId="2D17AF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学段学科</w:t>
            </w:r>
          </w:p>
        </w:tc>
        <w:tc>
          <w:tcPr>
            <w:tcW w:w="22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8B3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48259">
            <w:pPr>
              <w:jc w:val="center"/>
              <w:rPr>
                <w:rFonts w:hint="eastAsia" w:ascii="宋体" w:hAnsi="宋体" w:eastAsia="宋体" w:cs="宋体"/>
                <w:i w:val="0"/>
                <w:color w:val="CC99FF"/>
                <w:sz w:val="24"/>
                <w:szCs w:val="24"/>
                <w:u w:val="none"/>
              </w:rPr>
            </w:pPr>
          </w:p>
        </w:tc>
      </w:tr>
      <w:tr w14:paraId="7AD6FB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AB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现家庭住址</w:t>
            </w:r>
          </w:p>
        </w:tc>
        <w:tc>
          <w:tcPr>
            <w:tcW w:w="4530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8120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BBE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7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F2B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B7C4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4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教师资格证学段及学科</w:t>
            </w:r>
          </w:p>
        </w:tc>
        <w:tc>
          <w:tcPr>
            <w:tcW w:w="251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1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6FA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退休时间</w:t>
            </w:r>
          </w:p>
        </w:tc>
        <w:tc>
          <w:tcPr>
            <w:tcW w:w="1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96F7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8C5D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925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5C9B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9" w:hRule="atLeast"/>
        </w:trPr>
        <w:tc>
          <w:tcPr>
            <w:tcW w:w="14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6E35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388" w:type="dxa"/>
            <w:gridSpan w:val="11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71D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B106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2" w:hRule="atLeast"/>
        </w:trPr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4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受过何种奖励或处分 （注明是否有违反师德师风行为）</w:t>
            </w:r>
          </w:p>
        </w:tc>
        <w:tc>
          <w:tcPr>
            <w:tcW w:w="838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5E5C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2CDA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14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4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应募岗位</w:t>
            </w:r>
          </w:p>
        </w:tc>
        <w:tc>
          <w:tcPr>
            <w:tcW w:w="838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618D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1.学校名称：</w:t>
            </w:r>
          </w:p>
        </w:tc>
      </w:tr>
      <w:tr w14:paraId="09BDAF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4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37A0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C6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学校名称：</w:t>
            </w:r>
          </w:p>
        </w:tc>
      </w:tr>
      <w:tr w14:paraId="5B713A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4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E9DB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5E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学校名称：</w:t>
            </w:r>
          </w:p>
        </w:tc>
      </w:tr>
      <w:tr w14:paraId="1CC143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143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93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诚信承诺</w:t>
            </w:r>
          </w:p>
          <w:p w14:paraId="2C7A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意见</w:t>
            </w:r>
          </w:p>
        </w:tc>
        <w:tc>
          <w:tcPr>
            <w:tcW w:w="8388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670CE4">
            <w:pPr>
              <w:keepNext w:val="0"/>
              <w:keepLines w:val="0"/>
              <w:widowControl/>
              <w:suppressLineNumbers w:val="0"/>
              <w:ind w:firstLine="48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本人符合应募要求条件，所填写的情况和提供的相关材料、证件均真实、有效。若有虚假，责任自负。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应募人签名（手写）：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</w:t>
            </w:r>
          </w:p>
          <w:p w14:paraId="04E6EEAC">
            <w:pPr>
              <w:keepNext w:val="0"/>
              <w:keepLines w:val="0"/>
              <w:widowControl/>
              <w:suppressLineNumbers w:val="0"/>
              <w:ind w:firstLine="6302" w:firstLineChars="2626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  <w:tr w14:paraId="03C509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85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838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61E33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427E398"/>
    <w:sectPr>
      <w:pgSz w:w="11906" w:h="16838"/>
      <w:pgMar w:top="1440" w:right="1349" w:bottom="567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0YmEzNzY3Y2EyMjc4ZjE2MWVmOGNmM2ExZjlhYTgifQ=="/>
  </w:docVars>
  <w:rsids>
    <w:rsidRoot w:val="00000000"/>
    <w:rsid w:val="152079AF"/>
    <w:rsid w:val="23346A81"/>
    <w:rsid w:val="247123F6"/>
    <w:rsid w:val="294C37E7"/>
    <w:rsid w:val="29AB1B84"/>
    <w:rsid w:val="2AB1223F"/>
    <w:rsid w:val="2B502309"/>
    <w:rsid w:val="3ED21B50"/>
    <w:rsid w:val="4D4123B1"/>
    <w:rsid w:val="53FB2344"/>
    <w:rsid w:val="54AF4ED3"/>
    <w:rsid w:val="66C54919"/>
    <w:rsid w:val="66D52F17"/>
    <w:rsid w:val="67CA568C"/>
    <w:rsid w:val="731A2414"/>
    <w:rsid w:val="738A1B97"/>
    <w:rsid w:val="76443496"/>
    <w:rsid w:val="77EB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201</Characters>
  <Lines>0</Lines>
  <Paragraphs>0</Paragraphs>
  <TotalTime>3</TotalTime>
  <ScaleCrop>false</ScaleCrop>
  <LinksUpToDate>false</LinksUpToDate>
  <CharactersWithSpaces>285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王锋</cp:lastModifiedBy>
  <cp:lastPrinted>2024-08-09T02:34:00Z</cp:lastPrinted>
  <dcterms:modified xsi:type="dcterms:W3CDTF">2026-08-27T06:58:11Z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4DBD7E8F9DFD4CB897EBFC0E6B975D3F_13</vt:lpwstr>
  </property>
  <property fmtid="{D5CDD505-2E9C-101B-9397-08002B2CF9AE}" pid="4" name="KSOTemplateDocerSaveRecord">
    <vt:lpwstr>eyJoZGlkIjoiNzM0YmEzNzY3Y2EyMjc4ZjE2MWVmOGNmM2ExZjlhYTgiLCJ1c2VySWQiOiIxNzU0NTc2MzAzIn0=</vt:lpwstr>
  </property>
</Properties>
</file>