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pPr w:leftFromText="180" w:rightFromText="180" w:vertAnchor="page" w:horzAnchor="page" w:tblpX="1951" w:tblpY="1593"/>
        <w:tblOverlap w:val="never"/>
        <w:tblW w:w="1298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8"/>
        <w:gridCol w:w="1552"/>
        <w:gridCol w:w="660"/>
        <w:gridCol w:w="4320"/>
        <w:gridCol w:w="1605"/>
        <w:gridCol w:w="960"/>
        <w:gridCol w:w="795"/>
        <w:gridCol w:w="1921"/>
        <w:gridCol w:w="650"/>
      </w:tblGrid>
      <w:tr w14:paraId="15B54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298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5C9B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附件1：</w:t>
            </w:r>
          </w:p>
        </w:tc>
      </w:tr>
      <w:tr w14:paraId="33642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98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324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双河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职业技术学院202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年银龄讲学计划教师招募需求表</w:t>
            </w:r>
          </w:p>
        </w:tc>
      </w:tr>
      <w:tr w14:paraId="543D4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59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FE9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D7C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招募人数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424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专业类别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D7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0E1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48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族别</w:t>
            </w:r>
          </w:p>
        </w:tc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3B1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职称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09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01606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</w:trPr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72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E3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汽车检测与维修技术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专业教师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31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CDF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车辆工程、新能源汽车工程、汽车维修工程教育、智能车辆工程、汽车电子技术专业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等相关专业。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F6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周岁及以下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6B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77D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1B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副高级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及以上专业技术职称或高级技师及以上职业技能等级证书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0BB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C8A0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45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D1A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机电一体化技术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专业教师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E5F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7C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机械设计制造及其自动化、机械工程、机械电子工程、电气工程及自动化、电气工程与智能控制、智能制造工程、电子信息工程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等相关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。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149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周岁及以下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DA4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8E4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2B3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副高级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及以上专业技术职称或高级技师及以上职业技能等级证书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5D4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789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B82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C3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烹饪工艺与营养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专业教师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3F0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50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烹饪与营养教育、食品科学、营养学、餐饮管理、烹饪工艺与营养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等相关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。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6B1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周岁及以下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C6E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919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EC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副高级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及以上专业技术职称或高级技师及以上职业技能等级证书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6C0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42F0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C89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4DA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护理专业教师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AE2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16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基础医学类、中西医结合类、医学技术类、护理学类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等相关专业。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B8C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周岁及以下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D0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BC4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FFE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副高级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及以上专业技术职称或高级技师及以上职业技能等级证书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5A8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B1DC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D9E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65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思想政治教育课专业教师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18C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FA7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马克思主义理论类、法学、历史类等相关专业。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22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周岁及以下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5E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D2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2C4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副高级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及以上专业技术职称</w:t>
            </w:r>
            <w:bookmarkStart w:id="0" w:name="_GoBack"/>
            <w:bookmarkEnd w:id="0"/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4A8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F76F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CE3A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5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8969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总计</w:t>
            </w:r>
          </w:p>
        </w:tc>
        <w:tc>
          <w:tcPr>
            <w:tcW w:w="6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8247F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9601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3A79C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54C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49C5E22E">
      <w:pPr>
        <w:rPr>
          <w:rFonts w:hint="default" w:ascii="Times New Roman" w:hAnsi="Times New Roman" w:cs="Times New Roman"/>
          <w:lang w:val="en-US" w:eastAsia="zh-CN"/>
        </w:rPr>
        <w:sectPr>
          <w:footerReference r:id="rId3" w:type="default"/>
          <w:pgSz w:w="16838" w:h="11906" w:orient="landscape"/>
          <w:pgMar w:top="1587" w:right="1984" w:bottom="1474" w:left="1871" w:header="851" w:footer="1587" w:gutter="0"/>
          <w:pgNumType w:fmt="decimal"/>
          <w:cols w:space="0" w:num="1"/>
          <w:rtlGutter w:val="0"/>
          <w:docGrid w:type="lines" w:linePitch="312" w:charSpace="0"/>
        </w:sectPr>
      </w:pPr>
    </w:p>
    <w:p w14:paraId="126EEC27">
      <w:pPr>
        <w:rPr>
          <w:rFonts w:hint="default" w:ascii="Times New Roman" w:hAnsi="Times New Roman" w:cs="Times New Roman"/>
          <w:lang w:val="en-US" w:eastAsia="zh-CN"/>
        </w:rPr>
      </w:pPr>
    </w:p>
    <w:sectPr>
      <w:pgSz w:w="16838" w:h="11906" w:orient="landscape"/>
      <w:pgMar w:top="1587" w:right="1984" w:bottom="1474" w:left="1871" w:header="851" w:footer="1587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ngLiUfalt">
    <w:altName w:val="MingLiU-ExtB"/>
    <w:panose1 w:val="00000000000000000000"/>
    <w:charset w:val="88"/>
    <w:family w:val="modern"/>
    <w:pitch w:val="default"/>
    <w:sig w:usb0="00000000" w:usb1="00000000" w:usb2="00000010" w:usb3="00000000" w:csb0="00100000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1" w:fontKey="{E2BC2572-AE18-4C29-A254-E833441E47B5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600BE151-C083-4E9A-AB0D-47366640A0CA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20087255-B2C2-4A80-B9DB-75A1C0C11BE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EC8AD3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4D90055"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4D90055"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xNzZlNjNmMDAxYzQ0ODFkZDAwMGM1ZmQ3OWFjMDYifQ=="/>
  </w:docVars>
  <w:rsids>
    <w:rsidRoot w:val="00000000"/>
    <w:rsid w:val="00F86845"/>
    <w:rsid w:val="012375FA"/>
    <w:rsid w:val="01470C32"/>
    <w:rsid w:val="01C6359E"/>
    <w:rsid w:val="0312742D"/>
    <w:rsid w:val="03324053"/>
    <w:rsid w:val="04174FC9"/>
    <w:rsid w:val="046F72AC"/>
    <w:rsid w:val="052C51F8"/>
    <w:rsid w:val="05720B65"/>
    <w:rsid w:val="05750484"/>
    <w:rsid w:val="058D7738"/>
    <w:rsid w:val="05B064FA"/>
    <w:rsid w:val="062328A9"/>
    <w:rsid w:val="0623554A"/>
    <w:rsid w:val="070677A2"/>
    <w:rsid w:val="079C1238"/>
    <w:rsid w:val="08DE33DD"/>
    <w:rsid w:val="08E443E1"/>
    <w:rsid w:val="08FA4D71"/>
    <w:rsid w:val="093E5D71"/>
    <w:rsid w:val="0AFA4813"/>
    <w:rsid w:val="0B780274"/>
    <w:rsid w:val="0BFC15B5"/>
    <w:rsid w:val="0C9E7709"/>
    <w:rsid w:val="0D3463D4"/>
    <w:rsid w:val="0E0C165E"/>
    <w:rsid w:val="10150D51"/>
    <w:rsid w:val="111D134E"/>
    <w:rsid w:val="1135639A"/>
    <w:rsid w:val="11A42E5C"/>
    <w:rsid w:val="1298055F"/>
    <w:rsid w:val="13272F60"/>
    <w:rsid w:val="141F5741"/>
    <w:rsid w:val="143A489B"/>
    <w:rsid w:val="144E299C"/>
    <w:rsid w:val="148C358C"/>
    <w:rsid w:val="14D93A80"/>
    <w:rsid w:val="153724D5"/>
    <w:rsid w:val="15BE3B79"/>
    <w:rsid w:val="1629653E"/>
    <w:rsid w:val="174F5B4E"/>
    <w:rsid w:val="180C35BF"/>
    <w:rsid w:val="18C94CD2"/>
    <w:rsid w:val="191F27D3"/>
    <w:rsid w:val="1A2F57B0"/>
    <w:rsid w:val="1B3E1DAB"/>
    <w:rsid w:val="1B7A79B8"/>
    <w:rsid w:val="1CD00C89"/>
    <w:rsid w:val="1CD132AD"/>
    <w:rsid w:val="1CD477E4"/>
    <w:rsid w:val="1CDA105D"/>
    <w:rsid w:val="1CDD234B"/>
    <w:rsid w:val="1E4A5EC4"/>
    <w:rsid w:val="1E836F61"/>
    <w:rsid w:val="1F7113C1"/>
    <w:rsid w:val="203D220C"/>
    <w:rsid w:val="20F90300"/>
    <w:rsid w:val="213A47C0"/>
    <w:rsid w:val="21B778DF"/>
    <w:rsid w:val="2204657C"/>
    <w:rsid w:val="223E24CF"/>
    <w:rsid w:val="2274754A"/>
    <w:rsid w:val="233E17D0"/>
    <w:rsid w:val="245D023A"/>
    <w:rsid w:val="24DD625F"/>
    <w:rsid w:val="25493C39"/>
    <w:rsid w:val="25B0577A"/>
    <w:rsid w:val="275D2C69"/>
    <w:rsid w:val="291B3995"/>
    <w:rsid w:val="2AE713DB"/>
    <w:rsid w:val="2C932ACB"/>
    <w:rsid w:val="2DFF7E04"/>
    <w:rsid w:val="303D7627"/>
    <w:rsid w:val="309E1380"/>
    <w:rsid w:val="31C43FB4"/>
    <w:rsid w:val="335D1A2A"/>
    <w:rsid w:val="33A447CD"/>
    <w:rsid w:val="33F36294"/>
    <w:rsid w:val="34F30204"/>
    <w:rsid w:val="35780E27"/>
    <w:rsid w:val="35DF2BF1"/>
    <w:rsid w:val="35ED6CDF"/>
    <w:rsid w:val="3709565D"/>
    <w:rsid w:val="37F05BC2"/>
    <w:rsid w:val="384C015E"/>
    <w:rsid w:val="38F36B1A"/>
    <w:rsid w:val="3A6215B7"/>
    <w:rsid w:val="3A7B6654"/>
    <w:rsid w:val="3B3E4203"/>
    <w:rsid w:val="3B634349"/>
    <w:rsid w:val="3BBA1507"/>
    <w:rsid w:val="3C1C7DAA"/>
    <w:rsid w:val="3CA70C73"/>
    <w:rsid w:val="3CE37662"/>
    <w:rsid w:val="3CE40CBF"/>
    <w:rsid w:val="3EDD3352"/>
    <w:rsid w:val="3EE0059E"/>
    <w:rsid w:val="3F0E1DE3"/>
    <w:rsid w:val="3FF213FE"/>
    <w:rsid w:val="40297CAB"/>
    <w:rsid w:val="408452AA"/>
    <w:rsid w:val="42376AA5"/>
    <w:rsid w:val="428423A9"/>
    <w:rsid w:val="42AA4742"/>
    <w:rsid w:val="43AA6478"/>
    <w:rsid w:val="43F11D3F"/>
    <w:rsid w:val="440264D0"/>
    <w:rsid w:val="44577707"/>
    <w:rsid w:val="44DC6181"/>
    <w:rsid w:val="44DE1C0C"/>
    <w:rsid w:val="46DB5891"/>
    <w:rsid w:val="4767129E"/>
    <w:rsid w:val="477E5868"/>
    <w:rsid w:val="47B03E0F"/>
    <w:rsid w:val="48272A7A"/>
    <w:rsid w:val="482B613E"/>
    <w:rsid w:val="48F35D47"/>
    <w:rsid w:val="48F5513A"/>
    <w:rsid w:val="494876D7"/>
    <w:rsid w:val="49765DE3"/>
    <w:rsid w:val="49D80AD5"/>
    <w:rsid w:val="4A442ABB"/>
    <w:rsid w:val="4ADD0011"/>
    <w:rsid w:val="4AF94E4A"/>
    <w:rsid w:val="4B121A2A"/>
    <w:rsid w:val="4BD57634"/>
    <w:rsid w:val="4C800401"/>
    <w:rsid w:val="4D03402D"/>
    <w:rsid w:val="4EFF3083"/>
    <w:rsid w:val="50231CEE"/>
    <w:rsid w:val="50642E88"/>
    <w:rsid w:val="51263250"/>
    <w:rsid w:val="51CB4DB7"/>
    <w:rsid w:val="520458D3"/>
    <w:rsid w:val="526F123B"/>
    <w:rsid w:val="529365AE"/>
    <w:rsid w:val="52FE5D2A"/>
    <w:rsid w:val="530832B2"/>
    <w:rsid w:val="53221AC0"/>
    <w:rsid w:val="533B56AA"/>
    <w:rsid w:val="533F433C"/>
    <w:rsid w:val="542B1123"/>
    <w:rsid w:val="5447642A"/>
    <w:rsid w:val="54501C54"/>
    <w:rsid w:val="548A2643"/>
    <w:rsid w:val="55066A54"/>
    <w:rsid w:val="552E09CA"/>
    <w:rsid w:val="55464DDF"/>
    <w:rsid w:val="5594555C"/>
    <w:rsid w:val="55CC6310"/>
    <w:rsid w:val="55F55AC3"/>
    <w:rsid w:val="566B620F"/>
    <w:rsid w:val="575C23A3"/>
    <w:rsid w:val="58A32624"/>
    <w:rsid w:val="58F97688"/>
    <w:rsid w:val="59273D0B"/>
    <w:rsid w:val="5AE64A13"/>
    <w:rsid w:val="5B960D50"/>
    <w:rsid w:val="5BB56F08"/>
    <w:rsid w:val="5C0423A1"/>
    <w:rsid w:val="5C811C6B"/>
    <w:rsid w:val="5CFA362E"/>
    <w:rsid w:val="5D371BB3"/>
    <w:rsid w:val="5DF32CF5"/>
    <w:rsid w:val="60D80471"/>
    <w:rsid w:val="61294F55"/>
    <w:rsid w:val="61524394"/>
    <w:rsid w:val="620F7498"/>
    <w:rsid w:val="633B5F5A"/>
    <w:rsid w:val="63766ABD"/>
    <w:rsid w:val="63D07EF6"/>
    <w:rsid w:val="63F200B4"/>
    <w:rsid w:val="641D56F6"/>
    <w:rsid w:val="64A313AF"/>
    <w:rsid w:val="666017C0"/>
    <w:rsid w:val="68424595"/>
    <w:rsid w:val="686046F2"/>
    <w:rsid w:val="68811D36"/>
    <w:rsid w:val="68CF0D3A"/>
    <w:rsid w:val="695C4D10"/>
    <w:rsid w:val="69CB32CF"/>
    <w:rsid w:val="6BD826D9"/>
    <w:rsid w:val="6C275C37"/>
    <w:rsid w:val="6D813465"/>
    <w:rsid w:val="6DF73F2F"/>
    <w:rsid w:val="6E8A75FE"/>
    <w:rsid w:val="6EA26FD4"/>
    <w:rsid w:val="70A92845"/>
    <w:rsid w:val="711A11D2"/>
    <w:rsid w:val="717E5508"/>
    <w:rsid w:val="73F61526"/>
    <w:rsid w:val="74E63B3B"/>
    <w:rsid w:val="757C3559"/>
    <w:rsid w:val="762400E1"/>
    <w:rsid w:val="76B960AC"/>
    <w:rsid w:val="776A757E"/>
    <w:rsid w:val="77D57B31"/>
    <w:rsid w:val="7A756B7E"/>
    <w:rsid w:val="7A9C7EE5"/>
    <w:rsid w:val="7B7932B0"/>
    <w:rsid w:val="7BEC68AF"/>
    <w:rsid w:val="7C040BA0"/>
    <w:rsid w:val="7C7F5134"/>
    <w:rsid w:val="7CC4169E"/>
    <w:rsid w:val="7E665075"/>
    <w:rsid w:val="7E8F51D3"/>
    <w:rsid w:val="7F9453B8"/>
    <w:rsid w:val="FDF79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Autospacing="1" w:after="0" w:afterAutospacing="1"/>
      <w:outlineLvl w:val="1"/>
    </w:pPr>
    <w:rPr>
      <w:rFonts w:hint="eastAsia" w:ascii="宋体" w:hAnsi="宋体" w:eastAsia="宋体" w:cs="Times New Roman"/>
      <w:b/>
      <w:sz w:val="36"/>
      <w:szCs w:val="36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qFormat/>
    <w:uiPriority w:val="99"/>
    <w:pPr>
      <w:shd w:val="clear" w:color="auto" w:fill="FFFFFF"/>
      <w:spacing w:line="360" w:lineRule="exact"/>
      <w:jc w:val="left"/>
    </w:pPr>
    <w:rPr>
      <w:rFonts w:ascii="MingLiUfalt" w:hAnsi="Calibri" w:eastAsia="MingLiUfalt" w:cs="MingLiUfalt"/>
      <w:spacing w:val="40"/>
      <w:kern w:val="0"/>
      <w:sz w:val="28"/>
      <w:szCs w:val="2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footnote text"/>
    <w:basedOn w:val="1"/>
    <w:qFormat/>
    <w:uiPriority w:val="0"/>
    <w:pPr>
      <w:snapToGrid w:val="0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spacing w:beforeAutospacing="1" w:after="100" w:afterAutospacing="1"/>
    </w:pPr>
    <w:rPr>
      <w:rFonts w:cs="Times New Roman"/>
      <w:sz w:val="24"/>
    </w:rPr>
  </w:style>
  <w:style w:type="character" w:styleId="11">
    <w:name w:val="Strong"/>
    <w:basedOn w:val="10"/>
    <w:qFormat/>
    <w:uiPriority w:val="22"/>
    <w:rPr>
      <w:b/>
    </w:rPr>
  </w:style>
  <w:style w:type="character" w:customStyle="1" w:styleId="12">
    <w:name w:val="font01"/>
    <w:basedOn w:val="1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3">
    <w:name w:val="font11"/>
    <w:basedOn w:val="10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4">
    <w:name w:val="font71"/>
    <w:basedOn w:val="10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5">
    <w:name w:val="font121"/>
    <w:basedOn w:val="10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character" w:customStyle="1" w:styleId="16">
    <w:name w:val="font91"/>
    <w:basedOn w:val="10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7">
    <w:name w:val="font51"/>
    <w:basedOn w:val="10"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  <w:style w:type="character" w:customStyle="1" w:styleId="18">
    <w:name w:val="font41"/>
    <w:basedOn w:val="10"/>
    <w:qFormat/>
    <w:uiPriority w:val="0"/>
    <w:rPr>
      <w:rFonts w:hint="eastAsia" w:ascii="方正黑体_GBK" w:hAnsi="方正黑体_GBK" w:eastAsia="方正黑体_GBK" w:cs="方正黑体_GBK"/>
      <w:color w:val="000000"/>
      <w:sz w:val="28"/>
      <w:szCs w:val="28"/>
      <w:u w:val="none"/>
    </w:rPr>
  </w:style>
  <w:style w:type="character" w:customStyle="1" w:styleId="19">
    <w:name w:val="font81"/>
    <w:basedOn w:val="10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0">
    <w:name w:val="font131"/>
    <w:basedOn w:val="10"/>
    <w:qFormat/>
    <w:uiPriority w:val="0"/>
    <w:rPr>
      <w:rFonts w:hint="eastAsia" w:ascii="宋体" w:hAnsi="宋体" w:eastAsia="宋体" w:cs="宋体"/>
      <w:b/>
      <w:bCs/>
      <w:color w:val="000000"/>
      <w:sz w:val="32"/>
      <w:szCs w:val="32"/>
      <w:u w:val="none"/>
    </w:rPr>
  </w:style>
  <w:style w:type="character" w:customStyle="1" w:styleId="21">
    <w:name w:val="font141"/>
    <w:basedOn w:val="10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22">
    <w:name w:val="font151"/>
    <w:basedOn w:val="10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23">
    <w:name w:val="font16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4">
    <w:name w:val="font101"/>
    <w:basedOn w:val="10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5">
    <w:name w:val="font3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6">
    <w:name w:val="font61"/>
    <w:basedOn w:val="10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494</Words>
  <Characters>502</Characters>
  <Lines>0</Lines>
  <Paragraphs>0</Paragraphs>
  <TotalTime>1</TotalTime>
  <ScaleCrop>false</ScaleCrop>
  <LinksUpToDate>false</LinksUpToDate>
  <CharactersWithSpaces>502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2023-06-21T12:49:00Z</dcterms:created>
  <dc:creator>Administrator</dc:creator>
  <cp:lastModifiedBy>王朝阳</cp:lastModifiedBy>
  <cp:lastPrinted>2025-04-07T02:33:00Z</cp:lastPrinted>
  <dcterms:modified xsi:type="dcterms:W3CDTF">2026-08-28T05:17:22Z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AE980FFF78D747AC8EAC617FD122EE02_13</vt:lpwstr>
  </property>
  <property fmtid="{D5CDD505-2E9C-101B-9397-08002B2CF9AE}" pid="4" name="KSOTemplateDocerSaveRecord">
    <vt:lpwstr>eyJoZGlkIjoiY2I4YTQ4NzM3ZjYzYWFkNDhiOTI4Y2JhYzFmYzhhM2EiLCJ1c2VySWQiOiIxODUzNTA3NTg4In0=</vt:lpwstr>
  </property>
</Properties>
</file>