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D1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576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</w:t>
      </w:r>
    </w:p>
    <w:p w14:paraId="3C952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="313" w:afterLines="100" w:line="576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日喀则职业技术学院筹备组招聘非事业编专任教师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报名登记表</w:t>
      </w:r>
    </w:p>
    <w:tbl>
      <w:tblPr>
        <w:tblStyle w:val="6"/>
        <w:tblW w:w="86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1533"/>
        <w:gridCol w:w="769"/>
        <w:gridCol w:w="1204"/>
        <w:gridCol w:w="992"/>
        <w:gridCol w:w="1510"/>
        <w:gridCol w:w="1487"/>
      </w:tblGrid>
      <w:tr w14:paraId="09E1A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34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 xml:space="preserve">姓 </w:t>
            </w:r>
            <w:r>
              <w:rPr>
                <w:rFonts w:hint="eastAsia" w:ascii="黑体" w:hAnsi="黑体" w:eastAsia="黑体" w:cs="仿宋"/>
                <w:color w:val="000000"/>
                <w:szCs w:val="21"/>
                <w:lang w:bidi="ar"/>
              </w:rPr>
              <w:t xml:space="preserve">   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41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1D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BE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88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民族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21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6AD1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照</w:t>
            </w:r>
          </w:p>
          <w:p w14:paraId="6A604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片</w:t>
            </w:r>
          </w:p>
        </w:tc>
      </w:tr>
      <w:tr w14:paraId="19881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B9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 xml:space="preserve">籍 </w:t>
            </w:r>
            <w:r>
              <w:rPr>
                <w:rFonts w:hint="eastAsia" w:ascii="黑体" w:hAnsi="黑体" w:eastAsia="黑体" w:cs="仿宋"/>
                <w:color w:val="000000"/>
                <w:szCs w:val="21"/>
                <w:lang w:bidi="ar"/>
              </w:rPr>
              <w:t xml:space="preserve">   贯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A7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76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出生</w:t>
            </w:r>
          </w:p>
          <w:p w14:paraId="0B952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年月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77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E2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政治</w:t>
            </w:r>
          </w:p>
          <w:p w14:paraId="00799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面貌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3E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14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FFD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 w14:paraId="44D86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54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毕业时间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70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4D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学历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85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B3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学位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FB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14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41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31D78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2C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仿宋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val="en-US" w:eastAsia="zh-CN" w:bidi="ar"/>
              </w:rPr>
              <w:t>全日制</w:t>
            </w:r>
          </w:p>
          <w:p w14:paraId="3C363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毕业院校</w:t>
            </w:r>
          </w:p>
        </w:tc>
        <w:tc>
          <w:tcPr>
            <w:tcW w:w="35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06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E48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专业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F2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ascii="仿宋_GB2312" w:hAnsi="宋体" w:eastAsia="仿宋_GB2312" w:cs="宋体"/>
                <w:color w:val="000000"/>
                <w:szCs w:val="21"/>
              </w:rPr>
            </w:pPr>
          </w:p>
        </w:tc>
      </w:tr>
      <w:tr w14:paraId="2FA43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A5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身份证</w:t>
            </w:r>
          </w:p>
          <w:p w14:paraId="37F1E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 xml:space="preserve">号 </w:t>
            </w:r>
            <w:r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码</w:t>
            </w:r>
          </w:p>
        </w:tc>
        <w:tc>
          <w:tcPr>
            <w:tcW w:w="2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68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15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婚姻状况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4E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F2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健康状况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1D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</w:tr>
      <w:tr w14:paraId="15A76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A1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报考岗位</w:t>
            </w: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val="en-US" w:eastAsia="zh-CN" w:bidi="ar"/>
              </w:rPr>
              <w:t>及</w:t>
            </w:r>
            <w:bookmarkStart w:id="0" w:name="_GoBack"/>
            <w:bookmarkEnd w:id="0"/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val="en-US" w:eastAsia="zh-CN" w:bidi="ar"/>
              </w:rPr>
              <w:t>代码</w:t>
            </w:r>
          </w:p>
        </w:tc>
        <w:tc>
          <w:tcPr>
            <w:tcW w:w="35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E0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E0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黑体" w:hAnsi="黑体" w:eastAsia="黑体" w:cs="仿宋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联系</w:t>
            </w:r>
          </w:p>
          <w:p w14:paraId="3CC25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Cs w:val="21"/>
                <w:lang w:bidi="ar"/>
              </w:rPr>
              <w:t>电话</w:t>
            </w:r>
          </w:p>
        </w:tc>
        <w:tc>
          <w:tcPr>
            <w:tcW w:w="29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6D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</w:tr>
      <w:tr w14:paraId="50DFB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0D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黑体" w:hAnsi="黑体" w:eastAsia="黑体" w:cs="仿宋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  <w:t>职业资格证书取得情况</w:t>
            </w:r>
          </w:p>
        </w:tc>
        <w:tc>
          <w:tcPr>
            <w:tcW w:w="74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A7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</w:tr>
      <w:tr w14:paraId="48FA6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04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  <w:t>工作简历</w:t>
            </w:r>
          </w:p>
          <w:p w14:paraId="3626E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  <w:t>（从</w:t>
            </w:r>
            <w:r>
              <w:rPr>
                <w:rFonts w:hint="eastAsia" w:ascii="黑体" w:hAnsi="黑体" w:eastAsia="黑体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大学</w:t>
            </w:r>
            <w:r>
              <w:rPr>
                <w:rFonts w:hint="eastAsia"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  <w:t>毕业院校写起）</w:t>
            </w:r>
          </w:p>
        </w:tc>
        <w:tc>
          <w:tcPr>
            <w:tcW w:w="74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BF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</w:tr>
      <w:tr w14:paraId="5C5D8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6F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仿宋"/>
                <w:color w:val="000000"/>
                <w:kern w:val="0"/>
                <w:sz w:val="20"/>
                <w:szCs w:val="20"/>
                <w:lang w:bidi="ar"/>
              </w:rPr>
              <w:t>奖惩情况（奖励为市级以上）</w:t>
            </w:r>
          </w:p>
        </w:tc>
        <w:tc>
          <w:tcPr>
            <w:tcW w:w="74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C5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ascii="仿宋_GB2312" w:hAnsi="仿宋" w:eastAsia="仿宋_GB2312" w:cs="仿宋"/>
                <w:color w:val="000000"/>
                <w:szCs w:val="21"/>
              </w:rPr>
            </w:pPr>
          </w:p>
        </w:tc>
      </w:tr>
      <w:tr w14:paraId="7B203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  <w:jc w:val="center"/>
        </w:trPr>
        <w:tc>
          <w:tcPr>
            <w:tcW w:w="866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2F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  <w:lang w:bidi="ar"/>
              </w:rPr>
              <w:t>个人承诺</w:t>
            </w:r>
          </w:p>
          <w:p w14:paraId="3A737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bidi="ar"/>
              </w:rPr>
              <w:t>本人郑重承诺：所提供信息、材料真实准确，对因提供不实信息或材料所造成的后果，自愿承担相应责任，接受组织处理。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bidi="ar"/>
              </w:rPr>
              <w:t xml:space="preserve">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bidi="ar"/>
              </w:rPr>
              <w:t xml:space="preserve">                                        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本人签字：   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                                                     年   月   日</w:t>
            </w:r>
          </w:p>
        </w:tc>
      </w:tr>
    </w:tbl>
    <w:p w14:paraId="69402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rPr>
          <w:rFonts w:ascii="仿宋_GB2312" w:hAnsi="等线" w:eastAsia="仿宋_GB2312" w:cs="Microsoft Himalaya"/>
          <w:sz w:val="24"/>
          <w:szCs w:val="24"/>
          <w:lang w:bidi="bo-CN"/>
        </w:rPr>
      </w:pPr>
      <w:r>
        <w:rPr>
          <w:rFonts w:hint="eastAsia" w:ascii="仿宋_GB2312" w:hAnsi="等线" w:eastAsia="仿宋_GB2312" w:cs="Microsoft Himalaya"/>
          <w:sz w:val="24"/>
          <w:szCs w:val="24"/>
          <w:lang w:bidi="bo-CN"/>
        </w:rPr>
        <w:t>注：</w:t>
      </w:r>
      <w:r>
        <w:rPr>
          <w:rFonts w:ascii="仿宋_GB2312" w:hAnsi="等线" w:eastAsia="仿宋_GB2312" w:cs="Microsoft Himalaya"/>
          <w:sz w:val="24"/>
          <w:szCs w:val="24"/>
          <w:lang w:bidi="bo-CN"/>
        </w:rPr>
        <w:t>1.须粘贴本人近期免冠1寸正面彩色照片；</w:t>
      </w:r>
    </w:p>
    <w:p w14:paraId="2916C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left="720" w:hanging="720" w:hangingChars="300"/>
        <w:rPr>
          <w:rFonts w:hint="eastAsia" w:ascii="仿宋_GB2312" w:hAnsi="等线" w:eastAsia="仿宋_GB2312" w:cs="Microsoft Himalaya"/>
          <w:sz w:val="24"/>
          <w:szCs w:val="24"/>
          <w:lang w:eastAsia="zh-CN" w:bidi="bo-CN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等线" w:eastAsia="仿宋_GB2312" w:cs="Microsoft Himalaya"/>
          <w:color w:val="FFFFFF"/>
          <w:sz w:val="24"/>
          <w:szCs w:val="24"/>
          <w:lang w:bidi="bo-CN"/>
        </w:rPr>
        <w:t>□□</w:t>
      </w:r>
      <w:r>
        <w:rPr>
          <w:rFonts w:ascii="仿宋_GB2312" w:hAnsi="等线" w:eastAsia="仿宋_GB2312" w:cs="Microsoft Himalaya"/>
          <w:sz w:val="24"/>
          <w:szCs w:val="24"/>
          <w:lang w:bidi="bo-CN"/>
        </w:rPr>
        <w:t>2.此表一式</w:t>
      </w:r>
      <w:r>
        <w:rPr>
          <w:rFonts w:hint="eastAsia" w:ascii="仿宋_GB2312" w:hAnsi="等线" w:eastAsia="仿宋_GB2312" w:cs="Microsoft Himalaya"/>
          <w:sz w:val="24"/>
          <w:szCs w:val="24"/>
          <w:lang w:bidi="bo-CN"/>
        </w:rPr>
        <w:t>贰</w:t>
      </w:r>
      <w:r>
        <w:rPr>
          <w:rFonts w:ascii="仿宋_GB2312" w:hAnsi="等线" w:eastAsia="仿宋_GB2312" w:cs="Microsoft Himalaya"/>
          <w:sz w:val="24"/>
          <w:szCs w:val="24"/>
          <w:lang w:bidi="bo-CN"/>
        </w:rPr>
        <w:t>份，一份交日喀则职业技术学院</w:t>
      </w:r>
      <w:r>
        <w:rPr>
          <w:rFonts w:hint="eastAsia" w:ascii="仿宋_GB2312" w:hAnsi="等线" w:eastAsia="仿宋_GB2312" w:cs="Microsoft Himalaya"/>
          <w:sz w:val="24"/>
          <w:szCs w:val="24"/>
          <w:lang w:val="en-US" w:eastAsia="zh-CN" w:bidi="bo-CN"/>
        </w:rPr>
        <w:t>筹备组党政办公室</w:t>
      </w:r>
      <w:r>
        <w:rPr>
          <w:rFonts w:ascii="仿宋_GB2312" w:hAnsi="等线" w:eastAsia="仿宋_GB2312" w:cs="Microsoft Himalaya"/>
          <w:sz w:val="24"/>
          <w:szCs w:val="24"/>
          <w:lang w:bidi="bo-CN"/>
        </w:rPr>
        <w:t>，一份本人留存</w:t>
      </w:r>
      <w:r>
        <w:rPr>
          <w:rFonts w:hint="eastAsia" w:ascii="仿宋_GB2312" w:hAnsi="等线" w:eastAsia="仿宋_GB2312" w:cs="Microsoft Himalaya"/>
          <w:sz w:val="24"/>
          <w:szCs w:val="24"/>
          <w:lang w:eastAsia="zh-CN" w:bidi="bo-CN"/>
        </w:rPr>
        <w:t>。</w:t>
      </w:r>
    </w:p>
    <w:p w14:paraId="73183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sectPr>
      <w:pgSz w:w="16838" w:h="11906" w:orient="landscape"/>
      <w:pgMar w:top="1474" w:right="1985" w:bottom="1588" w:left="2098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B6B85A-7E2E-4076-B5B2-F75E06A2BA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20F3203-3A76-490D-8105-9EAB7CF0BC2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FC53DC3-301B-45D0-AE50-0239335338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F1CE5E4-8662-4498-AEDD-10866EDB95E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A00EA910-1523-49B7-9435-68F302E580A4}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  <w:embedRegular r:id="rId6" w:fontKey="{D5B3C739-9F02-4966-A2D5-B002BF447B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17109491"/>
    </w:sdtPr>
    <w:sdtContent>
      <w:p w14:paraId="5DCE6E95">
        <w:pPr>
          <w:pStyle w:val="3"/>
          <w:jc w:val="right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53752BD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42968715"/>
    </w:sdtPr>
    <w:sdtContent>
      <w:p w14:paraId="4E64A21E">
        <w:pPr>
          <w:pStyle w:val="3"/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05AC36A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7C"/>
    <w:rsid w:val="0002663E"/>
    <w:rsid w:val="00045D84"/>
    <w:rsid w:val="000B1B33"/>
    <w:rsid w:val="000F693A"/>
    <w:rsid w:val="00125E77"/>
    <w:rsid w:val="001473B5"/>
    <w:rsid w:val="00150236"/>
    <w:rsid w:val="001770CE"/>
    <w:rsid w:val="001B529A"/>
    <w:rsid w:val="001C3008"/>
    <w:rsid w:val="001F23D5"/>
    <w:rsid w:val="001F670E"/>
    <w:rsid w:val="00200F77"/>
    <w:rsid w:val="002033E6"/>
    <w:rsid w:val="00213263"/>
    <w:rsid w:val="00226185"/>
    <w:rsid w:val="00273419"/>
    <w:rsid w:val="002741F4"/>
    <w:rsid w:val="002A6B1F"/>
    <w:rsid w:val="0033533C"/>
    <w:rsid w:val="00340161"/>
    <w:rsid w:val="003515D9"/>
    <w:rsid w:val="00360DB1"/>
    <w:rsid w:val="003768F6"/>
    <w:rsid w:val="00394900"/>
    <w:rsid w:val="00396354"/>
    <w:rsid w:val="003F20AA"/>
    <w:rsid w:val="003F418F"/>
    <w:rsid w:val="00415539"/>
    <w:rsid w:val="00417C5A"/>
    <w:rsid w:val="004379BC"/>
    <w:rsid w:val="00444D56"/>
    <w:rsid w:val="00450A5E"/>
    <w:rsid w:val="00466FE2"/>
    <w:rsid w:val="00471A86"/>
    <w:rsid w:val="0047417B"/>
    <w:rsid w:val="00494350"/>
    <w:rsid w:val="004A7885"/>
    <w:rsid w:val="004C08D1"/>
    <w:rsid w:val="004D031C"/>
    <w:rsid w:val="004F5D77"/>
    <w:rsid w:val="00543FC6"/>
    <w:rsid w:val="0058184C"/>
    <w:rsid w:val="00596D01"/>
    <w:rsid w:val="005A5E08"/>
    <w:rsid w:val="005C12B0"/>
    <w:rsid w:val="005C5F4F"/>
    <w:rsid w:val="005E2757"/>
    <w:rsid w:val="005F26FD"/>
    <w:rsid w:val="006257E5"/>
    <w:rsid w:val="00656F97"/>
    <w:rsid w:val="006846DD"/>
    <w:rsid w:val="006B412B"/>
    <w:rsid w:val="006B7CE2"/>
    <w:rsid w:val="006C2B71"/>
    <w:rsid w:val="006D59C8"/>
    <w:rsid w:val="006E2655"/>
    <w:rsid w:val="007247F3"/>
    <w:rsid w:val="00774A78"/>
    <w:rsid w:val="00791BA2"/>
    <w:rsid w:val="00794A18"/>
    <w:rsid w:val="007D1772"/>
    <w:rsid w:val="007D1F16"/>
    <w:rsid w:val="007D2436"/>
    <w:rsid w:val="00822241"/>
    <w:rsid w:val="008B070D"/>
    <w:rsid w:val="008B73F2"/>
    <w:rsid w:val="009073A3"/>
    <w:rsid w:val="00920EBC"/>
    <w:rsid w:val="00955DAA"/>
    <w:rsid w:val="0098044B"/>
    <w:rsid w:val="00984C29"/>
    <w:rsid w:val="009854E5"/>
    <w:rsid w:val="009A24B6"/>
    <w:rsid w:val="009A543F"/>
    <w:rsid w:val="009C4CC7"/>
    <w:rsid w:val="009D1E76"/>
    <w:rsid w:val="009E03C1"/>
    <w:rsid w:val="009E0843"/>
    <w:rsid w:val="009E4BBF"/>
    <w:rsid w:val="00A0118F"/>
    <w:rsid w:val="00A56FCF"/>
    <w:rsid w:val="00A627D3"/>
    <w:rsid w:val="00AF3554"/>
    <w:rsid w:val="00AF744E"/>
    <w:rsid w:val="00B27C61"/>
    <w:rsid w:val="00B45FDC"/>
    <w:rsid w:val="00B714F2"/>
    <w:rsid w:val="00B74517"/>
    <w:rsid w:val="00B93A9D"/>
    <w:rsid w:val="00BA38B4"/>
    <w:rsid w:val="00BC2A1D"/>
    <w:rsid w:val="00BC793E"/>
    <w:rsid w:val="00BE458F"/>
    <w:rsid w:val="00BF4A28"/>
    <w:rsid w:val="00C6269B"/>
    <w:rsid w:val="00C92D92"/>
    <w:rsid w:val="00CC528B"/>
    <w:rsid w:val="00CD095E"/>
    <w:rsid w:val="00D23DAD"/>
    <w:rsid w:val="00D41BCC"/>
    <w:rsid w:val="00D46922"/>
    <w:rsid w:val="00D50788"/>
    <w:rsid w:val="00D55D69"/>
    <w:rsid w:val="00D5767C"/>
    <w:rsid w:val="00DD7509"/>
    <w:rsid w:val="00DF0A8B"/>
    <w:rsid w:val="00DF3D81"/>
    <w:rsid w:val="00E06ACD"/>
    <w:rsid w:val="00E226F4"/>
    <w:rsid w:val="00E44B73"/>
    <w:rsid w:val="00E4689B"/>
    <w:rsid w:val="00E46959"/>
    <w:rsid w:val="00E61F21"/>
    <w:rsid w:val="00EA515D"/>
    <w:rsid w:val="00EB2117"/>
    <w:rsid w:val="00EC0287"/>
    <w:rsid w:val="00EF4595"/>
    <w:rsid w:val="00F11E06"/>
    <w:rsid w:val="00F1312C"/>
    <w:rsid w:val="00F435BF"/>
    <w:rsid w:val="00F45EEA"/>
    <w:rsid w:val="00F4784A"/>
    <w:rsid w:val="00F5038A"/>
    <w:rsid w:val="035F5198"/>
    <w:rsid w:val="0E54398E"/>
    <w:rsid w:val="197E5535"/>
    <w:rsid w:val="1CD023BA"/>
    <w:rsid w:val="21FC1A77"/>
    <w:rsid w:val="2D3E0AB0"/>
    <w:rsid w:val="34D96CE2"/>
    <w:rsid w:val="351073EE"/>
    <w:rsid w:val="368F6FC4"/>
    <w:rsid w:val="36E756D1"/>
    <w:rsid w:val="4CC9236E"/>
    <w:rsid w:val="556142EC"/>
    <w:rsid w:val="5D7016B7"/>
    <w:rsid w:val="62AB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</w:style>
  <w:style w:type="character" w:customStyle="1" w:styleId="14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862E9-EE8C-42ED-9584-26BDF81E2E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251</Characters>
  <Lines>36</Lines>
  <Paragraphs>10</Paragraphs>
  <TotalTime>9</TotalTime>
  <ScaleCrop>false</ScaleCrop>
  <LinksUpToDate>false</LinksUpToDate>
  <CharactersWithSpaces>448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2025-01-23T13:51:00Z</dcterms:created>
  <dc:creator>Xiao Zhiruo</dc:creator>
  <cp:lastModifiedBy>∥：宿命</cp:lastModifiedBy>
  <cp:lastPrinted>2025-01-24T03:51:00Z</cp:lastPrinted>
  <dcterms:modified xsi:type="dcterms:W3CDTF">2026-09-05T03:54:49Z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eyJoZGlkIjoiMzEwNTM5NzYwMDRjMzkwZTVkZjY2ODkwMGIxNGU0OTUiLCJ1c2VySWQiOiIyMjkyODExMDMifQ==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F3C4E8AB0148447E909C255394B7984E_13</vt:lpwstr>
  </property>
</Properties>
</file>