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4C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602A4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江西师大附中赣江院幼儿园</w:t>
      </w:r>
    </w:p>
    <w:p w14:paraId="45525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招聘非编临聘教师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 w14:paraId="26707882">
      <w:pPr>
        <w:keepNext w:val="0"/>
        <w:keepLines w:val="0"/>
        <w:pageBreakBefore w:val="0"/>
        <w:shd w:val="clear"/>
        <w:kinsoku/>
        <w:wordWrap/>
        <w:overflowPunct/>
        <w:topLinePunct w:val="0"/>
        <w:autoSpaceDN/>
        <w:bidi w:val="0"/>
        <w:adjustRightInd w:val="0"/>
        <w:snapToGrid w:val="0"/>
        <w:spacing w:beforeAutospacing="0" w:afterAutospacing="0" w:line="520" w:lineRule="exact"/>
        <w:textAlignment w:val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招聘</w:t>
      </w:r>
      <w:r>
        <w:rPr>
          <w:rFonts w:ascii="宋体" w:hAnsi="宋体"/>
          <w:color w:val="auto"/>
          <w:sz w:val="28"/>
          <w:szCs w:val="28"/>
          <w:highlight w:val="none"/>
        </w:rPr>
        <w:t>岗位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幼儿园非编临聘教师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 xml:space="preserve">        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 xml:space="preserve">时间：    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年    月    日</w:t>
      </w:r>
    </w:p>
    <w:tbl>
      <w:tblPr>
        <w:tblStyle w:val="4"/>
        <w:tblW w:w="10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624"/>
        <w:gridCol w:w="227"/>
        <w:gridCol w:w="353"/>
        <w:gridCol w:w="5"/>
        <w:gridCol w:w="355"/>
        <w:gridCol w:w="370"/>
        <w:gridCol w:w="410"/>
        <w:gridCol w:w="5"/>
        <w:gridCol w:w="300"/>
        <w:gridCol w:w="480"/>
        <w:gridCol w:w="275"/>
        <w:gridCol w:w="365"/>
        <w:gridCol w:w="780"/>
        <w:gridCol w:w="600"/>
        <w:gridCol w:w="465"/>
        <w:gridCol w:w="275"/>
        <w:gridCol w:w="105"/>
        <w:gridCol w:w="71"/>
        <w:gridCol w:w="284"/>
        <w:gridCol w:w="383"/>
        <w:gridCol w:w="458"/>
        <w:gridCol w:w="1834"/>
      </w:tblGrid>
      <w:tr w14:paraId="0EBB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A26D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F084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9864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7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4722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F30C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A1B6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223880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8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50AE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F3F6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ind w:right="-126" w:rightChars="-60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寸近期免冠彩色照片</w:t>
            </w:r>
          </w:p>
        </w:tc>
      </w:tr>
      <w:tr w14:paraId="249A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8DC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C625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B17B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14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2CAD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4A11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2C62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3EAE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left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4EB4D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906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/>
                <w:color w:val="auto"/>
                <w:sz w:val="21"/>
                <w:szCs w:val="21"/>
                <w:highlight w:val="none"/>
                <w:lang w:val="en-US" w:eastAsia="zh-CN"/>
              </w:rPr>
              <w:t>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2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7424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3F55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/>
                <w:color w:val="auto"/>
                <w:sz w:val="21"/>
                <w:szCs w:val="21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28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5E8B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76F2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主要</w:t>
            </w:r>
          </w:p>
          <w:p w14:paraId="18AD626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仿宋_GB2312" w:hAnsi="仿宋_GB2312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工作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BD31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0F5E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left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530F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8725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教师资格证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类别</w:t>
            </w:r>
          </w:p>
          <w:p w14:paraId="3ED1DD4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（学段</w:t>
            </w:r>
            <w:r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  <w:t>+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学科）</w:t>
            </w:r>
          </w:p>
        </w:tc>
        <w:tc>
          <w:tcPr>
            <w:tcW w:w="17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40F1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3AB9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default" w:ascii="仿宋_GB2312" w:hAnsi="仿宋_GB2312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/>
                <w:color w:val="auto"/>
                <w:sz w:val="21"/>
                <w:szCs w:val="21"/>
                <w:highlight w:val="none"/>
                <w:lang w:val="en-US" w:eastAsia="zh-CN"/>
              </w:rPr>
              <w:t>编号</w:t>
            </w:r>
          </w:p>
        </w:tc>
        <w:tc>
          <w:tcPr>
            <w:tcW w:w="2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3629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default" w:ascii="仿宋_GB2312" w:hAnsi="仿宋_GB2312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3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021A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现职称及</w:t>
            </w:r>
          </w:p>
          <w:p w14:paraId="4A097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default" w:ascii="仿宋_GB2312" w:hAnsi="仿宋_GB2312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岗位等级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EF31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left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410D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7B8E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第一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学历</w:t>
            </w:r>
          </w:p>
          <w:p w14:paraId="2D7E3C2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层次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BD6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DDB6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10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3388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A24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毕业</w:t>
            </w:r>
          </w:p>
          <w:p w14:paraId="6BE54EA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6698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8CAD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所学</w:t>
            </w:r>
          </w:p>
          <w:p w14:paraId="37C3DEA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9D41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7A26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E94D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最高学历</w:t>
            </w:r>
          </w:p>
          <w:p w14:paraId="0C70137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层次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6EEB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B9F5C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10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1746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B239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</w:t>
            </w:r>
          </w:p>
          <w:p w14:paraId="0E1405B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25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CD4A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C641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所学</w:t>
            </w:r>
          </w:p>
          <w:p w14:paraId="6B7237D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E800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4B37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7795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家庭住址</w:t>
            </w:r>
          </w:p>
        </w:tc>
        <w:tc>
          <w:tcPr>
            <w:tcW w:w="340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3062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7DF2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ascii="仿宋_GB2312" w:hAnsi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D9E0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①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950A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②</w:t>
            </w:r>
          </w:p>
        </w:tc>
      </w:tr>
      <w:tr w14:paraId="2E83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B544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主要学习</w:t>
            </w:r>
          </w:p>
          <w:p w14:paraId="7B12E30C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经历</w:t>
            </w:r>
          </w:p>
          <w:p w14:paraId="164197E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rFonts w:ascii="仿宋_GB2312" w:hAnsi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5"/>
                <w:szCs w:val="15"/>
                <w:highlight w:val="none"/>
              </w:rPr>
              <w:t>（从高中写起）</w:t>
            </w:r>
          </w:p>
        </w:tc>
        <w:tc>
          <w:tcPr>
            <w:tcW w:w="9024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23A8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rFonts w:ascii="仿宋_GB2312" w:hAnsi="仿宋_GB2312"/>
                <w:color w:val="auto"/>
                <w:sz w:val="24"/>
                <w:szCs w:val="24"/>
                <w:highlight w:val="none"/>
              </w:rPr>
            </w:pPr>
          </w:p>
          <w:p w14:paraId="4A5B925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rFonts w:ascii="仿宋_GB2312" w:hAnsi="仿宋_GB2312"/>
                <w:color w:val="auto"/>
                <w:sz w:val="24"/>
                <w:szCs w:val="24"/>
                <w:highlight w:val="none"/>
              </w:rPr>
            </w:pPr>
          </w:p>
          <w:p w14:paraId="6D0C714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rFonts w:ascii="仿宋_GB2312" w:hAnsi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7CA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E77C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jc w:val="center"/>
              <w:textAlignment w:val="auto"/>
              <w:rPr>
                <w:rFonts w:hint="default" w:ascii="仿宋_GB2312" w:hAnsi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工作经历及主要业绩</w:t>
            </w:r>
          </w:p>
        </w:tc>
        <w:tc>
          <w:tcPr>
            <w:tcW w:w="9024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A3B2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 w14:paraId="10F5B38C">
            <w:pPr>
              <w:pStyle w:val="2"/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ind w:left="0" w:leftChars="0" w:firstLine="0" w:firstLineChars="0"/>
              <w:textAlignment w:val="auto"/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 w14:paraId="16F25B2D">
            <w:pPr>
              <w:pStyle w:val="2"/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ind w:left="0" w:leftChars="0" w:firstLine="0" w:firstLineChars="0"/>
              <w:textAlignment w:val="auto"/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</w:p>
          <w:p w14:paraId="5F11EC54">
            <w:pPr>
              <w:pStyle w:val="2"/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ind w:left="0" w:leftChars="0" w:firstLine="0" w:firstLineChars="0"/>
              <w:textAlignment w:val="auto"/>
              <w:rPr>
                <w:rFonts w:hint="default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  <w:highlight w:val="none"/>
                <w:lang w:val="en-US" w:eastAsia="zh-CN"/>
              </w:rPr>
              <w:t>（最多写三项）</w:t>
            </w:r>
          </w:p>
        </w:tc>
      </w:tr>
      <w:tr w14:paraId="35D7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028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D3A1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Autospacing="0" w:afterAutospacing="0" w:line="520" w:lineRule="exact"/>
              <w:textAlignment w:val="auto"/>
              <w:rPr>
                <w:color w:val="auto"/>
                <w:sz w:val="24"/>
                <w:szCs w:val="24"/>
                <w:highlight w:val="none"/>
                <w:u w:val="single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8"/>
                <w:szCs w:val="28"/>
                <w:highlight w:val="none"/>
              </w:rPr>
              <w:t>以上所填信息全部属实，如有虚假，后果自负。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承诺人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签名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color w:val="auto"/>
                <w:sz w:val="24"/>
                <w:szCs w:val="24"/>
                <w:highlight w:val="none"/>
                <w:u w:val="single"/>
              </w:rPr>
              <w:t xml:space="preserve">             </w:t>
            </w:r>
          </w:p>
        </w:tc>
      </w:tr>
    </w:tbl>
    <w:p w14:paraId="65519F5F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beforeAutospacing="0" w:afterAutospacing="0" w:line="520" w:lineRule="exact"/>
        <w:textAlignment w:val="auto"/>
      </w:pP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2485524C-FF8C-4D03-9E68-E005D8EFFA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D97E4E7-4618-4B68-ADBD-8B92863A55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C7C92"/>
    <w:rsid w:val="01EC5C3E"/>
    <w:rsid w:val="05B66C8F"/>
    <w:rsid w:val="07300CC3"/>
    <w:rsid w:val="092F04FC"/>
    <w:rsid w:val="0C9D4705"/>
    <w:rsid w:val="0E201CFF"/>
    <w:rsid w:val="11C943A9"/>
    <w:rsid w:val="15C70A44"/>
    <w:rsid w:val="1CA26D38"/>
    <w:rsid w:val="1D232A04"/>
    <w:rsid w:val="1E7D4396"/>
    <w:rsid w:val="1ED57D2E"/>
    <w:rsid w:val="1ED63AA6"/>
    <w:rsid w:val="202820DF"/>
    <w:rsid w:val="20992FDD"/>
    <w:rsid w:val="238560D7"/>
    <w:rsid w:val="259049AF"/>
    <w:rsid w:val="2810627B"/>
    <w:rsid w:val="2AFC6642"/>
    <w:rsid w:val="3A053765"/>
    <w:rsid w:val="430C2B77"/>
    <w:rsid w:val="433E3844"/>
    <w:rsid w:val="440F6F8F"/>
    <w:rsid w:val="48C52312"/>
    <w:rsid w:val="49CF3448"/>
    <w:rsid w:val="4AE20F59"/>
    <w:rsid w:val="4DF711BF"/>
    <w:rsid w:val="4E6A1991"/>
    <w:rsid w:val="4F630361"/>
    <w:rsid w:val="51140C3C"/>
    <w:rsid w:val="580E7831"/>
    <w:rsid w:val="5C367357"/>
    <w:rsid w:val="5E0314BA"/>
    <w:rsid w:val="5E512226"/>
    <w:rsid w:val="5E6C7060"/>
    <w:rsid w:val="5E9842F9"/>
    <w:rsid w:val="61F5736C"/>
    <w:rsid w:val="62157A0E"/>
    <w:rsid w:val="630E6937"/>
    <w:rsid w:val="63AC7EFE"/>
    <w:rsid w:val="6AE96D4A"/>
    <w:rsid w:val="6CFC1EF7"/>
    <w:rsid w:val="6E1A6AD8"/>
    <w:rsid w:val="725400DF"/>
    <w:rsid w:val="72D54D7C"/>
    <w:rsid w:val="74716D26"/>
    <w:rsid w:val="76F123A0"/>
    <w:rsid w:val="789F69F9"/>
    <w:rsid w:val="7B4F58E7"/>
    <w:rsid w:val="7CD6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221</Characters>
  <Lines>0</Lines>
  <Paragraphs>0</Paragraphs>
  <TotalTime>7</TotalTime>
  <ScaleCrop>false</ScaleCrop>
  <LinksUpToDate>false</LinksUpToDate>
  <CharactersWithSpaces>261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2026-08-27T02:13:00Z</dcterms:created>
  <dc:creator>Administrator</dc:creator>
  <cp:lastModifiedBy>张敏慧</cp:lastModifiedBy>
  <dcterms:modified xsi:type="dcterms:W3CDTF">2026-09-08T09:49:28Z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eyJoZGlkIjoiZThmNjAzMWJlZjFkMmQwODUwMTJkYzE2ODFiYmFmYTciLCJ1c2VySWQiOiIxODU3Nzg1ODgzIn0=</vt:lpwstr>
  </property>
  <property fmtid="{D5CDD505-2E9C-101B-9397-08002B2CF9AE}" pid="4" name="ICV">
    <vt:lpwstr>9629C733BAFB4B51BAA04822D01AA743_13</vt:lpwstr>
  </property>
</Properties>
</file>