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50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应聘材料真实性承诺书</w:t>
      </w:r>
    </w:p>
    <w:p w14:paraId="3E797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6D8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（姓名），身份证号：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，现应聘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西安市曲江第七小学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>，郑重承诺如下：</w:t>
      </w:r>
    </w:p>
    <w:p w14:paraId="17D82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31F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一、本人已仔细阅读该岗位的招聘公告及相关要求，确认自身完全符合岗位所规定的学历、专业、工作经验、职业资格等全部条件。</w:t>
      </w:r>
    </w:p>
    <w:p w14:paraId="20549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9B0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二、本人保证在应聘过程中所提交的所有材料，包括但不限于身份证、学历学位证书、资格证书、工作经历证明、获奖证书及其他证明材料，均真实、准确、完整，不存在任何伪造、篡改、隐瞒等虚假情形。</w:t>
      </w:r>
    </w:p>
    <w:p w14:paraId="0A39F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3E5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如在报名、资格审查、笔试、面试、体检、考察、公示及聘用等任何环节，经核实存在提供虚假材料、伪造相关证明等违规行为，本人无条件接受取消应聘或聘用资格的处理结果。由此产生的一切后果，包括但不限于法律责任、经济损失等，均由本人自行承担。</w:t>
      </w:r>
    </w:p>
    <w:p w14:paraId="405B5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E5F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四、即便已被聘用，若后续发现存在上述违规情形，本人同意贵单位有权随时解除聘用关系，且无需支付任何经济补偿或赔偿。</w:t>
      </w:r>
    </w:p>
    <w:p w14:paraId="3FAC3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本人确认已充分知晓上述承诺内容及违反承诺的后果，并自愿承担相应责任。</w:t>
      </w:r>
    </w:p>
    <w:p w14:paraId="41537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AB5A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承诺人（签字并按手印）：_________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_______</w:t>
      </w:r>
    </w:p>
    <w:p w14:paraId="7AD41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联系电话：________________________</w:t>
      </w:r>
    </w:p>
    <w:p w14:paraId="1FEBF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Arial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Arial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900D7"/>
    <w:rsid w:val="0B347670"/>
    <w:rsid w:val="0B6E3DE6"/>
    <w:rsid w:val="195D2068"/>
    <w:rsid w:val="737900D7"/>
    <w:rsid w:val="75FDD8F4"/>
    <w:rsid w:val="FB73C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444</Words>
  <Characters>495</Characters>
  <Lines>0</Lines>
  <Paragraphs>0</Paragraphs>
  <TotalTime>7</TotalTime>
  <ScaleCrop>false</ScaleCrop>
  <LinksUpToDate>false</LinksUpToDate>
  <CharactersWithSpaces>520</CharactersWithSpaces>
  <Application>WPS Office WWO_wpscloud_20260916174450-7bfc4fa662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2025-07-01T17:08:00Z</dcterms:created>
  <dc:creator>李夏</dc:creator>
  <cp:lastModifiedBy>李夏</cp:lastModifiedBy>
  <dcterms:modified xsi:type="dcterms:W3CDTF">2026-09-23T13:45:20Z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2052-12.9.0.29121</vt:lpwstr>
  </property>
  <property fmtid="{D5CDD505-2E9C-101B-9397-08002B2CF9AE}" pid="3" name="ICV">
    <vt:lpwstr>1CF15D052B7996617067B36A3609673B_43</vt:lpwstr>
  </property>
  <property fmtid="{D5CDD505-2E9C-101B-9397-08002B2CF9AE}" pid="4" name="KSOTemplateDocerSaveRecord">
    <vt:lpwstr>eyJoZGlkIjoiZTJlOGUzNTZmNzY2NTk3Y2M2ZTUzYzljODEyZWVkNjciLCJ1c2VySWQiOiI2MjEyODY3MjgifQ==</vt:lpwstr>
  </property>
</Properties>
</file>