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10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4"/>
      </w:tblGrid>
      <w:tr w14:paraId="198AC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20" w:hRule="atLeast"/>
        </w:trPr>
        <w:tc>
          <w:tcPr>
            <w:tcW w:w="14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78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auto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auto"/>
                <w:kern w:val="0"/>
                <w:sz w:val="44"/>
                <w:szCs w:val="44"/>
                <w:u w:val="none"/>
                <w:lang w:val="en-US" w:eastAsia="zh-CN" w:bidi="ar"/>
              </w:rPr>
              <w:t>2026年博士研究生引进岗位一览表</w:t>
            </w:r>
          </w:p>
        </w:tc>
      </w:tr>
    </w:tbl>
    <w:tbl>
      <w:tblPr>
        <w:tblStyle w:val="2"/>
        <w:tblpPr w:leftFromText="180" w:rightFromText="180" w:vertAnchor="text" w:horzAnchor="page" w:tblpX="1313" w:tblpY="4"/>
        <w:tblOverlap w:val="never"/>
        <w:tblW w:w="143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2128"/>
        <w:gridCol w:w="762"/>
        <w:gridCol w:w="4443"/>
        <w:gridCol w:w="617"/>
        <w:gridCol w:w="742"/>
        <w:gridCol w:w="855"/>
        <w:gridCol w:w="3450"/>
        <w:gridCol w:w="816"/>
      </w:tblGrid>
      <w:tr w14:paraId="1965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503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3746A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2128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5DE46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62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4C9E0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引进</w:t>
            </w:r>
          </w:p>
          <w:p w14:paraId="1EDC7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4443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13066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学科（专业）</w:t>
            </w:r>
          </w:p>
        </w:tc>
        <w:tc>
          <w:tcPr>
            <w:tcW w:w="617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14293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742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69131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855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40CA0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3450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390F2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816" w:type="dxa"/>
            <w:tcBorders>
              <w:top w:val="single" w:color="9CA1AC" w:sz="4" w:space="0"/>
              <w:left w:val="single" w:color="9CA1AC" w:sz="0" w:space="0"/>
              <w:bottom w:val="single" w:color="9CA1AC" w:sz="4" w:space="0"/>
              <w:right w:val="single" w:color="9CA1AC" w:sz="4" w:space="0"/>
            </w:tcBorders>
            <w:shd w:val="clear" w:color="auto" w:fill="D0D3D8"/>
            <w:vAlign w:val="center"/>
          </w:tcPr>
          <w:p w14:paraId="6CBE0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7B15B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503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0617B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128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21051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教学科研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教师岗位1 </w:t>
            </w:r>
          </w:p>
        </w:tc>
        <w:tc>
          <w:tcPr>
            <w:tcW w:w="762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5DCC9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4443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4C65D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★马克思主义理论（0305）/★法学（0301）/★政治学（0302）</w:t>
            </w:r>
          </w:p>
        </w:tc>
        <w:tc>
          <w:tcPr>
            <w:tcW w:w="617" w:type="dxa"/>
            <w:vMerge w:val="restart"/>
            <w:tcBorders>
              <w:top w:val="single" w:color="9CA1AC" w:sz="4" w:space="0"/>
              <w:left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0453B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bookmarkStart w:id="0" w:name="OLE_LINK1"/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研究生</w:t>
            </w:r>
            <w:bookmarkEnd w:id="0"/>
          </w:p>
        </w:tc>
        <w:tc>
          <w:tcPr>
            <w:tcW w:w="742" w:type="dxa"/>
            <w:vMerge w:val="restart"/>
            <w:tcBorders>
              <w:top w:val="single" w:color="9CA1AC" w:sz="4" w:space="0"/>
              <w:left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43258573">
            <w:pPr>
              <w:jc w:val="center"/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博士</w:t>
            </w:r>
          </w:p>
        </w:tc>
        <w:tc>
          <w:tcPr>
            <w:tcW w:w="855" w:type="dxa"/>
            <w:vMerge w:val="restart"/>
            <w:tcBorders>
              <w:top w:val="single" w:color="9CA1AC" w:sz="4" w:space="0"/>
              <w:left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168C5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45周岁</w:t>
            </w:r>
            <w:bookmarkStart w:id="1" w:name="OLE_LINK9"/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以下</w:t>
            </w:r>
            <w:bookmarkEnd w:id="1"/>
          </w:p>
        </w:tc>
        <w:tc>
          <w:tcPr>
            <w:tcW w:w="3450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32197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中共党员（含预备党员）</w:t>
            </w:r>
          </w:p>
        </w:tc>
        <w:tc>
          <w:tcPr>
            <w:tcW w:w="816" w:type="dxa"/>
            <w:tcBorders>
              <w:top w:val="single" w:color="9CA1AC" w:sz="4" w:space="0"/>
              <w:left w:val="single" w:color="9CA1AC" w:sz="0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77F94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  <w:tr w14:paraId="1197C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503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0B72A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28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4F6E6D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教学科研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教师岗位</w:t>
            </w:r>
            <w:r>
              <w:rPr>
                <w:rFonts w:hint="eastAsia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62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136D6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4</w:t>
            </w:r>
          </w:p>
        </w:tc>
        <w:tc>
          <w:tcPr>
            <w:tcW w:w="4443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7A1B4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4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理学（07）/工学（08）/农学（09）医学（10）</w:t>
            </w:r>
          </w:p>
        </w:tc>
        <w:tc>
          <w:tcPr>
            <w:tcW w:w="617" w:type="dxa"/>
            <w:vMerge w:val="continue"/>
            <w:tcBorders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1DDE7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742" w:type="dxa"/>
            <w:vMerge w:val="continue"/>
            <w:tcBorders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32CE716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55" w:type="dxa"/>
            <w:vMerge w:val="continue"/>
            <w:tcBorders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4E3B6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3450" w:type="dxa"/>
            <w:tcBorders>
              <w:top w:val="single" w:color="9CA1AC" w:sz="4" w:space="0"/>
              <w:left w:val="single" w:color="9CA1AC" w:sz="4" w:space="0"/>
              <w:bottom w:val="single" w:color="9CA1AC" w:sz="4" w:space="0"/>
              <w:right w:val="single" w:color="9CA1AC" w:sz="4" w:space="0"/>
            </w:tcBorders>
            <w:shd w:val="clear" w:color="auto" w:fill="F0F0F0"/>
            <w:vAlign w:val="center"/>
          </w:tcPr>
          <w:p w14:paraId="6D9BA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  <w:tc>
          <w:tcPr>
            <w:tcW w:w="816" w:type="dxa"/>
            <w:tcBorders>
              <w:top w:val="single" w:color="9CA1AC" w:sz="4" w:space="0"/>
              <w:left w:val="single" w:color="9CA1AC" w:sz="0" w:space="0"/>
              <w:bottom w:val="single" w:color="9CA1AC" w:sz="4" w:space="0"/>
              <w:right w:val="single" w:color="9CA1AC" w:sz="4" w:space="0"/>
            </w:tcBorders>
            <w:shd w:val="clear" w:color="auto" w:fill="FEFEFE"/>
            <w:vAlign w:val="center"/>
          </w:tcPr>
          <w:p w14:paraId="00427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</w:tr>
    </w:tbl>
    <w:p w14:paraId="396B7785">
      <w:pPr>
        <w:rPr>
          <w:color w:val="auto"/>
        </w:rPr>
      </w:pPr>
    </w:p>
    <w:p w14:paraId="19287C6D">
      <w:bookmarkStart w:id="2" w:name="_GoBack"/>
      <w:bookmarkEnd w:id="2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EB240"/>
    <w:rsid w:val="75EEB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2026-10-09T08:28:00Z</dcterms:created>
  <dc:creator>鲁信智</dc:creator>
  <cp:lastModifiedBy>鲁信智</cp:lastModifiedBy>
  <dcterms:modified xsi:type="dcterms:W3CDTF">2026-10-09T08:28:46Z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8A533FCD6B710C3A1935C86ACF3D90E9_41</vt:lpwstr>
  </property>
</Properties>
</file>