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90586">
      <w:pPr>
        <w:widowControl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  <w:lang w:val="zh-CN" w:bidi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zh-CN" w:bidi="zh-CN"/>
        </w:rPr>
        <w:t>附件</w:t>
      </w:r>
    </w:p>
    <w:p w14:paraId="12237662">
      <w:pPr>
        <w:widowControl/>
        <w:autoSpaceDE w:val="0"/>
        <w:autoSpaceDN w:val="0"/>
        <w:spacing w:line="560" w:lineRule="exact"/>
        <w:jc w:val="center"/>
        <w:rPr>
          <w:rFonts w:hint="eastAsia" w:ascii="方正小标宋_GBK" w:hAnsi="宋体" w:eastAsia="方正小标宋_GBK" w:cs="宋体"/>
          <w:kern w:val="0"/>
          <w:sz w:val="36"/>
          <w:szCs w:val="36"/>
          <w:lang w:val="zh-CN" w:bidi="zh-CN"/>
        </w:rPr>
      </w:pPr>
      <w:bookmarkStart w:id="0" w:name="_GoBack"/>
      <w:r>
        <w:rPr>
          <w:rFonts w:hint="eastAsia" w:ascii="方正小标宋_GBK" w:hAnsi="宋体" w:eastAsia="方正小标宋_GBK" w:cs="宋体"/>
          <w:kern w:val="0"/>
          <w:sz w:val="36"/>
          <w:szCs w:val="36"/>
          <w:lang w:val="zh-CN" w:bidi="zh-CN"/>
        </w:rPr>
        <w:t>武汉铁路桥梁职业学院招聘报名表</w:t>
      </w:r>
      <w:bookmarkEnd w:id="0"/>
    </w:p>
    <w:p w14:paraId="3FB7E2A3">
      <w:pPr>
        <w:widowControl/>
        <w:autoSpaceDE w:val="0"/>
        <w:autoSpaceDN w:val="0"/>
        <w:spacing w:line="560" w:lineRule="exact"/>
        <w:jc w:val="left"/>
        <w:rPr>
          <w:rFonts w:ascii="黑体" w:hAnsi="黑体" w:eastAsia="黑体" w:cs="宋体"/>
          <w:b/>
          <w:kern w:val="0"/>
          <w:sz w:val="28"/>
          <w:szCs w:val="28"/>
          <w:lang w:val="zh-CN" w:bidi="zh-CN"/>
        </w:rPr>
      </w:pPr>
      <w:r>
        <w:rPr>
          <w:rFonts w:hint="eastAsia" w:ascii="黑体" w:hAnsi="黑体" w:eastAsia="黑体" w:cs="宋体"/>
          <w:b/>
          <w:kern w:val="0"/>
          <w:sz w:val="28"/>
          <w:szCs w:val="28"/>
          <w:lang w:val="zh-CN" w:bidi="zh-CN"/>
        </w:rPr>
        <w:t>拟聘岗位</w:t>
      </w:r>
      <w:r>
        <w:rPr>
          <w:rFonts w:hint="eastAsia" w:ascii="黑体" w:hAnsi="黑体" w:eastAsia="黑体" w:cs="宋体"/>
          <w:kern w:val="0"/>
          <w:sz w:val="28"/>
          <w:szCs w:val="28"/>
          <w:lang w:val="zh-CN" w:bidi="zh-CN"/>
        </w:rPr>
        <w:t xml:space="preserve">：                              </w:t>
      </w:r>
    </w:p>
    <w:tbl>
      <w:tblPr>
        <w:tblStyle w:val="6"/>
        <w:tblW w:w="91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848"/>
        <w:gridCol w:w="1354"/>
        <w:gridCol w:w="919"/>
        <w:gridCol w:w="1132"/>
        <w:gridCol w:w="1139"/>
        <w:gridCol w:w="1356"/>
        <w:gridCol w:w="1673"/>
      </w:tblGrid>
      <w:tr w14:paraId="4BB35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6343EEB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1B0AA5C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14:paraId="75F6F655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性别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AE9FED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134904ED">
            <w:pPr>
              <w:widowControl/>
              <w:autoSpaceDE w:val="0"/>
              <w:autoSpaceDN w:val="0"/>
              <w:snapToGrid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出生</w:t>
            </w:r>
          </w:p>
          <w:p w14:paraId="20D58191">
            <w:pPr>
              <w:widowControl/>
              <w:autoSpaceDE w:val="0"/>
              <w:autoSpaceDN w:val="0"/>
              <w:snapToGrid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年月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58544F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14:paraId="6079B870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照片</w:t>
            </w:r>
          </w:p>
        </w:tc>
      </w:tr>
      <w:tr w14:paraId="35FBE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2C5D769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民族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7614E56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14:paraId="4F80AB4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籍贯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538E13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2BF3D559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生源地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0E09869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673" w:type="dxa"/>
            <w:vMerge w:val="continue"/>
            <w:shd w:val="clear" w:color="auto" w:fill="auto"/>
            <w:vAlign w:val="center"/>
          </w:tcPr>
          <w:p w14:paraId="7D03E25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43159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4EEC874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联系电话</w:t>
            </w:r>
          </w:p>
        </w:tc>
        <w:tc>
          <w:tcPr>
            <w:tcW w:w="3405" w:type="dxa"/>
            <w:gridSpan w:val="3"/>
            <w:shd w:val="clear" w:color="auto" w:fill="auto"/>
            <w:vAlign w:val="center"/>
          </w:tcPr>
          <w:p w14:paraId="7C683F11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6E894A9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健康</w:t>
            </w:r>
          </w:p>
          <w:p w14:paraId="2C551582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情况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722987E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673" w:type="dxa"/>
            <w:vMerge w:val="continue"/>
            <w:shd w:val="clear" w:color="auto" w:fill="auto"/>
            <w:vAlign w:val="center"/>
          </w:tcPr>
          <w:p w14:paraId="6AFE53C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057FD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706" w:type="dxa"/>
            <w:vMerge w:val="restart"/>
            <w:shd w:val="clear" w:color="auto" w:fill="auto"/>
            <w:vAlign w:val="center"/>
          </w:tcPr>
          <w:p w14:paraId="16F6D6B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学历学位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67F48A92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全日制教育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2CFCCD6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第一学历学位</w:t>
            </w:r>
          </w:p>
          <w:p w14:paraId="7A11184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毕业学校及专业</w:t>
            </w:r>
          </w:p>
        </w:tc>
        <w:tc>
          <w:tcPr>
            <w:tcW w:w="2271" w:type="dxa"/>
            <w:gridSpan w:val="2"/>
            <w:shd w:val="clear" w:color="auto" w:fill="auto"/>
            <w:vAlign w:val="center"/>
          </w:tcPr>
          <w:p w14:paraId="5EC8BECD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14:paraId="75FC889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毕业时间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5AE9F85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4DED4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706" w:type="dxa"/>
            <w:vMerge w:val="continue"/>
            <w:shd w:val="clear" w:color="auto" w:fill="auto"/>
            <w:vAlign w:val="center"/>
          </w:tcPr>
          <w:p w14:paraId="5AE28A3F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848" w:type="dxa"/>
            <w:vMerge w:val="continue"/>
            <w:shd w:val="clear" w:color="auto" w:fill="auto"/>
            <w:vAlign w:val="center"/>
          </w:tcPr>
          <w:p w14:paraId="056D7E9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14:paraId="15E9F29E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最高学历学位</w:t>
            </w:r>
          </w:p>
          <w:p w14:paraId="7059D94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毕业学校及专业</w:t>
            </w:r>
          </w:p>
        </w:tc>
        <w:tc>
          <w:tcPr>
            <w:tcW w:w="2271" w:type="dxa"/>
            <w:gridSpan w:val="2"/>
            <w:shd w:val="clear" w:color="auto" w:fill="auto"/>
            <w:vAlign w:val="center"/>
          </w:tcPr>
          <w:p w14:paraId="4D2CE61E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14:paraId="6B5C8536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毕业时间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7ED527A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68FFD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14D2D038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家庭住址</w:t>
            </w:r>
          </w:p>
        </w:tc>
        <w:tc>
          <w:tcPr>
            <w:tcW w:w="3405" w:type="dxa"/>
            <w:gridSpan w:val="3"/>
            <w:shd w:val="clear" w:color="auto" w:fill="auto"/>
            <w:vAlign w:val="center"/>
          </w:tcPr>
          <w:p w14:paraId="6520AC71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012DD3E1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电子</w:t>
            </w:r>
          </w:p>
          <w:p w14:paraId="50437DB4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邮件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0FACEC86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10F7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3677F90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特长爱好</w:t>
            </w:r>
          </w:p>
        </w:tc>
        <w:tc>
          <w:tcPr>
            <w:tcW w:w="3405" w:type="dxa"/>
            <w:gridSpan w:val="3"/>
            <w:shd w:val="clear" w:color="auto" w:fill="auto"/>
            <w:vAlign w:val="center"/>
          </w:tcPr>
          <w:p w14:paraId="029BB7A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3F0CA36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期望</w:t>
            </w:r>
          </w:p>
          <w:p w14:paraId="0EEC370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薪资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5BFF836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3A591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1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65FD48D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主</w:t>
            </w:r>
          </w:p>
          <w:p w14:paraId="2B4CD0A1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修</w:t>
            </w:r>
          </w:p>
          <w:p w14:paraId="3035C90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课</w:t>
            </w:r>
          </w:p>
          <w:p w14:paraId="494B26F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程</w:t>
            </w:r>
          </w:p>
        </w:tc>
        <w:tc>
          <w:tcPr>
            <w:tcW w:w="7573" w:type="dxa"/>
            <w:gridSpan w:val="6"/>
            <w:shd w:val="clear" w:color="auto" w:fill="auto"/>
            <w:vAlign w:val="center"/>
          </w:tcPr>
          <w:p w14:paraId="5BC68F8E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3DCB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4015D08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学生干部及</w:t>
            </w:r>
          </w:p>
          <w:p w14:paraId="53ECF492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社团活动经历</w:t>
            </w:r>
          </w:p>
        </w:tc>
        <w:tc>
          <w:tcPr>
            <w:tcW w:w="7573" w:type="dxa"/>
            <w:gridSpan w:val="6"/>
            <w:shd w:val="clear" w:color="auto" w:fill="auto"/>
            <w:vAlign w:val="center"/>
          </w:tcPr>
          <w:p w14:paraId="69182F80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  <w:p w14:paraId="15EA6DB7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  <w:p w14:paraId="76787A24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  <w:p w14:paraId="51B7F9CE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  <w:p w14:paraId="7FAD3E60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  <w:p w14:paraId="112253DC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  <w:p w14:paraId="7C48A2A8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  <w:p w14:paraId="09F49EC7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  <w:p w14:paraId="54B002B6">
            <w:pPr>
              <w:widowControl/>
              <w:autoSpaceDE w:val="0"/>
              <w:autoSpaceDN w:val="0"/>
              <w:spacing w:line="300" w:lineRule="exact"/>
              <w:jc w:val="left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1385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0A161356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工</w:t>
            </w:r>
          </w:p>
          <w:p w14:paraId="0D4EE0B5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作</w:t>
            </w:r>
          </w:p>
          <w:p w14:paraId="44D5189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经</w:t>
            </w:r>
          </w:p>
          <w:p w14:paraId="693DBB91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历</w:t>
            </w:r>
          </w:p>
        </w:tc>
        <w:tc>
          <w:tcPr>
            <w:tcW w:w="7573" w:type="dxa"/>
            <w:gridSpan w:val="6"/>
            <w:shd w:val="clear" w:color="auto" w:fill="auto"/>
            <w:vAlign w:val="center"/>
          </w:tcPr>
          <w:p w14:paraId="1638101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66408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159B4F7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科研、竞赛及项目经历</w:t>
            </w:r>
          </w:p>
        </w:tc>
        <w:tc>
          <w:tcPr>
            <w:tcW w:w="7573" w:type="dxa"/>
            <w:gridSpan w:val="6"/>
            <w:shd w:val="clear" w:color="auto" w:fill="auto"/>
            <w:vAlign w:val="center"/>
          </w:tcPr>
          <w:p w14:paraId="6F953B22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53FD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61287A94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奖</w:t>
            </w:r>
          </w:p>
          <w:p w14:paraId="43776138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惩</w:t>
            </w:r>
          </w:p>
          <w:p w14:paraId="5BF3200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情</w:t>
            </w:r>
          </w:p>
          <w:p w14:paraId="1325B77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况</w:t>
            </w:r>
          </w:p>
        </w:tc>
        <w:tc>
          <w:tcPr>
            <w:tcW w:w="7573" w:type="dxa"/>
            <w:gridSpan w:val="6"/>
            <w:shd w:val="clear" w:color="auto" w:fill="auto"/>
            <w:vAlign w:val="center"/>
          </w:tcPr>
          <w:p w14:paraId="1482602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7581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2" w:hRule="exact"/>
          <w:jc w:val="center"/>
        </w:trPr>
        <w:tc>
          <w:tcPr>
            <w:tcW w:w="1554" w:type="dxa"/>
            <w:gridSpan w:val="2"/>
            <w:shd w:val="clear" w:color="auto" w:fill="auto"/>
            <w:vAlign w:val="center"/>
          </w:tcPr>
          <w:p w14:paraId="5140C2A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自</w:t>
            </w:r>
          </w:p>
          <w:p w14:paraId="32760D85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我</w:t>
            </w:r>
          </w:p>
          <w:p w14:paraId="3DF578F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评</w:t>
            </w:r>
          </w:p>
          <w:p w14:paraId="2ECA4038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价</w:t>
            </w:r>
          </w:p>
        </w:tc>
        <w:tc>
          <w:tcPr>
            <w:tcW w:w="7573" w:type="dxa"/>
            <w:gridSpan w:val="6"/>
            <w:shd w:val="clear" w:color="auto" w:fill="auto"/>
            <w:vAlign w:val="center"/>
          </w:tcPr>
          <w:p w14:paraId="4619265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25AE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554" w:type="dxa"/>
            <w:gridSpan w:val="2"/>
            <w:vMerge w:val="restart"/>
            <w:shd w:val="clear" w:color="auto" w:fill="auto"/>
            <w:vAlign w:val="center"/>
          </w:tcPr>
          <w:p w14:paraId="36F50C0F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家庭</w:t>
            </w:r>
          </w:p>
          <w:p w14:paraId="1D64348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成员</w:t>
            </w:r>
          </w:p>
          <w:p w14:paraId="78885B0F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及</w:t>
            </w:r>
          </w:p>
          <w:p w14:paraId="34D1E194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主要</w:t>
            </w:r>
          </w:p>
          <w:p w14:paraId="28BB585F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社会</w:t>
            </w:r>
          </w:p>
          <w:p w14:paraId="7A611666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关系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3710BE48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称谓</w:t>
            </w:r>
          </w:p>
        </w:tc>
        <w:tc>
          <w:tcPr>
            <w:tcW w:w="919" w:type="dxa"/>
            <w:shd w:val="clear" w:color="auto" w:fill="auto"/>
            <w:vAlign w:val="center"/>
          </w:tcPr>
          <w:p w14:paraId="5EE08CC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2F2E331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出生</w:t>
            </w:r>
          </w:p>
          <w:p w14:paraId="38BE1AE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年月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73DEDDC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政治</w:t>
            </w:r>
          </w:p>
          <w:p w14:paraId="139C16D9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面貌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4D77FB20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  <w:t>现在何处从事何种职业</w:t>
            </w:r>
          </w:p>
        </w:tc>
      </w:tr>
      <w:tr w14:paraId="3E66F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554" w:type="dxa"/>
            <w:gridSpan w:val="2"/>
            <w:vMerge w:val="continue"/>
            <w:shd w:val="clear" w:color="auto" w:fill="auto"/>
            <w:vAlign w:val="center"/>
          </w:tcPr>
          <w:p w14:paraId="7ECA0566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1DC775FD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14:paraId="6AE6D371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4FEEAF4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742E3E60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4A57E888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73EBE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554" w:type="dxa"/>
            <w:gridSpan w:val="2"/>
            <w:vMerge w:val="continue"/>
            <w:shd w:val="clear" w:color="auto" w:fill="auto"/>
            <w:vAlign w:val="center"/>
          </w:tcPr>
          <w:p w14:paraId="5517116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3F5E17B4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14:paraId="6D88117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EA9A9ED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02ED9BD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3838B02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5B91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554" w:type="dxa"/>
            <w:gridSpan w:val="2"/>
            <w:vMerge w:val="continue"/>
            <w:shd w:val="clear" w:color="auto" w:fill="auto"/>
            <w:vAlign w:val="center"/>
          </w:tcPr>
          <w:p w14:paraId="5A05F907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479FA27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14:paraId="26265F43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D3E4441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09774368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2FA5CFF2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  <w:tr w14:paraId="55B41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554" w:type="dxa"/>
            <w:gridSpan w:val="2"/>
            <w:vMerge w:val="continue"/>
            <w:shd w:val="clear" w:color="auto" w:fill="auto"/>
            <w:vAlign w:val="center"/>
          </w:tcPr>
          <w:p w14:paraId="2A503BA2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354" w:type="dxa"/>
            <w:shd w:val="clear" w:color="auto" w:fill="auto"/>
            <w:vAlign w:val="center"/>
          </w:tcPr>
          <w:p w14:paraId="495418C5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14:paraId="3B7AC83A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3AC5F3E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3C1ABF00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2C56847B">
            <w:pPr>
              <w:widowControl/>
              <w:autoSpaceDE w:val="0"/>
              <w:autoSpaceDN w:val="0"/>
              <w:spacing w:line="300" w:lineRule="exact"/>
              <w:jc w:val="center"/>
              <w:rPr>
                <w:rFonts w:ascii="楷体_GB2312" w:hAnsi="新宋体" w:eastAsia="楷体_GB2312" w:cs="宋体"/>
                <w:b/>
                <w:bCs/>
                <w:kern w:val="0"/>
                <w:sz w:val="28"/>
                <w:szCs w:val="28"/>
                <w:lang w:val="zh-CN" w:bidi="zh-CN"/>
              </w:rPr>
            </w:pPr>
          </w:p>
        </w:tc>
      </w:tr>
    </w:tbl>
    <w:p w14:paraId="4341AA91">
      <w:pPr>
        <w:widowControl/>
        <w:spacing w:line="560" w:lineRule="exact"/>
        <w:rPr>
          <w:rFonts w:ascii="仿宋_GB2312" w:hAnsi="Calibri" w:eastAsia="仿宋_GB2312" w:cs="Calibri"/>
          <w:color w:val="000000"/>
          <w:kern w:val="0"/>
          <w:sz w:val="32"/>
          <w:szCs w:val="32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462CBD-40E1-4279-B25B-2C5954566F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C132F47-01F2-4EDF-BC61-C049C76BC22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C2FDFB3-9EB3-4FDC-8775-23DBC84D05DC}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C8CA7A5-A2AF-456C-AE85-9A3F8265469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B833B3E-E327-40D5-888E-ECF398A7EB6C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6" w:fontKey="{43078AE4-A8A8-477D-BF6A-32BC9DE524C4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wNThlNDFlYTQ2Y2VmYWY5NmMzYzliNDJlZTQ5MmMifQ=="/>
  </w:docVars>
  <w:rsids>
    <w:rsidRoot w:val="004E3A78"/>
    <w:rsid w:val="000C5F60"/>
    <w:rsid w:val="002801A5"/>
    <w:rsid w:val="002B6985"/>
    <w:rsid w:val="00364B2A"/>
    <w:rsid w:val="0045452F"/>
    <w:rsid w:val="004E3A78"/>
    <w:rsid w:val="005D0092"/>
    <w:rsid w:val="006C64E1"/>
    <w:rsid w:val="007E6584"/>
    <w:rsid w:val="00800E84"/>
    <w:rsid w:val="009B1032"/>
    <w:rsid w:val="00BF6BA9"/>
    <w:rsid w:val="00C00F42"/>
    <w:rsid w:val="00C5438C"/>
    <w:rsid w:val="00DA6D9A"/>
    <w:rsid w:val="00E25419"/>
    <w:rsid w:val="00E265B6"/>
    <w:rsid w:val="00F92B07"/>
    <w:rsid w:val="14790727"/>
    <w:rsid w:val="19530E8E"/>
    <w:rsid w:val="24533FD7"/>
    <w:rsid w:val="25AF13AC"/>
    <w:rsid w:val="27097897"/>
    <w:rsid w:val="2B905EC5"/>
    <w:rsid w:val="2BBB0BE8"/>
    <w:rsid w:val="36AD7E22"/>
    <w:rsid w:val="39897C3B"/>
    <w:rsid w:val="3DB72FC9"/>
    <w:rsid w:val="3E6A003B"/>
    <w:rsid w:val="44A21D28"/>
    <w:rsid w:val="45FB3C6E"/>
    <w:rsid w:val="48570F4E"/>
    <w:rsid w:val="49105C83"/>
    <w:rsid w:val="4B5A6404"/>
    <w:rsid w:val="4FE13ED5"/>
    <w:rsid w:val="657D3886"/>
    <w:rsid w:val="6D3D7218"/>
    <w:rsid w:val="7507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qFormat/>
    <w:uiPriority w:val="9"/>
    <w:pPr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rPr>
      <w:sz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字符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0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900</Words>
  <Characters>924</Characters>
  <Lines>10</Lines>
  <Paragraphs>2</Paragraphs>
  <TotalTime>29</TotalTime>
  <ScaleCrop>false</ScaleCrop>
  <LinksUpToDate>false</LinksUpToDate>
  <CharactersWithSpaces>935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2023-12-13T07:19:00Z</dcterms:created>
  <dc:creator>cs</dc:creator>
  <cp:lastModifiedBy>央月兮</cp:lastModifiedBy>
  <cp:lastPrinted>2024-06-18T03:01:00Z</cp:lastPrinted>
  <dcterms:modified xsi:type="dcterms:W3CDTF">2026-10-13T00:53:20Z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7246BCD5CDAA4DD4B0E82F22E534251A_13</vt:lpwstr>
  </property>
  <property fmtid="{D5CDD505-2E9C-101B-9397-08002B2CF9AE}" pid="4" name="KSOTemplateDocerSaveRecord">
    <vt:lpwstr>eyJoZGlkIjoiY2QzNjg3OGNlNTI2ODlhOGYyOTZhOWMwZTY2OGMyMzciLCJ1c2VySWQiOiIyNzczNDg0MTgifQ==</vt:lpwstr>
  </property>
</Properties>
</file>