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8E1BA">
      <w:pPr>
        <w:widowControl/>
        <w:shd w:val="clear" w:color="auto" w:fill="FFFFFF"/>
        <w:spacing w:line="560" w:lineRule="exact"/>
        <w:jc w:val="left"/>
        <w:rPr>
          <w:rFonts w:eastAsia="黑体"/>
          <w:color w:val="auto"/>
          <w:sz w:val="32"/>
          <w:szCs w:val="32"/>
        </w:rPr>
      </w:pPr>
      <w:bookmarkStart w:id="0" w:name="_GoBack"/>
      <w:bookmarkEnd w:id="0"/>
      <w:r>
        <w:rPr>
          <w:rFonts w:eastAsia="黑体"/>
          <w:color w:val="auto"/>
          <w:sz w:val="32"/>
          <w:szCs w:val="32"/>
        </w:rPr>
        <w:t>附件1</w:t>
      </w:r>
    </w:p>
    <w:p w14:paraId="54BF578B">
      <w:pPr>
        <w:spacing w:line="700" w:lineRule="exact"/>
        <w:jc w:val="center"/>
        <w:rPr>
          <w:rFonts w:eastAsia="方正小标宋简体"/>
          <w:color w:val="auto"/>
          <w:sz w:val="44"/>
          <w:szCs w:val="44"/>
        </w:rPr>
      </w:pPr>
      <w:r>
        <w:rPr>
          <w:rFonts w:eastAsia="方正小标宋简体"/>
          <w:color w:val="auto"/>
          <w:sz w:val="44"/>
          <w:szCs w:val="44"/>
        </w:rPr>
        <w:t>2026年度滁州</w:t>
      </w:r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职业技术</w:t>
      </w:r>
      <w:r>
        <w:rPr>
          <w:rFonts w:eastAsia="方正小标宋简体"/>
          <w:color w:val="auto"/>
          <w:sz w:val="44"/>
          <w:szCs w:val="44"/>
        </w:rPr>
        <w:t>学院引进</w:t>
      </w:r>
      <w:r>
        <w:rPr>
          <w:rFonts w:hint="eastAsia" w:eastAsia="方正小标宋简体"/>
          <w:color w:val="auto"/>
          <w:sz w:val="44"/>
          <w:szCs w:val="44"/>
        </w:rPr>
        <w:t>急需紧缺</w:t>
      </w:r>
    </w:p>
    <w:p w14:paraId="63E00F65">
      <w:pPr>
        <w:spacing w:line="700" w:lineRule="exact"/>
        <w:jc w:val="center"/>
        <w:rPr>
          <w:rFonts w:eastAsia="方正小标宋简体"/>
          <w:color w:val="auto"/>
          <w:sz w:val="44"/>
          <w:szCs w:val="44"/>
        </w:rPr>
      </w:pPr>
      <w:r>
        <w:rPr>
          <w:rFonts w:hint="eastAsia" w:eastAsia="方正小标宋简体"/>
          <w:color w:val="auto"/>
          <w:sz w:val="44"/>
          <w:szCs w:val="44"/>
        </w:rPr>
        <w:t>高层次人才</w:t>
      </w:r>
      <w:r>
        <w:rPr>
          <w:rFonts w:eastAsia="方正小标宋简体"/>
          <w:color w:val="auto"/>
          <w:sz w:val="44"/>
          <w:szCs w:val="44"/>
        </w:rPr>
        <w:t>报名资格审查表</w:t>
      </w:r>
    </w:p>
    <w:p w14:paraId="1ABE6F01">
      <w:pPr>
        <w:spacing w:line="320" w:lineRule="exact"/>
        <w:rPr>
          <w:rFonts w:eastAsia="方正小标宋简体"/>
          <w:color w:val="auto"/>
          <w:sz w:val="44"/>
          <w:szCs w:val="44"/>
        </w:rPr>
      </w:pPr>
    </w:p>
    <w:tbl>
      <w:tblPr>
        <w:tblStyle w:val="9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134"/>
        <w:gridCol w:w="430"/>
        <w:gridCol w:w="846"/>
        <w:gridCol w:w="723"/>
        <w:gridCol w:w="567"/>
        <w:gridCol w:w="270"/>
        <w:gridCol w:w="864"/>
        <w:gridCol w:w="683"/>
        <w:gridCol w:w="220"/>
        <w:gridCol w:w="494"/>
        <w:gridCol w:w="843"/>
        <w:gridCol w:w="14"/>
        <w:gridCol w:w="1559"/>
      </w:tblGrid>
      <w:tr w14:paraId="36BC2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42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12A0EF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基</w:t>
            </w:r>
          </w:p>
          <w:p w14:paraId="367CE41C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本</w:t>
            </w:r>
          </w:p>
          <w:p w14:paraId="605F63F3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信</w:t>
            </w:r>
          </w:p>
          <w:p w14:paraId="2C96FC26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息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ABD4FE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30E78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723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FFB16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性别</w:t>
            </w:r>
          </w:p>
        </w:tc>
        <w:tc>
          <w:tcPr>
            <w:tcW w:w="56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40374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12A4D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2254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EE507D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B178170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照</w:t>
            </w:r>
          </w:p>
          <w:p w14:paraId="72E43842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片</w:t>
            </w:r>
          </w:p>
        </w:tc>
      </w:tr>
      <w:tr w14:paraId="39E7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42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1C46CE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34C2C1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报考岗位</w:t>
            </w:r>
          </w:p>
        </w:tc>
        <w:tc>
          <w:tcPr>
            <w:tcW w:w="19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ACB5BB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312464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2254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177C0C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DE2E689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</w:tr>
      <w:tr w14:paraId="2F9A6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42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DA00A8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D08C34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毕业院校</w:t>
            </w:r>
          </w:p>
        </w:tc>
        <w:tc>
          <w:tcPr>
            <w:tcW w:w="19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9C519A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04E555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所学专业</w:t>
            </w:r>
          </w:p>
        </w:tc>
        <w:tc>
          <w:tcPr>
            <w:tcW w:w="2254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099A12">
            <w:pPr>
              <w:widowControl/>
              <w:rPr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FE76592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</w:tr>
      <w:tr w14:paraId="59F5E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42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D9A1E3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81319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学历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D7D9F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72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F8DB3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学位</w:t>
            </w: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89D4B1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9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88BCD3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职称</w:t>
            </w:r>
          </w:p>
        </w:tc>
        <w:tc>
          <w:tcPr>
            <w:tcW w:w="13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702B3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4E260D4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</w:tr>
      <w:tr w14:paraId="65B04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42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5C0F0B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75061D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职务</w:t>
            </w:r>
          </w:p>
        </w:tc>
        <w:tc>
          <w:tcPr>
            <w:tcW w:w="19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C03AF0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B52C9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政治面貌</w:t>
            </w:r>
          </w:p>
        </w:tc>
        <w:tc>
          <w:tcPr>
            <w:tcW w:w="90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D9A402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3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CD4DEB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婚姻状况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44BAC83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59B00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42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EE6B72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B653BA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现工作</w:t>
            </w:r>
          </w:p>
          <w:p w14:paraId="1C1B00E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单位</w:t>
            </w:r>
          </w:p>
        </w:tc>
        <w:tc>
          <w:tcPr>
            <w:tcW w:w="370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7D5701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39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287A3F2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联系方式</w:t>
            </w:r>
          </w:p>
        </w:tc>
        <w:tc>
          <w:tcPr>
            <w:tcW w:w="2416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B5A3624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2FFCF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42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1E190B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6437E689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E-mail</w:t>
            </w:r>
          </w:p>
        </w:tc>
        <w:tc>
          <w:tcPr>
            <w:tcW w:w="25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326E54BD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2A34A3F1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家庭地址</w:t>
            </w:r>
          </w:p>
        </w:tc>
        <w:tc>
          <w:tcPr>
            <w:tcW w:w="381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1834D9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420C3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CBCE5D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教</w:t>
            </w:r>
          </w:p>
          <w:p w14:paraId="536EB8A8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育</w:t>
            </w:r>
          </w:p>
          <w:p w14:paraId="0359CD31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经</w:t>
            </w:r>
          </w:p>
          <w:p w14:paraId="590CAF8F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历</w:t>
            </w:r>
          </w:p>
        </w:tc>
        <w:tc>
          <w:tcPr>
            <w:tcW w:w="156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03B4E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起止年月</w:t>
            </w:r>
          </w:p>
        </w:tc>
        <w:tc>
          <w:tcPr>
            <w:tcW w:w="2406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442A9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毕业院校</w:t>
            </w:r>
          </w:p>
        </w:tc>
        <w:tc>
          <w:tcPr>
            <w:tcW w:w="3118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FF69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所学专业及研究方向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17EECF3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学位</w:t>
            </w:r>
          </w:p>
        </w:tc>
      </w:tr>
      <w:tr w14:paraId="27A5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665C87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074D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385D3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3CF40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4D934FA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5F9F1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F537CD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AC215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0125C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52373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371990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1F08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DA51F1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0989B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227B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073DA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7ED5CE1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38DFB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9352DE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6DAA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C5A3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37546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C4B98D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64C5B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D64D0E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40C9772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0C93F79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3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1BFA9E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B3158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3F8A7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2DA58BD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工</w:t>
            </w:r>
          </w:p>
          <w:p w14:paraId="5D70A12A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作</w:t>
            </w:r>
          </w:p>
          <w:p w14:paraId="2F48B0E3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/</w:t>
            </w:r>
          </w:p>
          <w:p w14:paraId="0CF963D7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实</w:t>
            </w:r>
          </w:p>
          <w:p w14:paraId="1DEC4651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践</w:t>
            </w:r>
          </w:p>
          <w:p w14:paraId="3E2D0054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经</w:t>
            </w:r>
          </w:p>
          <w:p w14:paraId="3F640D7F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历</w:t>
            </w:r>
          </w:p>
        </w:tc>
        <w:tc>
          <w:tcPr>
            <w:tcW w:w="156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46DEE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起止年月</w:t>
            </w:r>
          </w:p>
        </w:tc>
        <w:tc>
          <w:tcPr>
            <w:tcW w:w="2406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F424D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工作/实践单位</w:t>
            </w:r>
          </w:p>
        </w:tc>
        <w:tc>
          <w:tcPr>
            <w:tcW w:w="4677" w:type="dxa"/>
            <w:gridSpan w:val="7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865849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工作内容(教师请注明任教课程)</w:t>
            </w:r>
          </w:p>
        </w:tc>
      </w:tr>
      <w:tr w14:paraId="563A4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D30B513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771F2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6DF10A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467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6002F03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0C4ED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42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47D2A63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7105DC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6634F6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467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9AA337D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4FD5C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D280ED1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488D7E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6A3CFD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467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0D71C76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617EC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19830E5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07FBF2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0DCC39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467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7CEDFD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7A480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696B795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9E5A7A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C00C49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467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B4B081D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0CD00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B2E8432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F1AC11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A93994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467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52F5037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1D590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2FF784D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BFEAA0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2178E5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467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768999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46A8E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25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CD41D0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56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38B0AD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24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4FF8EB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467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031435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3FC2F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2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85B4BF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主</w:t>
            </w:r>
          </w:p>
          <w:p w14:paraId="50472955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要</w:t>
            </w:r>
          </w:p>
          <w:p w14:paraId="39457245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课</w:t>
            </w:r>
          </w:p>
          <w:p w14:paraId="3F5CD7F7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程</w:t>
            </w:r>
          </w:p>
        </w:tc>
        <w:tc>
          <w:tcPr>
            <w:tcW w:w="397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C0EA3B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本科阶段</w:t>
            </w:r>
          </w:p>
        </w:tc>
        <w:tc>
          <w:tcPr>
            <w:tcW w:w="4677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B70EF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研究生阶段</w:t>
            </w:r>
          </w:p>
        </w:tc>
      </w:tr>
      <w:tr w14:paraId="6F8D7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2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009588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3970" w:type="dxa"/>
            <w:gridSpan w:val="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E2833E2">
            <w:pPr>
              <w:widowControl/>
              <w:rPr>
                <w:color w:val="auto"/>
                <w:kern w:val="0"/>
                <w:sz w:val="22"/>
              </w:rPr>
            </w:pPr>
          </w:p>
          <w:p w14:paraId="688A9BF4">
            <w:pPr>
              <w:widowControl/>
              <w:rPr>
                <w:color w:val="auto"/>
                <w:kern w:val="0"/>
                <w:sz w:val="22"/>
              </w:rPr>
            </w:pPr>
          </w:p>
          <w:p w14:paraId="5331552F">
            <w:pPr>
              <w:widowControl/>
              <w:rPr>
                <w:color w:val="auto"/>
                <w:kern w:val="0"/>
                <w:sz w:val="22"/>
              </w:rPr>
            </w:pPr>
          </w:p>
          <w:p w14:paraId="644C39A5">
            <w:pPr>
              <w:widowControl/>
              <w:rPr>
                <w:color w:val="auto"/>
                <w:kern w:val="0"/>
                <w:sz w:val="22"/>
              </w:rPr>
            </w:pPr>
          </w:p>
          <w:p w14:paraId="449A4E85">
            <w:pPr>
              <w:widowControl/>
              <w:rPr>
                <w:color w:val="auto"/>
                <w:kern w:val="0"/>
                <w:sz w:val="22"/>
              </w:rPr>
            </w:pPr>
          </w:p>
        </w:tc>
        <w:tc>
          <w:tcPr>
            <w:tcW w:w="4677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ED046BF">
            <w:pPr>
              <w:widowControl/>
              <w:rPr>
                <w:color w:val="auto"/>
                <w:kern w:val="0"/>
                <w:sz w:val="22"/>
              </w:rPr>
            </w:pPr>
          </w:p>
        </w:tc>
      </w:tr>
      <w:tr w14:paraId="6B222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9" w:hRule="atLeast"/>
          <w:jc w:val="center"/>
        </w:trPr>
        <w:tc>
          <w:tcPr>
            <w:tcW w:w="42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03EE3CB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证</w:t>
            </w:r>
          </w:p>
          <w:p w14:paraId="4815F43D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书</w:t>
            </w:r>
          </w:p>
          <w:p w14:paraId="76C4AC2F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及</w:t>
            </w:r>
          </w:p>
          <w:p w14:paraId="6B179DD9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获</w:t>
            </w:r>
          </w:p>
          <w:p w14:paraId="4C2067D6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奖</w:t>
            </w:r>
          </w:p>
          <w:p w14:paraId="278D0855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情</w:t>
            </w:r>
          </w:p>
          <w:p w14:paraId="13196AA4">
            <w:pPr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况</w:t>
            </w:r>
          </w:p>
        </w:tc>
        <w:tc>
          <w:tcPr>
            <w:tcW w:w="8647" w:type="dxa"/>
            <w:gridSpan w:val="13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70B2C8D">
            <w:pPr>
              <w:widowControl/>
              <w:rPr>
                <w:color w:val="auto"/>
                <w:kern w:val="0"/>
                <w:sz w:val="22"/>
              </w:rPr>
            </w:pPr>
          </w:p>
        </w:tc>
      </w:tr>
      <w:tr w14:paraId="535C4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8" w:hRule="atLeast"/>
          <w:jc w:val="center"/>
        </w:trPr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978EF9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学</w:t>
            </w:r>
          </w:p>
          <w:p w14:paraId="75FFFCD3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术</w:t>
            </w:r>
          </w:p>
          <w:p w14:paraId="6B628416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研</w:t>
            </w:r>
          </w:p>
          <w:p w14:paraId="2F7A4D52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究</w:t>
            </w:r>
          </w:p>
          <w:p w14:paraId="3C5BD28F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及</w:t>
            </w:r>
          </w:p>
          <w:p w14:paraId="3B1FE4E6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论</w:t>
            </w:r>
          </w:p>
          <w:p w14:paraId="4BBE2C89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文</w:t>
            </w:r>
          </w:p>
          <w:p w14:paraId="423183E5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发</w:t>
            </w:r>
          </w:p>
          <w:p w14:paraId="0D5B882E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表</w:t>
            </w:r>
          </w:p>
          <w:p w14:paraId="7B45BEF5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情</w:t>
            </w:r>
          </w:p>
          <w:p w14:paraId="10695D49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况</w:t>
            </w:r>
          </w:p>
        </w:tc>
        <w:tc>
          <w:tcPr>
            <w:tcW w:w="8647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3B8A185">
            <w:pPr>
              <w:widowControl/>
              <w:rPr>
                <w:color w:val="auto"/>
                <w:kern w:val="0"/>
                <w:sz w:val="22"/>
              </w:rPr>
            </w:pPr>
          </w:p>
        </w:tc>
      </w:tr>
      <w:tr w14:paraId="0D77B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42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A959A8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家</w:t>
            </w:r>
          </w:p>
          <w:p w14:paraId="28E67BC0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庭</w:t>
            </w:r>
          </w:p>
          <w:p w14:paraId="5C890EE0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成</w:t>
            </w:r>
          </w:p>
          <w:p w14:paraId="6D6EF9DF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员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48F74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E4E43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与本人</w:t>
            </w:r>
          </w:p>
          <w:p w14:paraId="3A717FB2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关系</w:t>
            </w:r>
          </w:p>
        </w:tc>
        <w:tc>
          <w:tcPr>
            <w:tcW w:w="3107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4C429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现工作单位</w:t>
            </w:r>
          </w:p>
        </w:tc>
        <w:tc>
          <w:tcPr>
            <w:tcW w:w="1557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92953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任何职务</w:t>
            </w:r>
          </w:p>
        </w:tc>
        <w:tc>
          <w:tcPr>
            <w:tcW w:w="157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E021730">
            <w:pPr>
              <w:widowControl/>
              <w:jc w:val="center"/>
              <w:rPr>
                <w:color w:val="auto"/>
                <w:kern w:val="0"/>
                <w:sz w:val="22"/>
              </w:rPr>
            </w:pPr>
            <w:r>
              <w:rPr>
                <w:color w:val="auto"/>
                <w:kern w:val="0"/>
                <w:sz w:val="22"/>
              </w:rPr>
              <w:t>备注</w:t>
            </w:r>
          </w:p>
        </w:tc>
      </w:tr>
      <w:tr w14:paraId="5F2A2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879DFC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C80D4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2097D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3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360F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AF02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7AE5814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16EC8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796933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957B5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7F209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3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076FB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199A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D25CDB4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652E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BD955A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9E577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B4841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3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EC0F4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9B986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AB0B008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32246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425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34A39C">
            <w:pPr>
              <w:widowControl/>
              <w:jc w:val="left"/>
              <w:rPr>
                <w:color w:val="auto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A9FD479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34EA9CF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310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7861FC5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03F812B1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  <w:tc>
          <w:tcPr>
            <w:tcW w:w="1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10DDD2">
            <w:pPr>
              <w:widowControl/>
              <w:jc w:val="center"/>
              <w:rPr>
                <w:color w:val="auto"/>
                <w:kern w:val="0"/>
                <w:sz w:val="22"/>
              </w:rPr>
            </w:pPr>
          </w:p>
        </w:tc>
      </w:tr>
      <w:tr w14:paraId="40DC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42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40E56E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备</w:t>
            </w:r>
          </w:p>
          <w:p w14:paraId="5F16B6A7">
            <w:pPr>
              <w:widowControl/>
              <w:jc w:val="center"/>
              <w:rPr>
                <w:b/>
                <w:color w:val="auto"/>
                <w:kern w:val="0"/>
                <w:sz w:val="22"/>
              </w:rPr>
            </w:pPr>
            <w:r>
              <w:rPr>
                <w:b/>
                <w:color w:val="auto"/>
                <w:kern w:val="0"/>
                <w:sz w:val="22"/>
              </w:rPr>
              <w:t>注</w:t>
            </w:r>
          </w:p>
        </w:tc>
        <w:tc>
          <w:tcPr>
            <w:tcW w:w="8647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3CE69D6">
            <w:pPr>
              <w:widowControl/>
              <w:rPr>
                <w:color w:val="auto"/>
                <w:kern w:val="0"/>
                <w:sz w:val="22"/>
              </w:rPr>
            </w:pPr>
          </w:p>
        </w:tc>
      </w:tr>
      <w:tr w14:paraId="1F5E9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9072" w:type="dxa"/>
            <w:gridSpan w:val="14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0A92CACC">
            <w:pPr>
              <w:spacing w:line="360" w:lineRule="exact"/>
              <w:ind w:firstLine="482" w:firstLineChars="200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我已认真阅读《2026年度滁州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职业技术</w:t>
            </w:r>
            <w:r>
              <w:rPr>
                <w:b/>
                <w:color w:val="auto"/>
                <w:sz w:val="24"/>
              </w:rPr>
              <w:t>学院引进</w:t>
            </w:r>
            <w:r>
              <w:rPr>
                <w:rFonts w:hint="eastAsia"/>
                <w:b/>
                <w:color w:val="auto"/>
                <w:sz w:val="24"/>
              </w:rPr>
              <w:t>急需紧缺</w:t>
            </w:r>
            <w:r>
              <w:rPr>
                <w:b/>
                <w:color w:val="auto"/>
                <w:sz w:val="24"/>
              </w:rPr>
              <w:t xml:space="preserve">高层次人才公告》，并完全知晓公告内容，我保证本表以上所填内容真实无误，如有作假或不符，愿意接受取消考核资格、录取聘用等处罚。            </w:t>
            </w:r>
          </w:p>
        </w:tc>
      </w:tr>
      <w:tr w14:paraId="424DC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  <w:jc w:val="center"/>
        </w:trPr>
        <w:tc>
          <w:tcPr>
            <w:tcW w:w="9072" w:type="dxa"/>
            <w:gridSpan w:val="14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A636FD0">
            <w:pPr>
              <w:spacing w:line="320" w:lineRule="exact"/>
              <w:jc w:val="center"/>
              <w:rPr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考生签名（手签）：    2026年  月  日</w:t>
            </w:r>
          </w:p>
        </w:tc>
      </w:tr>
    </w:tbl>
    <w:p w14:paraId="20751AED">
      <w:pPr>
        <w:spacing w:line="120" w:lineRule="exact"/>
        <w:rPr>
          <w:color w:val="auto"/>
        </w:rPr>
      </w:pPr>
    </w:p>
    <w:p w14:paraId="38CBBA1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10" w:h="16840"/>
      <w:pgMar w:top="1440" w:right="1800" w:bottom="1440" w:left="1800" w:header="0" w:footer="964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82C30C-C2BF-4CB3-9B17-FF322E08427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ACA85DB-D122-43E8-A02E-6138D4ABECE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0448AD3-C882-4572-A5DB-1DC7A797324B}"/>
  </w:font>
  <w:font w:name="WPSEMBED4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A24BE">
    <w:pPr>
      <w:pStyle w:val="6"/>
      <w:tabs>
        <w:tab w:val="center" w:pos="4155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5315C0">
                          <w:pPr>
                            <w:pStyle w:val="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5315C0">
                    <w:pPr>
                      <w:pStyle w:val="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B3C256"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B3C256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zZGJmODI4OTEyODAzYWNjNDcyZDM5Nzg1MThiNTYifQ=="/>
  </w:docVars>
  <w:rsids>
    <w:rsidRoot w:val="00000000"/>
    <w:rsid w:val="01A61B33"/>
    <w:rsid w:val="02087121"/>
    <w:rsid w:val="029F13EC"/>
    <w:rsid w:val="02DF65DA"/>
    <w:rsid w:val="03CA1FAF"/>
    <w:rsid w:val="04235B2F"/>
    <w:rsid w:val="059F16F2"/>
    <w:rsid w:val="06475949"/>
    <w:rsid w:val="06EC7DF1"/>
    <w:rsid w:val="0D0475E9"/>
    <w:rsid w:val="0DA70529"/>
    <w:rsid w:val="0E4310F3"/>
    <w:rsid w:val="105111CA"/>
    <w:rsid w:val="10B97346"/>
    <w:rsid w:val="1283253C"/>
    <w:rsid w:val="15F3555C"/>
    <w:rsid w:val="16EC3E70"/>
    <w:rsid w:val="178F7E84"/>
    <w:rsid w:val="17A60AEF"/>
    <w:rsid w:val="197A2BFB"/>
    <w:rsid w:val="1B5F40AA"/>
    <w:rsid w:val="1D1C194E"/>
    <w:rsid w:val="1D62707E"/>
    <w:rsid w:val="1E662AE4"/>
    <w:rsid w:val="1F181D37"/>
    <w:rsid w:val="21251774"/>
    <w:rsid w:val="217E28FF"/>
    <w:rsid w:val="22A87591"/>
    <w:rsid w:val="248B03A6"/>
    <w:rsid w:val="27ED5FAB"/>
    <w:rsid w:val="285D2C3D"/>
    <w:rsid w:val="2AA14750"/>
    <w:rsid w:val="2ED33660"/>
    <w:rsid w:val="310632A4"/>
    <w:rsid w:val="31A32D32"/>
    <w:rsid w:val="3264169D"/>
    <w:rsid w:val="377A20CA"/>
    <w:rsid w:val="3B091033"/>
    <w:rsid w:val="3C2F31F1"/>
    <w:rsid w:val="41D851A2"/>
    <w:rsid w:val="4268449D"/>
    <w:rsid w:val="439F481B"/>
    <w:rsid w:val="43FC159A"/>
    <w:rsid w:val="443674A9"/>
    <w:rsid w:val="453475E8"/>
    <w:rsid w:val="45E31D2A"/>
    <w:rsid w:val="478B6084"/>
    <w:rsid w:val="47E75B6D"/>
    <w:rsid w:val="4D3D3189"/>
    <w:rsid w:val="4F5C7E30"/>
    <w:rsid w:val="4FB763EB"/>
    <w:rsid w:val="5019191D"/>
    <w:rsid w:val="506E1B89"/>
    <w:rsid w:val="514364CA"/>
    <w:rsid w:val="51894824"/>
    <w:rsid w:val="51905FEA"/>
    <w:rsid w:val="54122048"/>
    <w:rsid w:val="58342EDD"/>
    <w:rsid w:val="58927EDF"/>
    <w:rsid w:val="58A3618E"/>
    <w:rsid w:val="5972325C"/>
    <w:rsid w:val="5B6B104C"/>
    <w:rsid w:val="5CAD142D"/>
    <w:rsid w:val="5D5D32F5"/>
    <w:rsid w:val="600B4799"/>
    <w:rsid w:val="63583214"/>
    <w:rsid w:val="63F96932"/>
    <w:rsid w:val="6958793B"/>
    <w:rsid w:val="6B8B08D7"/>
    <w:rsid w:val="6CAA5250"/>
    <w:rsid w:val="70A95F2D"/>
    <w:rsid w:val="70D61416"/>
    <w:rsid w:val="73B31DD4"/>
    <w:rsid w:val="7468581B"/>
    <w:rsid w:val="75EA6EA1"/>
    <w:rsid w:val="773C1DDE"/>
    <w:rsid w:val="791A3E30"/>
    <w:rsid w:val="795876D9"/>
    <w:rsid w:val="7A8C19BE"/>
    <w:rsid w:val="7B224595"/>
    <w:rsid w:val="7FB8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18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7"/>
    <w:autoRedefine/>
    <w:semiHidden/>
    <w:unhideWhenUsed/>
    <w:qFormat/>
    <w:uiPriority w:val="0"/>
    <w:pPr>
      <w:keepNext/>
      <w:keepLines/>
      <w:spacing w:before="50" w:beforeLines="50" w:after="50" w:afterLines="50" w:line="640" w:lineRule="exact"/>
      <w:ind w:firstLine="602"/>
      <w:outlineLvl w:val="1"/>
    </w:pPr>
    <w:rPr>
      <w:rFonts w:ascii="Times New Roman" w:hAnsi="Times New Roman" w:eastAsia="黑体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6"/>
    <w:autoRedefine/>
    <w:semiHidden/>
    <w:unhideWhenUsed/>
    <w:qFormat/>
    <w:uiPriority w:val="0"/>
    <w:pPr>
      <w:keepNext/>
      <w:keepLines/>
      <w:spacing w:line="560" w:lineRule="exact"/>
      <w:ind w:firstLine="1446" w:firstLineChars="400"/>
      <w:outlineLvl w:val="2"/>
    </w:pPr>
    <w:rPr>
      <w:rFonts w:ascii="Times New Roman" w:hAnsi="Times New Roman" w:eastAsia="黑体" w:cs="Times New Roman"/>
      <w:b/>
      <w:bCs/>
      <w:sz w:val="24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 2"/>
    <w:basedOn w:val="1"/>
    <w:autoRedefine/>
    <w:unhideWhenUsed/>
    <w:qFormat/>
    <w:uiPriority w:val="99"/>
    <w:pPr>
      <w:spacing w:line="590" w:lineRule="exact"/>
      <w:ind w:firstLine="880" w:firstLineChars="200"/>
    </w:pPr>
    <w:rPr>
      <w:rFonts w:hint="eastAsia" w:eastAsia="方正仿宋_GBK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paragraph" w:customStyle="1" w:styleId="14">
    <w:name w:val="公式"/>
    <w:basedOn w:val="1"/>
    <w:autoRedefine/>
    <w:qFormat/>
    <w:uiPriority w:val="0"/>
    <w:pPr>
      <w:spacing w:line="240" w:lineRule="auto"/>
      <w:ind w:firstLine="480"/>
      <w:jc w:val="right"/>
    </w:pPr>
    <w:rPr>
      <w:rFonts w:ascii="Times New Roman" w:hAnsi="Times New Roman" w:eastAsia="宋体"/>
      <w:sz w:val="24"/>
      <w:szCs w:val="21"/>
    </w:rPr>
  </w:style>
  <w:style w:type="paragraph" w:customStyle="1" w:styleId="15">
    <w:name w:val="图表格式"/>
    <w:basedOn w:val="1"/>
    <w:autoRedefine/>
    <w:qFormat/>
    <w:uiPriority w:val="0"/>
    <w:pPr>
      <w:spacing w:before="25" w:beforeLines="25" w:after="25" w:afterLines="25" w:line="240" w:lineRule="auto"/>
      <w:ind w:firstLine="0" w:firstLineChars="0"/>
      <w:jc w:val="center"/>
    </w:pPr>
    <w:rPr>
      <w:rFonts w:ascii="Times New Roman" w:hAnsi="Times New Roman" w:eastAsia="黑体"/>
      <w:b/>
      <w:sz w:val="21"/>
      <w:szCs w:val="21"/>
    </w:rPr>
  </w:style>
  <w:style w:type="character" w:customStyle="1" w:styleId="16">
    <w:name w:val="标题 3 Char"/>
    <w:basedOn w:val="11"/>
    <w:link w:val="4"/>
    <w:autoRedefine/>
    <w:qFormat/>
    <w:uiPriority w:val="9"/>
    <w:rPr>
      <w:rFonts w:ascii="Times New Roman" w:hAnsi="Times New Roman" w:eastAsia="黑体" w:cs="Times New Roman"/>
      <w:b/>
      <w:bCs/>
      <w:sz w:val="24"/>
      <w:szCs w:val="32"/>
    </w:rPr>
  </w:style>
  <w:style w:type="character" w:customStyle="1" w:styleId="17">
    <w:name w:val="标题 2 Char"/>
    <w:basedOn w:val="11"/>
    <w:link w:val="3"/>
    <w:autoRedefine/>
    <w:qFormat/>
    <w:uiPriority w:val="9"/>
    <w:rPr>
      <w:rFonts w:ascii="Times New Roman" w:hAnsi="Times New Roman" w:eastAsia="黑体" w:cstheme="majorBidi"/>
      <w:b/>
      <w:bCs/>
      <w:sz w:val="28"/>
      <w:szCs w:val="32"/>
    </w:rPr>
  </w:style>
  <w:style w:type="character" w:customStyle="1" w:styleId="18">
    <w:name w:val="标题 1 Char"/>
    <w:link w:val="2"/>
    <w:autoRedefine/>
    <w:qFormat/>
    <w:uiPriority w:val="9"/>
    <w:rPr>
      <w:rFonts w:hint="default" w:ascii="Times New Roman" w:hAnsi="Times New Roman" w:eastAsia="黑体" w:cs="Times New Roman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302</Words>
  <Characters>316</Characters>
  <Lines>0</Lines>
  <Paragraphs>0</Paragraphs>
  <TotalTime>26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2022-05-26T14:02:00Z</dcterms:created>
  <dc:creator>Administrator</dc:creator>
  <cp:lastModifiedBy>小qiao</cp:lastModifiedBy>
  <cp:lastPrinted>2026-04-07T00:44:00Z</cp:lastPrinted>
  <dcterms:modified xsi:type="dcterms:W3CDTF">2026-10-28T07:28:45Z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3435368D78604131B9AB103BCF3CA283_13</vt:lpwstr>
  </property>
  <property fmtid="{D5CDD505-2E9C-101B-9397-08002B2CF9AE}" pid="4" name="KSOTemplateDocerSaveRecord">
    <vt:lpwstr>eyJoZGlkIjoiMTViOTk2ZGQ5NzlkZjcxZDYwM2E3MzVkZDU1NDYzMjIiLCJ1c2VySWQiOiIyNjg1MzQxNTQifQ==</vt:lpwstr>
  </property>
</Properties>
</file>