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1" name="图片 1" descr="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2" name="图片 2" descr="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E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2020-11-20T09:11:24Z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