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13" name="图片 1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26" name="图片 2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27" name="图片 2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28" name="图片 2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29" name="图片 2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0" name="图片 3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1" name="图片 3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2" name="图片 3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3" name="图片 3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4" name="图片 34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35" name="图片 3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B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2020-11-20T09:11:04Z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