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13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84"/>
        <w:gridCol w:w="1074"/>
        <w:gridCol w:w="1276"/>
        <w:gridCol w:w="992"/>
        <w:gridCol w:w="1276"/>
        <w:gridCol w:w="2735"/>
      </w:tblGrid>
      <w:tr w:rsidR="0019283A">
        <w:trPr>
          <w:trHeight w:val="980"/>
        </w:trPr>
        <w:tc>
          <w:tcPr>
            <w:tcW w:w="8137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95284E" w:rsidRPr="006331E5" w:rsidRDefault="0095284E" w:rsidP="0095284E">
            <w:pPr>
              <w:spacing w:line="560" w:lineRule="exact"/>
              <w:rPr>
                <w:rFonts w:asciiTheme="minorEastAsia" w:hAnsiTheme="minorEastAsia" w:cs="黑体"/>
                <w:sz w:val="32"/>
                <w:szCs w:val="32"/>
              </w:rPr>
            </w:pPr>
            <w:r w:rsidRPr="006331E5">
              <w:rPr>
                <w:rFonts w:asciiTheme="minorEastAsia" w:hAnsiTheme="minorEastAsia" w:cs="黑体" w:hint="eastAsia"/>
                <w:sz w:val="32"/>
                <w:szCs w:val="32"/>
              </w:rPr>
              <w:t>附件：</w:t>
            </w:r>
          </w:p>
          <w:p w:rsidR="0095284E" w:rsidRPr="006E352C" w:rsidRDefault="0095284E" w:rsidP="0095284E">
            <w:pPr>
              <w:tabs>
                <w:tab w:val="left" w:pos="6480"/>
              </w:tabs>
              <w:spacing w:line="560" w:lineRule="exact"/>
              <w:jc w:val="center"/>
              <w:rPr>
                <w:rFonts w:ascii="方正小标宋_GBK" w:eastAsia="方正小标宋_GBK" w:hAnsi="仿宋" w:cs="仿宋"/>
                <w:bCs/>
                <w:sz w:val="36"/>
                <w:szCs w:val="36"/>
              </w:rPr>
            </w:pPr>
            <w:r w:rsidRPr="006E352C">
              <w:rPr>
                <w:rFonts w:ascii="方正小标宋_GBK" w:eastAsia="方正小标宋_GBK" w:hAnsi="仿宋" w:cs="仿宋" w:hint="eastAsia"/>
                <w:bCs/>
                <w:sz w:val="36"/>
                <w:szCs w:val="36"/>
              </w:rPr>
              <w:t>洛阳市孟津区第一高级中学</w:t>
            </w:r>
          </w:p>
          <w:p w:rsidR="0019283A" w:rsidRPr="0095284E" w:rsidRDefault="0095284E" w:rsidP="0095284E">
            <w:pPr>
              <w:tabs>
                <w:tab w:val="left" w:pos="6480"/>
              </w:tabs>
              <w:spacing w:line="560" w:lineRule="exact"/>
              <w:jc w:val="center"/>
              <w:rPr>
                <w:rFonts w:ascii="方正小标宋_GBK" w:eastAsia="方正小标宋_GBK" w:hAnsi="仿宋" w:cs="仿宋"/>
                <w:bCs/>
                <w:sz w:val="36"/>
                <w:szCs w:val="36"/>
              </w:rPr>
            </w:pPr>
            <w:r w:rsidRPr="006E352C">
              <w:rPr>
                <w:rFonts w:ascii="方正小标宋_GBK" w:eastAsia="方正小标宋_GBK" w:hAnsi="仿宋" w:cs="仿宋" w:hint="eastAsia"/>
                <w:bCs/>
                <w:sz w:val="36"/>
                <w:szCs w:val="36"/>
              </w:rPr>
              <w:t>2024年面向高校直接招聘教师资格合格人员名单</w:t>
            </w:r>
          </w:p>
        </w:tc>
      </w:tr>
      <w:tr w:rsidR="0019283A" w:rsidTr="0095284E">
        <w:trPr>
          <w:trHeight w:val="360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学科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姓名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性别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bookmarkStart w:id="0" w:name="_GoBack"/>
            <w:bookmarkEnd w:id="0"/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学历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毕业院校</w:t>
            </w:r>
          </w:p>
        </w:tc>
      </w:tr>
      <w:tr w:rsidR="0019283A" w:rsidTr="0095284E">
        <w:trPr>
          <w:trHeight w:val="360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数学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proofErr w:type="gramStart"/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孙润洁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研究生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西北师范大学</w:t>
            </w:r>
          </w:p>
        </w:tc>
      </w:tr>
      <w:tr w:rsidR="0019283A" w:rsidTr="0095284E">
        <w:trPr>
          <w:trHeight w:val="360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数学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proofErr w:type="gramStart"/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直雪瑶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研究生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长安大学</w:t>
            </w:r>
          </w:p>
        </w:tc>
      </w:tr>
      <w:tr w:rsidR="0019283A" w:rsidTr="0095284E">
        <w:trPr>
          <w:trHeight w:val="360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数学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张紫云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研究生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河南大学</w:t>
            </w:r>
          </w:p>
        </w:tc>
      </w:tr>
      <w:tr w:rsidR="0019283A" w:rsidTr="0095284E">
        <w:trPr>
          <w:trHeight w:val="360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数学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proofErr w:type="gramStart"/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曹苑营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研究生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武汉理工大学</w:t>
            </w:r>
          </w:p>
        </w:tc>
      </w:tr>
      <w:tr w:rsidR="0019283A" w:rsidTr="0095284E">
        <w:trPr>
          <w:trHeight w:val="360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数学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荀文露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研究生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湘潭大学</w:t>
            </w:r>
          </w:p>
        </w:tc>
      </w:tr>
      <w:tr w:rsidR="0019283A" w:rsidTr="0095284E">
        <w:trPr>
          <w:trHeight w:val="360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数学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常  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研究生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信阳师范大学</w:t>
            </w:r>
          </w:p>
        </w:tc>
      </w:tr>
      <w:tr w:rsidR="0019283A" w:rsidTr="0095284E">
        <w:trPr>
          <w:trHeight w:val="360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数学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proofErr w:type="gramStart"/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闫</w:t>
            </w:r>
            <w:proofErr w:type="gramEnd"/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垚</w:t>
            </w:r>
            <w:proofErr w:type="gramStart"/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垚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研究生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上海师范大学</w:t>
            </w:r>
          </w:p>
        </w:tc>
      </w:tr>
      <w:tr w:rsidR="0019283A" w:rsidTr="0095284E">
        <w:trPr>
          <w:trHeight w:val="360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数学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吕鑫鑫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研究生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西南交通大学</w:t>
            </w:r>
          </w:p>
        </w:tc>
      </w:tr>
      <w:tr w:rsidR="0019283A" w:rsidTr="0095284E">
        <w:trPr>
          <w:trHeight w:val="360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9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数学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张玉凤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研究生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西北大学</w:t>
            </w:r>
          </w:p>
        </w:tc>
      </w:tr>
      <w:tr w:rsidR="0019283A" w:rsidTr="0095284E">
        <w:trPr>
          <w:trHeight w:val="360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10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数学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冯瑶瑶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研究生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河南大学</w:t>
            </w:r>
          </w:p>
        </w:tc>
      </w:tr>
      <w:tr w:rsidR="0019283A" w:rsidTr="0095284E">
        <w:trPr>
          <w:trHeight w:val="360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11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物理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proofErr w:type="gramStart"/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任俊科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本科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重庆大学</w:t>
            </w:r>
          </w:p>
        </w:tc>
      </w:tr>
      <w:tr w:rsidR="0019283A" w:rsidTr="0095284E">
        <w:trPr>
          <w:trHeight w:val="360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12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物理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王辰骁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本科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西北工业大学</w:t>
            </w:r>
          </w:p>
        </w:tc>
      </w:tr>
      <w:tr w:rsidR="0019283A" w:rsidTr="0095284E">
        <w:trPr>
          <w:trHeight w:val="360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13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物理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崔灿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本科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西安交通大学</w:t>
            </w:r>
          </w:p>
        </w:tc>
      </w:tr>
      <w:tr w:rsidR="0019283A" w:rsidTr="0095284E">
        <w:trPr>
          <w:trHeight w:val="360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14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物理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proofErr w:type="gramStart"/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石帅坤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本科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天津大学</w:t>
            </w:r>
          </w:p>
        </w:tc>
      </w:tr>
      <w:tr w:rsidR="0019283A" w:rsidTr="0095284E">
        <w:trPr>
          <w:trHeight w:val="360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15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物理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proofErr w:type="gramStart"/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朱夏冰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研究生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郑州大学</w:t>
            </w:r>
          </w:p>
        </w:tc>
      </w:tr>
      <w:tr w:rsidR="0019283A" w:rsidTr="0095284E">
        <w:trPr>
          <w:trHeight w:val="360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16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物理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牛志豪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研究生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信阳师范大学</w:t>
            </w:r>
          </w:p>
        </w:tc>
      </w:tr>
      <w:tr w:rsidR="0019283A" w:rsidTr="0095284E">
        <w:trPr>
          <w:trHeight w:val="360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17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物理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proofErr w:type="gramStart"/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耿茗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研究生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河南大学</w:t>
            </w:r>
          </w:p>
        </w:tc>
      </w:tr>
      <w:tr w:rsidR="0019283A" w:rsidTr="0095284E">
        <w:trPr>
          <w:trHeight w:val="360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18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物理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黄明霞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研究生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郑州大学</w:t>
            </w:r>
          </w:p>
        </w:tc>
      </w:tr>
      <w:tr w:rsidR="0019283A" w:rsidTr="0095284E">
        <w:trPr>
          <w:trHeight w:val="360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lastRenderedPageBreak/>
              <w:t>19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物理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proofErr w:type="gramStart"/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李柳坤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研究生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宁夏大学</w:t>
            </w:r>
          </w:p>
        </w:tc>
      </w:tr>
      <w:tr w:rsidR="0019283A" w:rsidTr="0095284E">
        <w:trPr>
          <w:trHeight w:val="360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20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化学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张颖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研究生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信阳师范大学</w:t>
            </w:r>
          </w:p>
        </w:tc>
      </w:tr>
      <w:tr w:rsidR="0019283A" w:rsidTr="0095284E">
        <w:trPr>
          <w:trHeight w:val="360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21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化学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proofErr w:type="gramStart"/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张晶阳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研究生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郑州大学</w:t>
            </w:r>
          </w:p>
        </w:tc>
      </w:tr>
      <w:tr w:rsidR="0019283A" w:rsidTr="0095284E">
        <w:trPr>
          <w:trHeight w:val="360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22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化学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闫淑婷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研究生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河南师范大学</w:t>
            </w:r>
          </w:p>
        </w:tc>
      </w:tr>
      <w:tr w:rsidR="0019283A" w:rsidTr="0095284E">
        <w:trPr>
          <w:trHeight w:val="360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23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化学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王平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研究生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河南大学</w:t>
            </w:r>
          </w:p>
        </w:tc>
      </w:tr>
      <w:tr w:rsidR="0019283A" w:rsidTr="0095284E">
        <w:trPr>
          <w:trHeight w:val="360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24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化学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周盼</w:t>
            </w:r>
            <w:proofErr w:type="gramStart"/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盼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研究生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河南师范大学</w:t>
            </w:r>
          </w:p>
        </w:tc>
      </w:tr>
      <w:tr w:rsidR="0019283A" w:rsidTr="0095284E">
        <w:trPr>
          <w:trHeight w:val="360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25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化学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赵甜甜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研究生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云南大学</w:t>
            </w:r>
          </w:p>
        </w:tc>
      </w:tr>
      <w:tr w:rsidR="0019283A" w:rsidTr="0095284E">
        <w:trPr>
          <w:trHeight w:val="360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26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化学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杨博如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研究生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山西大学</w:t>
            </w:r>
          </w:p>
        </w:tc>
      </w:tr>
      <w:tr w:rsidR="0019283A" w:rsidTr="0095284E">
        <w:trPr>
          <w:trHeight w:val="360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27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化学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邢宝凤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研究生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河南师范大学</w:t>
            </w:r>
          </w:p>
        </w:tc>
      </w:tr>
      <w:tr w:rsidR="0019283A" w:rsidTr="0095284E">
        <w:trPr>
          <w:trHeight w:val="360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28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化学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魏宛莹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研究生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东南大学</w:t>
            </w:r>
          </w:p>
        </w:tc>
      </w:tr>
      <w:tr w:rsidR="0019283A" w:rsidTr="0095284E">
        <w:trPr>
          <w:trHeight w:val="360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29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化学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proofErr w:type="gramStart"/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王雅楠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研究生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吉林大学</w:t>
            </w:r>
          </w:p>
        </w:tc>
      </w:tr>
      <w:tr w:rsidR="0019283A" w:rsidTr="0095284E">
        <w:trPr>
          <w:trHeight w:val="360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30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化学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proofErr w:type="gramStart"/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王思琦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研究生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河南大学</w:t>
            </w:r>
          </w:p>
        </w:tc>
      </w:tr>
      <w:tr w:rsidR="0019283A" w:rsidTr="0095284E">
        <w:trPr>
          <w:trHeight w:val="360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31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化学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王芬</w:t>
            </w:r>
            <w:proofErr w:type="gramStart"/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芬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研究生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郑州大学</w:t>
            </w:r>
          </w:p>
        </w:tc>
      </w:tr>
      <w:tr w:rsidR="0019283A" w:rsidTr="0095284E">
        <w:trPr>
          <w:trHeight w:val="360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32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化学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孙晓彤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研究生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郑州大学</w:t>
            </w:r>
          </w:p>
        </w:tc>
      </w:tr>
      <w:tr w:rsidR="0019283A" w:rsidTr="0095284E">
        <w:trPr>
          <w:trHeight w:val="360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33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化学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牛昕玥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研究生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河南大学</w:t>
            </w:r>
          </w:p>
        </w:tc>
      </w:tr>
      <w:tr w:rsidR="0019283A" w:rsidTr="0095284E">
        <w:trPr>
          <w:trHeight w:val="360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34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化学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吕康佳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研究生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河南大学</w:t>
            </w:r>
          </w:p>
        </w:tc>
      </w:tr>
      <w:tr w:rsidR="0019283A" w:rsidTr="0095284E">
        <w:trPr>
          <w:trHeight w:val="360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35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化学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proofErr w:type="gramStart"/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李迎鸽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研究生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信阳师范大学</w:t>
            </w:r>
          </w:p>
        </w:tc>
      </w:tr>
      <w:tr w:rsidR="0019283A" w:rsidTr="0095284E">
        <w:trPr>
          <w:trHeight w:val="360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36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化学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李文瑾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研究生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郑州大学</w:t>
            </w:r>
          </w:p>
        </w:tc>
      </w:tr>
      <w:tr w:rsidR="0019283A" w:rsidTr="0095284E">
        <w:trPr>
          <w:trHeight w:val="360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37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化学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王书曼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研究生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广西师范大学</w:t>
            </w:r>
          </w:p>
        </w:tc>
      </w:tr>
      <w:tr w:rsidR="0019283A" w:rsidTr="0095284E">
        <w:trPr>
          <w:trHeight w:val="360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38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化学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proofErr w:type="gramStart"/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宋殊锐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研究生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河南师范大学</w:t>
            </w:r>
          </w:p>
        </w:tc>
      </w:tr>
      <w:tr w:rsidR="0019283A" w:rsidTr="0095284E">
        <w:trPr>
          <w:trHeight w:val="360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39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化学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孟幽兰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研究生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河南师范大学</w:t>
            </w:r>
          </w:p>
        </w:tc>
      </w:tr>
      <w:tr w:rsidR="0019283A" w:rsidTr="0095284E">
        <w:trPr>
          <w:trHeight w:val="360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40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化学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李文杰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研究生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华中师范大学</w:t>
            </w:r>
          </w:p>
        </w:tc>
      </w:tr>
      <w:tr w:rsidR="0019283A" w:rsidTr="0095284E">
        <w:trPr>
          <w:trHeight w:val="360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lastRenderedPageBreak/>
              <w:t>41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化学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钱朵朵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研究生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河南师范大学</w:t>
            </w:r>
          </w:p>
        </w:tc>
      </w:tr>
      <w:tr w:rsidR="0019283A" w:rsidTr="0095284E">
        <w:trPr>
          <w:trHeight w:val="360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42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化学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柴丹</w:t>
            </w:r>
            <w:proofErr w:type="gramStart"/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丹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研究生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郑州大学</w:t>
            </w:r>
          </w:p>
        </w:tc>
      </w:tr>
      <w:tr w:rsidR="0019283A" w:rsidTr="0095284E">
        <w:trPr>
          <w:trHeight w:val="360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43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化学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杨婷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研究生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河南大学</w:t>
            </w:r>
          </w:p>
        </w:tc>
      </w:tr>
      <w:tr w:rsidR="0019283A" w:rsidTr="0095284E">
        <w:trPr>
          <w:trHeight w:val="360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44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化学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吴林秀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研究生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河南师范大学</w:t>
            </w:r>
          </w:p>
        </w:tc>
      </w:tr>
      <w:tr w:rsidR="0019283A" w:rsidTr="0095284E">
        <w:trPr>
          <w:trHeight w:val="360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45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化学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李芸娜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研究生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信阳师范大学</w:t>
            </w:r>
          </w:p>
        </w:tc>
      </w:tr>
      <w:tr w:rsidR="0019283A" w:rsidTr="0095284E">
        <w:trPr>
          <w:trHeight w:val="360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46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化学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袁舒雅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研究生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河南大学</w:t>
            </w:r>
          </w:p>
        </w:tc>
      </w:tr>
      <w:tr w:rsidR="0019283A" w:rsidTr="0095284E">
        <w:trPr>
          <w:trHeight w:val="360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47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化学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郭琳琳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研究生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9283A" w:rsidRPr="0095284E" w:rsidRDefault="0095284E" w:rsidP="0095284E">
            <w:pPr>
              <w:widowControl/>
              <w:jc w:val="center"/>
              <w:textAlignment w:val="bottom"/>
              <w:rPr>
                <w:rFonts w:ascii="仿宋" w:eastAsia="仿宋" w:hAnsi="仿宋" w:cs="等线"/>
                <w:color w:val="000000"/>
                <w:sz w:val="28"/>
                <w:szCs w:val="28"/>
              </w:rPr>
            </w:pPr>
            <w:r w:rsidRPr="0095284E">
              <w:rPr>
                <w:rFonts w:ascii="仿宋" w:eastAsia="仿宋" w:hAnsi="仿宋" w:cs="等线" w:hint="eastAsia"/>
                <w:color w:val="000000"/>
                <w:kern w:val="0"/>
                <w:sz w:val="28"/>
                <w:szCs w:val="28"/>
                <w:lang w:bidi="ar"/>
              </w:rPr>
              <w:t>河南师范大学</w:t>
            </w:r>
          </w:p>
        </w:tc>
      </w:tr>
    </w:tbl>
    <w:p w:rsidR="0019283A" w:rsidRDefault="0019283A" w:rsidP="0095284E">
      <w:pPr>
        <w:jc w:val="center"/>
      </w:pPr>
    </w:p>
    <w:sectPr w:rsidR="001928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Q2MThlMjFhOTMxZGQ0M2RkMzU5YmU2ZDU5OTZhNGQifQ=="/>
  </w:docVars>
  <w:rsids>
    <w:rsidRoot w:val="6A25357C"/>
    <w:rsid w:val="0019283A"/>
    <w:rsid w:val="006E352C"/>
    <w:rsid w:val="0095284E"/>
    <w:rsid w:val="588123D8"/>
    <w:rsid w:val="6A25357C"/>
    <w:rsid w:val="75CF5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739</Words>
  <Characters>384</Characters>
  <Application>Microsoft Office Word</Application>
  <DocSecurity>0</DocSecurity>
  <Lines>3</Lines>
  <Paragraphs>2</Paragraphs>
  <ScaleCrop>false</ScaleCrop>
  <Company/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星空</dc:creator>
  <cp:lastModifiedBy>RSG</cp:lastModifiedBy>
  <cp:revision>3</cp:revision>
  <dcterms:created xsi:type="dcterms:W3CDTF">2024-06-07T01:34:00Z</dcterms:created>
  <dcterms:modified xsi:type="dcterms:W3CDTF">2024-06-07T11:05:00Z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BF28E2BF3B2347FB86B47F904F61B3BC_11</vt:lpwstr>
  </property>
</Properties>
</file>