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7D" w:rsidRDefault="00110A89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5</w:t>
      </w:r>
      <w:bookmarkStart w:id="0" w:name="_GoBack"/>
      <w:bookmarkEnd w:id="0"/>
    </w:p>
    <w:p w:rsidR="00D4597D" w:rsidRDefault="00110A8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D4597D" w:rsidRDefault="00D4597D">
      <w:pPr>
        <w:rPr>
          <w:rFonts w:ascii="仿宋_GB2312" w:eastAsia="仿宋_GB2312"/>
          <w:sz w:val="30"/>
          <w:szCs w:val="30"/>
        </w:rPr>
      </w:pPr>
    </w:p>
    <w:p w:rsidR="00D4597D" w:rsidRDefault="00110A8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兹有我单位职工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同志，申请参加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2024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年汝阳县公开招聘教师</w:t>
      </w:r>
      <w:r>
        <w:rPr>
          <w:rFonts w:ascii="仿宋_GB2312" w:eastAsia="仿宋_GB2312" w:hint="eastAsia"/>
          <w:sz w:val="30"/>
          <w:szCs w:val="30"/>
        </w:rPr>
        <w:t>。我单位同意其报考，并保证其如被录用，将配合办理其档案、工资、党团关系的转移手续。</w:t>
      </w:r>
    </w:p>
    <w:p w:rsidR="00D4597D" w:rsidRDefault="00110A8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该同志在我单位的工作起止时间为：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月至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月。</w:t>
      </w:r>
    </w:p>
    <w:p w:rsidR="00D4597D" w:rsidRDefault="00110A8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 w:rsidR="00D4597D" w:rsidRDefault="00110A8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我单位的性质为：（机关、事业、企业、其他）。</w:t>
      </w:r>
    </w:p>
    <w:p w:rsidR="00D4597D" w:rsidRDefault="00110A8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我单位的级别为：（省级、州级、县级、乡级、不属机关事业或国企单位）。</w:t>
      </w: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110A89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单位名称（章）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                     </w:t>
      </w:r>
      <w:r>
        <w:rPr>
          <w:rFonts w:ascii="仿宋_GB2312" w:eastAsia="仿宋_GB2312" w:hint="eastAsia"/>
          <w:sz w:val="30"/>
          <w:szCs w:val="30"/>
        </w:rPr>
        <w:t>主管单位名称（章）</w:t>
      </w:r>
    </w:p>
    <w:p w:rsidR="00D4597D" w:rsidRDefault="00110A89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　　月　　日</w:t>
      </w:r>
      <w:r>
        <w:rPr>
          <w:rFonts w:ascii="仿宋_GB2312" w:eastAsia="仿宋_GB2312" w:hint="eastAsia"/>
          <w:sz w:val="30"/>
          <w:szCs w:val="30"/>
        </w:rPr>
        <w:t xml:space="preserve">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D4597D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D4597D" w:rsidRDefault="00D4597D"/>
    <w:sectPr w:rsidR="00D4597D" w:rsidSect="00D4597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1MDIxNGYxMGNjZmE0ZDRlMjQwNWIyOTkyMjM2ZWEifQ=="/>
  </w:docVars>
  <w:rsids>
    <w:rsidRoot w:val="55474AB6"/>
    <w:rsid w:val="00110A89"/>
    <w:rsid w:val="00D4597D"/>
    <w:rsid w:val="0E956330"/>
    <w:rsid w:val="2AE90425"/>
    <w:rsid w:val="2B3B3E16"/>
    <w:rsid w:val="32B031D0"/>
    <w:rsid w:val="35B441F4"/>
    <w:rsid w:val="3F7F7646"/>
    <w:rsid w:val="5547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教体局</cp:lastModifiedBy>
  <cp:revision>2</cp:revision>
  <dcterms:created xsi:type="dcterms:W3CDTF">2020-08-13T03:00:00Z</dcterms:created>
  <dcterms:modified xsi:type="dcterms:W3CDTF">2024-07-12T00:42:00Z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E82C2C4B123244F59B9D92A5301DB8B3</vt:lpwstr>
  </property>
</Properties>
</file>