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3CB1">
      <w:pPr>
        <w:spacing w:line="5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tbl>
      <w:tblPr>
        <w:tblStyle w:val="4"/>
        <w:tblW w:w="94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25"/>
        <w:gridCol w:w="765"/>
        <w:gridCol w:w="1080"/>
        <w:gridCol w:w="1020"/>
        <w:gridCol w:w="1350"/>
        <w:gridCol w:w="1935"/>
      </w:tblGrid>
      <w:tr w14:paraId="2BBB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FE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ar"/>
              </w:rPr>
              <w:t>内蒙古师范大学附属中学公费师范生专项招聘报名表</w:t>
            </w:r>
          </w:p>
        </w:tc>
      </w:tr>
      <w:tr w14:paraId="1DC7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1F6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应聘岗位：</w:t>
            </w:r>
          </w:p>
        </w:tc>
      </w:tr>
      <w:tr w14:paraId="75BC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52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027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一、基本信息</w:t>
            </w:r>
          </w:p>
        </w:tc>
        <w:tc>
          <w:tcPr>
            <w:tcW w:w="19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 w14:paraId="3314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90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ED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9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3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2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E7A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B0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28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75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D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BFE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58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D3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7D9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2F8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41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A56F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B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32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2A2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60C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9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E2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5B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C1F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E3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2EC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4D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65BC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邮箱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45C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BD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EE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17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二、教育经历（初中、高中、本科、研究生）</w:t>
            </w:r>
          </w:p>
        </w:tc>
      </w:tr>
      <w:tr w14:paraId="6D6E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B23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时间（起-至）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C45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D1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22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学位</w:t>
            </w:r>
          </w:p>
        </w:tc>
      </w:tr>
      <w:tr w14:paraId="46AC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80B6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5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12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83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775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F7FF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29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4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78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B1A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C09B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F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CC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5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BAD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27CC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4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4E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355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154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94E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三、获奖情况</w:t>
            </w:r>
          </w:p>
        </w:tc>
      </w:tr>
      <w:tr w14:paraId="6FF5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AD3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426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09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四、任职情况</w:t>
            </w:r>
          </w:p>
        </w:tc>
      </w:tr>
      <w:tr w14:paraId="02EB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6B1E">
            <w:pPr>
              <w:rPr>
                <w:rFonts w:ascii="宋体" w:hAnsi="宋体" w:cs="宋体"/>
                <w:sz w:val="24"/>
              </w:rPr>
            </w:pPr>
          </w:p>
        </w:tc>
      </w:tr>
      <w:tr w14:paraId="14A9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9F0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五、社会实践</w:t>
            </w:r>
          </w:p>
        </w:tc>
      </w:tr>
      <w:tr w14:paraId="1F8B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802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E8E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56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六、自我评价</w:t>
            </w:r>
          </w:p>
        </w:tc>
      </w:tr>
      <w:tr w14:paraId="011E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7D0D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1C8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DDE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注：请如实填写所有内容，确保无虚假、无隐瞒之处。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文件报送格式（学科+毕业学校+姓名）</w:t>
            </w:r>
          </w:p>
        </w:tc>
      </w:tr>
    </w:tbl>
    <w:p w14:paraId="519FD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MmM3ZDNiNjJmZjNmNWM1MGM5NTFiOGQwZDNmNDMifQ=="/>
  </w:docVars>
  <w:rsids>
    <w:rsidRoot w:val="003367CD"/>
    <w:rsid w:val="00152C47"/>
    <w:rsid w:val="003367CD"/>
    <w:rsid w:val="006D3098"/>
    <w:rsid w:val="00776E37"/>
    <w:rsid w:val="00B17281"/>
    <w:rsid w:val="00DF0F30"/>
    <w:rsid w:val="09B975C0"/>
    <w:rsid w:val="11F53F61"/>
    <w:rsid w:val="4C6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218</Characters>
  <Lines>7</Lines>
  <Paragraphs>1</Paragraphs>
  <TotalTime>14</TotalTime>
  <ScaleCrop>false</ScaleCrop>
  <LinksUpToDate>false</LinksUpToDate>
  <CharactersWithSpaces>218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2022-11-23T13:42:00Z</dcterms:created>
  <dc:creator>樊 文强</dc:creator>
  <cp:lastModifiedBy>ᠪᠠᠭᠠᠲᠤᠷ</cp:lastModifiedBy>
  <dcterms:modified xsi:type="dcterms:W3CDTF">2024-09-02T07:42:53Z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FD61AF102134466486746AB6961F4E1A_12</vt:lpwstr>
  </property>
</Properties>
</file>