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E1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2EFBB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3"/>
        <w:tblW w:w="10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3"/>
        <w:gridCol w:w="363"/>
        <w:gridCol w:w="883"/>
        <w:gridCol w:w="1172"/>
        <w:gridCol w:w="643"/>
        <w:gridCol w:w="1005"/>
        <w:gridCol w:w="900"/>
        <w:gridCol w:w="574"/>
        <w:gridCol w:w="791"/>
        <w:gridCol w:w="1616"/>
      </w:tblGrid>
      <w:tr w14:paraId="28219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3CA30F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lang w:eastAsia="zh-CN"/>
              </w:rPr>
              <w:t>报考单位</w:t>
            </w:r>
          </w:p>
        </w:tc>
        <w:tc>
          <w:tcPr>
            <w:tcW w:w="2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AA878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846C78">
            <w:pPr>
              <w:snapToGrid w:val="0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lang w:eastAsia="zh-CN"/>
              </w:rPr>
              <w:t>报考岗位代码</w:t>
            </w:r>
          </w:p>
        </w:tc>
        <w:tc>
          <w:tcPr>
            <w:tcW w:w="3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3585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F858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近期1寸</w:t>
            </w:r>
          </w:p>
          <w:p w14:paraId="79A3BB6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彩色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照片</w:t>
            </w:r>
          </w:p>
        </w:tc>
      </w:tr>
      <w:tr w14:paraId="02869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7F6CDC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</w:rPr>
              <w:t xml:space="preserve">姓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</w:rPr>
              <w:t>名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FA12F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292F4CA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性别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05D5557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vAlign w:val="center"/>
          </w:tcPr>
          <w:p w14:paraId="5E65107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民族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55D3E00B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5039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</w:rPr>
              <w:t>出生</w:t>
            </w:r>
          </w:p>
          <w:p w14:paraId="4395A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</w:rPr>
              <w:t>日期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EB44E1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CFBE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</w:tr>
      <w:tr w14:paraId="11036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8E5C61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 xml:space="preserve">籍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贯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04562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66F039F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</w:rPr>
              <w:t>政治</w:t>
            </w:r>
          </w:p>
          <w:p w14:paraId="2E7390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</w:rPr>
              <w:t>面貌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8F08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66F142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身体</w:t>
            </w:r>
          </w:p>
          <w:p w14:paraId="2513957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2E9DA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4514B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4CB7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F827F2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身份证号</w:t>
            </w:r>
          </w:p>
        </w:tc>
        <w:tc>
          <w:tcPr>
            <w:tcW w:w="42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974DEE8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3A2A71B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婚姻</w:t>
            </w:r>
          </w:p>
          <w:p w14:paraId="577640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A891CC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E76FA9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</w:tr>
      <w:tr w14:paraId="171D2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11A1A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254612C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52D34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1F3B181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  <w:tc>
          <w:tcPr>
            <w:tcW w:w="16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A5C1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952F4AF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</w:tr>
      <w:tr w14:paraId="23304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CBDA1D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</w:rPr>
              <w:t>参加工作时间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57CFD3F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6127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原工作</w:t>
            </w:r>
          </w:p>
          <w:p w14:paraId="5357343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单位</w:t>
            </w: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B04660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72029F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职称及取得时间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DADBAF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</w:tr>
      <w:tr w14:paraId="3FE60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E1117C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</w:rPr>
              <w:t>联系方式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638575B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手 机</w:t>
            </w:r>
          </w:p>
        </w:tc>
        <w:tc>
          <w:tcPr>
            <w:tcW w:w="30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22F6F9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6FDB22E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电子</w:t>
            </w:r>
          </w:p>
          <w:p w14:paraId="46525FB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邮箱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1AF44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</w:tr>
      <w:tr w14:paraId="34DC3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FB5C0D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</w:rPr>
              <w:t>学习经历（自高中起填写）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7C39412B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32"/>
              </w:rPr>
              <w:t>（按起始时间、毕业学校、专业、学历及学位顺序，可一并注明期间担任的主要职务）</w:t>
            </w:r>
          </w:p>
          <w:p w14:paraId="380D3DF0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  <w:p w14:paraId="06693D2A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</w:tr>
      <w:tr w14:paraId="62014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61087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</w:rPr>
              <w:t>工作经历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61465079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32"/>
              </w:rPr>
              <w:t>（按起始时间、工作单位、岗位、担任职务顺序）</w:t>
            </w:r>
          </w:p>
          <w:p w14:paraId="709953C1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  <w:p w14:paraId="2DE3FB5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</w:p>
        </w:tc>
      </w:tr>
      <w:tr w14:paraId="28885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E76D5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0"/>
                <w:lang w:val="en-US" w:eastAsia="zh-CN"/>
              </w:rPr>
              <w:t>家庭及主要社会关系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03919B77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32"/>
                <w:lang w:val="en-US" w:eastAsia="zh-CN"/>
              </w:rPr>
              <w:t>填写父母及父母兄弟姐妹、子女、配偶、配偶父母，工作单位及职务要写全称，如已退休须标注清楚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32"/>
                <w:lang w:eastAsia="zh-CN"/>
              </w:rPr>
              <w:t>）</w:t>
            </w:r>
          </w:p>
        </w:tc>
      </w:tr>
      <w:tr w14:paraId="6D1CF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83FC48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lang w:val="en-US" w:eastAsia="zh-CN"/>
              </w:rPr>
              <w:t>应聘人员承诺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0EC00D75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  <w:color w:val="auto"/>
              </w:rPr>
            </w:pPr>
          </w:p>
          <w:p w14:paraId="18856C95">
            <w:pPr>
              <w:pStyle w:val="2"/>
              <w:spacing w:line="260" w:lineRule="exact"/>
              <w:ind w:firstLine="480" w:firstLineChars="200"/>
              <w:rPr>
                <w:rFonts w:hint="default" w:ascii="Times New Roman" w:hAnsi="Times New Roman" w:cs="Times New Roman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Cs w:val="0"/>
                <w:color w:val="auto"/>
              </w:rPr>
              <w:t>我报名时提交的信息和提供的有关材料真实有效，若与拟招聘岗位所要求的资格条件不符以及提供虚假材料，自愿接受取消本人此次考试、聘用资格，造成的其他后果由我本人承担。</w:t>
            </w:r>
          </w:p>
          <w:p w14:paraId="242CF0F9">
            <w:pPr>
              <w:pStyle w:val="2"/>
              <w:spacing w:line="260" w:lineRule="exact"/>
              <w:ind w:firstLine="480" w:firstLineChars="200"/>
              <w:rPr>
                <w:rFonts w:hint="default" w:ascii="Times New Roman" w:hAnsi="Times New Roman" w:eastAsia="仿宋_GB2312" w:cs="Times New Roman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 w:val="0"/>
                <w:color w:val="auto"/>
                <w:lang w:val="en-US" w:eastAsia="zh-CN"/>
              </w:rPr>
              <w:t>我报名的岗位不存在《事业单位人事管理回避规定》中要求须回避的情形，如在招聘过程中发现存在须回避的情形，</w:t>
            </w:r>
            <w:r>
              <w:rPr>
                <w:rFonts w:hint="default" w:ascii="Times New Roman" w:hAnsi="Times New Roman" w:cs="Times New Roman"/>
                <w:bCs w:val="0"/>
                <w:color w:val="auto"/>
              </w:rPr>
              <w:t>自愿接受取消本人此次考试、聘用资格，造成的其他后果由我本人承担</w:t>
            </w:r>
            <w:r>
              <w:rPr>
                <w:rFonts w:hint="eastAsia" w:ascii="Times New Roman" w:hAnsi="Times New Roman" w:cs="Times New Roman"/>
                <w:bCs w:val="0"/>
                <w:color w:val="auto"/>
                <w:lang w:val="en-US" w:eastAsia="zh-CN"/>
              </w:rPr>
              <w:t>。</w:t>
            </w:r>
          </w:p>
          <w:p w14:paraId="11552E80">
            <w:pPr>
              <w:pStyle w:val="2"/>
              <w:wordWrap w:val="0"/>
              <w:spacing w:line="260" w:lineRule="exact"/>
              <w:jc w:val="right"/>
              <w:rPr>
                <w:rFonts w:hint="eastAsia" w:ascii="Times New Roman" w:hAnsi="Times New Roman" w:cs="Times New Roman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 w:val="0"/>
                <w:color w:val="auto"/>
                <w:lang w:val="en-US" w:eastAsia="zh-CN"/>
              </w:rPr>
              <w:t xml:space="preserve">考生签字：                </w:t>
            </w:r>
          </w:p>
          <w:p w14:paraId="6BFE8905">
            <w:pPr>
              <w:pStyle w:val="2"/>
              <w:wordWrap/>
              <w:spacing w:line="260" w:lineRule="exact"/>
              <w:jc w:val="right"/>
              <w:rPr>
                <w:rFonts w:hint="eastAsia" w:ascii="Times New Roman" w:hAnsi="Times New Roman" w:cs="Times New Roman"/>
                <w:bCs w:val="0"/>
                <w:color w:val="auto"/>
                <w:lang w:val="en-US" w:eastAsia="zh-CN"/>
              </w:rPr>
            </w:pPr>
          </w:p>
          <w:p w14:paraId="0E849EBF">
            <w:pPr>
              <w:pStyle w:val="2"/>
              <w:wordWrap w:val="0"/>
              <w:spacing w:line="260" w:lineRule="exact"/>
              <w:jc w:val="right"/>
              <w:rPr>
                <w:rFonts w:hint="default" w:ascii="Times New Roman" w:hAnsi="Times New Roman" w:cs="Times New Roman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 w:val="0"/>
                <w:color w:val="auto"/>
                <w:lang w:val="en-US" w:eastAsia="zh-CN"/>
              </w:rPr>
              <w:t>时   间：2024年   月   日</w:t>
            </w:r>
          </w:p>
        </w:tc>
      </w:tr>
      <w:tr w14:paraId="645EB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38B44B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</w:rPr>
              <w:t>审核意见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36957E3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  <w:color w:val="auto"/>
              </w:rPr>
            </w:pPr>
          </w:p>
        </w:tc>
      </w:tr>
    </w:tbl>
    <w:p w14:paraId="4FCADA92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注意：报名登记表须A4纸打印，如无法全部打印完全，可正反打印。</w:t>
      </w: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M2E5NzI4MDU4YTBjOWUxZWI0NTYxYmFkYmE0N2MifQ=="/>
  </w:docVars>
  <w:rsids>
    <w:rsidRoot w:val="34E956C3"/>
    <w:rsid w:val="09A448EE"/>
    <w:rsid w:val="0AEB73DB"/>
    <w:rsid w:val="0BB80875"/>
    <w:rsid w:val="0C400DE0"/>
    <w:rsid w:val="0F207E9C"/>
    <w:rsid w:val="0F727417"/>
    <w:rsid w:val="16B96180"/>
    <w:rsid w:val="18F02B9A"/>
    <w:rsid w:val="1C316256"/>
    <w:rsid w:val="2A9F08C1"/>
    <w:rsid w:val="2BA91F74"/>
    <w:rsid w:val="34E956C3"/>
    <w:rsid w:val="3E2972F7"/>
    <w:rsid w:val="3F8D6113"/>
    <w:rsid w:val="42552DB0"/>
    <w:rsid w:val="43056584"/>
    <w:rsid w:val="44047066"/>
    <w:rsid w:val="5D868C14"/>
    <w:rsid w:val="696574CD"/>
    <w:rsid w:val="6BFE5A28"/>
    <w:rsid w:val="6E794BCD"/>
    <w:rsid w:val="73967554"/>
    <w:rsid w:val="74EA5104"/>
    <w:rsid w:val="772DAE28"/>
    <w:rsid w:val="77A452B8"/>
    <w:rsid w:val="7BEA7E64"/>
    <w:rsid w:val="7E304A0E"/>
    <w:rsid w:val="7F143EFD"/>
    <w:rsid w:val="E76F7EEB"/>
    <w:rsid w:val="FF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477</Characters>
  <Lines>0</Lines>
  <Paragraphs>0</Paragraphs>
  <TotalTime>19</TotalTime>
  <ScaleCrop>false</ScaleCrop>
  <LinksUpToDate>false</LinksUpToDate>
  <CharactersWithSpaces>511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2021-07-09T15:27:00Z</dcterms:created>
  <dc:creator>Administrator</dc:creator>
  <cp:lastModifiedBy>李仲林</cp:lastModifiedBy>
  <cp:lastPrinted>2024-09-29T02:00:00Z</cp:lastPrinted>
  <dcterms:modified xsi:type="dcterms:W3CDTF">2024-10-15T07:19:12Z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07DF22A8382C4AC6AB67490841A2E868_13</vt:lpwstr>
  </property>
</Properties>
</file>