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78C04"/>
    <w:rsid w:val="18FB396F"/>
    <w:rsid w:val="296E1281"/>
    <w:rsid w:val="3E3DEF0C"/>
    <w:rsid w:val="4C8F5111"/>
    <w:rsid w:val="575D5EE9"/>
    <w:rsid w:val="79BE5D51"/>
    <w:rsid w:val="7BFFC5F3"/>
    <w:rsid w:val="7DE5FFE2"/>
    <w:rsid w:val="BF778C04"/>
    <w:rsid w:val="FCD62733"/>
    <w:rsid w:val="FEFDA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9</TotalTime>
  <ScaleCrop>false</ScaleCrop>
  <LinksUpToDate>false</LinksUpToDate>
  <CharactersWithSpaces>150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2022-06-01T16:56:00Z</dcterms:created>
  <dc:creator>zzedo011</dc:creator>
  <cp:lastModifiedBy>zzedo011</cp:lastModifiedBy>
  <cp:lastPrinted>2025-01-22T22:42:00Z</cp:lastPrinted>
  <dcterms:modified xsi:type="dcterms:W3CDTF">2025-02-28T13:11:08Z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eyJoZGlkIjoiNGNlODU3YmM3NzBhNDBhYTcyODUwZGY5ODZjYWFkMGIiLCJ1c2VySWQiOiIyNDc0NDExNDUifQ==</vt:lpwstr>
  </property>
  <property fmtid="{D5CDD505-2E9C-101B-9397-08002B2CF9AE}" pid="4" name="ICV">
    <vt:lpwstr>1FCC21BF6D502BA86C45C1678BE4BB96</vt:lpwstr>
  </property>
</Properties>
</file>