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5B7" w:rsidRDefault="007175B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C1496" w:rsidRDefault="00451096">
      <w:pPr>
        <w:spacing w:line="560" w:lineRule="exact"/>
        <w:jc w:val="center"/>
        <w:rPr>
          <w:rFonts w:asciiTheme="minorEastAsia" w:hAnsiTheme="minorEastAsia" w:cs="方正小标宋简体" w:hint="eastAsia"/>
          <w:b/>
          <w:spacing w:val="-8"/>
          <w:sz w:val="40"/>
          <w:szCs w:val="44"/>
        </w:rPr>
      </w:pPr>
      <w:r w:rsidRPr="003219D6">
        <w:rPr>
          <w:rFonts w:asciiTheme="minorEastAsia" w:hAnsiTheme="minorEastAsia" w:cs="方正小标宋简体" w:hint="eastAsia"/>
          <w:b/>
          <w:spacing w:val="-8"/>
          <w:sz w:val="40"/>
          <w:szCs w:val="44"/>
        </w:rPr>
        <w:t>枣阳市202</w:t>
      </w:r>
      <w:r w:rsidR="005C1496">
        <w:rPr>
          <w:rFonts w:asciiTheme="minorEastAsia" w:hAnsiTheme="minorEastAsia" w:cs="方正小标宋简体" w:hint="eastAsia"/>
          <w:b/>
          <w:spacing w:val="-8"/>
          <w:sz w:val="40"/>
          <w:szCs w:val="44"/>
        </w:rPr>
        <w:t>5</w:t>
      </w:r>
      <w:r w:rsidRPr="003219D6">
        <w:rPr>
          <w:rFonts w:asciiTheme="minorEastAsia" w:hAnsiTheme="minorEastAsia" w:cs="方正小标宋简体" w:hint="eastAsia"/>
          <w:b/>
          <w:spacing w:val="-8"/>
          <w:sz w:val="40"/>
          <w:szCs w:val="44"/>
        </w:rPr>
        <w:t>年公开招聘事业单位工作人员</w:t>
      </w:r>
    </w:p>
    <w:p w:rsidR="007175B7" w:rsidRPr="003219D6" w:rsidRDefault="003219D6">
      <w:pPr>
        <w:spacing w:line="560" w:lineRule="exact"/>
        <w:jc w:val="center"/>
        <w:rPr>
          <w:rFonts w:asciiTheme="minorEastAsia" w:hAnsiTheme="minorEastAsia" w:cs="方正小标宋简体"/>
          <w:b/>
          <w:bCs/>
          <w:spacing w:val="-8"/>
          <w:sz w:val="40"/>
          <w:szCs w:val="44"/>
          <w:shd w:val="clear" w:color="auto" w:fill="FFFFFF"/>
        </w:rPr>
      </w:pPr>
      <w:r>
        <w:rPr>
          <w:rFonts w:asciiTheme="minorEastAsia" w:hAnsiTheme="minorEastAsia" w:cs="方正小标宋简体" w:hint="eastAsia"/>
          <w:b/>
          <w:spacing w:val="-8"/>
          <w:sz w:val="40"/>
          <w:szCs w:val="44"/>
        </w:rPr>
        <w:t>面试</w:t>
      </w:r>
      <w:r w:rsidR="00451096" w:rsidRPr="003219D6">
        <w:rPr>
          <w:rFonts w:asciiTheme="minorEastAsia" w:hAnsiTheme="minorEastAsia" w:cs="方正小标宋简体" w:hint="eastAsia"/>
          <w:b/>
          <w:spacing w:val="-8"/>
          <w:sz w:val="40"/>
          <w:szCs w:val="44"/>
        </w:rPr>
        <w:t>资格复审委托书</w:t>
      </w:r>
    </w:p>
    <w:p w:rsidR="007175B7" w:rsidRDefault="007175B7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:rsidR="007175B7" w:rsidRDefault="007175B7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 w:rsidR="007175B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175B7" w:rsidRDefault="00451096">
      <w:pPr>
        <w:spacing w:line="720" w:lineRule="exact"/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lastRenderedPageBreak/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 w:rsidR="00DB3DCB" w:rsidRPr="00DB3DCB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      </w:t>
      </w:r>
      <w:r w:rsidR="00DB3DCB" w:rsidRPr="00DB3DCB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被委托人姓名：</w:t>
      </w:r>
      <w:r w:rsidR="00DB3DCB" w:rsidRPr="00DB3DCB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 </w:t>
      </w:r>
      <w:r w:rsidR="00DB3DCB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</w:t>
      </w:r>
      <w:r w:rsidR="00DB3DCB" w:rsidRPr="00DB3DCB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</w:t>
      </w:r>
    </w:p>
    <w:p w:rsidR="007175B7" w:rsidRDefault="00451096">
      <w:pPr>
        <w:spacing w:line="720" w:lineRule="exact"/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 w:rsidR="00DB3DCB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 w:rsidR="00DB3DCB" w:rsidRPr="00DB3DCB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    </w:t>
      </w:r>
      <w:r w:rsidR="00DB3DCB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  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 w:rsidR="00DB3DCB" w:rsidRPr="00DB3DCB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</w:t>
      </w:r>
      <w:r w:rsidR="00DB3DCB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</w:t>
      </w:r>
      <w:r w:rsidR="00DB3DCB" w:rsidRPr="00DB3DCB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</w:t>
      </w:r>
      <w:r w:rsidR="00DB3DCB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</w:t>
      </w:r>
    </w:p>
    <w:p w:rsidR="007175B7" w:rsidRDefault="00451096">
      <w:pPr>
        <w:spacing w:line="720" w:lineRule="exact"/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 w:rsidRPr="00DB3DCB"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 w:rsidR="00DB3DCB" w:rsidRPr="00DB3DCB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       </w:t>
      </w:r>
      <w:r w:rsidRPr="00DB3DCB"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 w:rsidR="00DB3DCB" w:rsidRPr="00DB3DCB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 </w:t>
      </w:r>
      <w:r w:rsidR="00DB3DCB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</w:t>
      </w:r>
      <w:r w:rsidR="00DB3DCB" w:rsidRPr="00DB3DCB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</w:t>
      </w:r>
    </w:p>
    <w:p w:rsidR="007175B7" w:rsidRDefault="00451096">
      <w:pPr>
        <w:spacing w:line="720" w:lineRule="exact"/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 w:rsidR="00DB3DCB" w:rsidRPr="00DB3DCB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        </w:t>
      </w:r>
      <w:r w:rsidR="00DB3DCB" w:rsidRPr="00DB3DCB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 w:rsidR="00DB3DCB" w:rsidRPr="00DB3DCB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           </w:t>
      </w:r>
    </w:p>
    <w:p w:rsidR="007175B7" w:rsidRDefault="007175B7">
      <w:pPr>
        <w:spacing w:line="720" w:lineRule="exact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:rsidR="007175B7" w:rsidRDefault="00451096">
      <w:pPr>
        <w:spacing w:line="720" w:lineRule="exact"/>
        <w:ind w:firstLineChars="200" w:firstLine="64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参加了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枣阳市202</w:t>
      </w:r>
      <w:r w:rsidR="005C1496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年事业单位公开招聘，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报考岗位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代码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为</w:t>
      </w:r>
      <w:r w:rsidR="003219D6" w:rsidRPr="003219D6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</w:t>
      </w:r>
      <w:r w:rsidR="003219D6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面试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资格复审</w:t>
      </w:r>
      <w:bookmarkStart w:id="0" w:name="_GoBack"/>
      <w:bookmarkEnd w:id="0"/>
      <w:r>
        <w:rPr>
          <w:rFonts w:ascii="仿宋_GB2312" w:eastAsia="仿宋_GB2312"/>
          <w:bCs/>
          <w:sz w:val="32"/>
          <w:szCs w:val="32"/>
          <w:shd w:val="clear" w:color="auto" w:fill="FFFFFF"/>
        </w:rPr>
        <w:t>，特委托</w:t>
      </w:r>
      <w:r w:rsidR="003219D6" w:rsidRPr="003219D6">
        <w:rPr>
          <w:rFonts w:ascii="仿宋_GB2312" w:eastAsia="仿宋_GB2312" w:hint="eastAsia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代为进行资格复审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:rsidR="007175B7" w:rsidRDefault="00451096">
      <w:pPr>
        <w:spacing w:line="720" w:lineRule="exact"/>
        <w:ind w:firstLineChars="200" w:firstLine="64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 w:rsidR="007175B7" w:rsidRDefault="007175B7">
      <w:pPr>
        <w:spacing w:line="720" w:lineRule="exact"/>
        <w:ind w:firstLineChars="200" w:firstLine="64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:rsidR="00EC1D62" w:rsidRDefault="00EC1D62">
      <w:pPr>
        <w:spacing w:line="720" w:lineRule="exact"/>
        <w:ind w:firstLineChars="200" w:firstLine="64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:rsidR="007175B7" w:rsidRDefault="00451096" w:rsidP="00DB3DCB">
      <w:pPr>
        <w:spacing w:line="720" w:lineRule="exact"/>
        <w:ind w:firstLineChars="1050" w:firstLine="336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>委托人（签字）：</w:t>
      </w:r>
    </w:p>
    <w:p w:rsidR="007175B7" w:rsidRDefault="00451096">
      <w:pPr>
        <w:spacing w:line="720" w:lineRule="exact"/>
        <w:ind w:firstLineChars="200" w:firstLine="640"/>
      </w:pP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      </w:t>
      </w:r>
      <w:r w:rsidR="00DB3DCB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</w:t>
      </w:r>
      <w:r w:rsidR="00DB3DCB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  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年  </w:t>
      </w:r>
      <w:r w:rsidR="00DB3DCB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月 </w:t>
      </w:r>
      <w:r w:rsidR="00DB3DCB"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 </w:t>
      </w:r>
      <w:r>
        <w:rPr>
          <w:rFonts w:ascii="仿宋_GB2312" w:eastAsia="仿宋_GB2312" w:hint="eastAsia"/>
          <w:bCs/>
          <w:sz w:val="32"/>
          <w:szCs w:val="32"/>
          <w:shd w:val="clear" w:color="auto" w:fill="FFFFFF"/>
        </w:rPr>
        <w:t xml:space="preserve"> 日</w:t>
      </w:r>
    </w:p>
    <w:sectPr w:rsidR="007175B7" w:rsidSect="007175B7">
      <w:type w:val="continuous"/>
      <w:pgSz w:w="11906" w:h="16838"/>
      <w:pgMar w:top="1440" w:right="1800" w:bottom="1440" w:left="1800" w:header="851" w:footer="992" w:gutter="0"/>
      <w:cols w:space="105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8A7" w:rsidRDefault="007718A7" w:rsidP="00DB3DCB">
      <w:r>
        <w:separator/>
      </w:r>
    </w:p>
  </w:endnote>
  <w:endnote w:type="continuationSeparator" w:id="1">
    <w:p w:rsidR="007718A7" w:rsidRDefault="007718A7" w:rsidP="00DB3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8A7" w:rsidRDefault="007718A7" w:rsidP="00DB3DCB">
      <w:r>
        <w:separator/>
      </w:r>
    </w:p>
  </w:footnote>
  <w:footnote w:type="continuationSeparator" w:id="1">
    <w:p w:rsidR="007718A7" w:rsidRDefault="007718A7" w:rsidP="00DB3D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VkZDAwMTVlOWQ3OTAxYWI5MTI1NzE5OGJjOGQzZDAifQ=="/>
  </w:docVars>
  <w:rsids>
    <w:rsidRoot w:val="00AD2FCD"/>
    <w:rsid w:val="000D15CB"/>
    <w:rsid w:val="000E7D25"/>
    <w:rsid w:val="001B4E54"/>
    <w:rsid w:val="003219D6"/>
    <w:rsid w:val="00366E90"/>
    <w:rsid w:val="00437881"/>
    <w:rsid w:val="00451096"/>
    <w:rsid w:val="004D72F9"/>
    <w:rsid w:val="005C1496"/>
    <w:rsid w:val="005D4CD3"/>
    <w:rsid w:val="006D5CD4"/>
    <w:rsid w:val="006E6BCC"/>
    <w:rsid w:val="007175B7"/>
    <w:rsid w:val="007718A7"/>
    <w:rsid w:val="007E0FF9"/>
    <w:rsid w:val="00844082"/>
    <w:rsid w:val="00893FAA"/>
    <w:rsid w:val="00A124EE"/>
    <w:rsid w:val="00AD2FCD"/>
    <w:rsid w:val="00B75641"/>
    <w:rsid w:val="00B831E6"/>
    <w:rsid w:val="00B832AD"/>
    <w:rsid w:val="00D53036"/>
    <w:rsid w:val="00DB3DCB"/>
    <w:rsid w:val="00DE377A"/>
    <w:rsid w:val="00EC1D62"/>
    <w:rsid w:val="00EC25FD"/>
    <w:rsid w:val="00EC4FF0"/>
    <w:rsid w:val="00F70BBD"/>
    <w:rsid w:val="00F76BB8"/>
    <w:rsid w:val="00FE370E"/>
    <w:rsid w:val="0B461F14"/>
    <w:rsid w:val="143F5329"/>
    <w:rsid w:val="21C9267C"/>
    <w:rsid w:val="2672079B"/>
    <w:rsid w:val="36130F6F"/>
    <w:rsid w:val="51B62402"/>
    <w:rsid w:val="534379EC"/>
    <w:rsid w:val="7E26308D"/>
    <w:rsid w:val="7FBC7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175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175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175B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175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3</cp:revision>
  <dcterms:created xsi:type="dcterms:W3CDTF">2024-04-02T08:31:00Z</dcterms:created>
  <dcterms:modified xsi:type="dcterms:W3CDTF">2025-06-05T07:37:00Z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8EC9CFC38B694DD7AC4D060F95FA984F</vt:lpwstr>
  </property>
</Properties>
</file>