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FDB4A">
      <w:pPr>
        <w:rPr>
          <w:rFonts w:hint="eastAsia" w:ascii="仿宋" w:hAnsi="仿宋" w:eastAsia="仿宋"/>
          <w:color w:val="000000"/>
          <w:spacing w:val="1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000000"/>
          <w:spacing w:val="15"/>
          <w:sz w:val="30"/>
          <w:szCs w:val="30"/>
          <w:shd w:val="clear" w:color="auto" w:fill="FFFFFF"/>
        </w:rPr>
        <w:t>附件1：</w:t>
      </w:r>
      <w:r>
        <w:rPr>
          <w:rFonts w:hint="eastAsia" w:ascii="宋体" w:hAnsi="宋体"/>
          <w:color w:val="000000"/>
          <w:kern w:val="0"/>
          <w:sz w:val="32"/>
          <w:szCs w:val="32"/>
          <w:lang w:bidi="ar"/>
        </w:rPr>
        <w:t xml:space="preserve">  </w:t>
      </w:r>
    </w:p>
    <w:p w14:paraId="464ACF1B">
      <w:pPr>
        <w:ind w:firstLine="440" w:firstLineChars="100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咸阳市</w:t>
      </w:r>
      <w:r>
        <w:rPr>
          <w:rFonts w:hint="eastAsia" w:ascii="黑体" w:hAnsi="黑体" w:eastAsia="黑体"/>
          <w:color w:val="000000"/>
          <w:sz w:val="44"/>
          <w:szCs w:val="44"/>
        </w:rPr>
        <w:t>秦都区博睿学校教师应聘登记表</w:t>
      </w:r>
    </w:p>
    <w:tbl>
      <w:tblPr>
        <w:tblStyle w:val="2"/>
        <w:tblpPr w:leftFromText="180" w:rightFromText="180" w:vertAnchor="text" w:horzAnchor="page" w:tblpX="1545" w:tblpY="201"/>
        <w:tblOverlap w:val="never"/>
        <w:tblW w:w="9515" w:type="dxa"/>
        <w:tblInd w:w="-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326"/>
        <w:gridCol w:w="1168"/>
        <w:gridCol w:w="1109"/>
        <w:gridCol w:w="1109"/>
        <w:gridCol w:w="1550"/>
        <w:gridCol w:w="1221"/>
        <w:gridCol w:w="1802"/>
        <w:gridCol w:w="230"/>
      </w:tblGrid>
      <w:tr w14:paraId="6CE9A5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0ACA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姓   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FA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A4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A65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82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63F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292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照片</w:t>
            </w:r>
          </w:p>
        </w:tc>
      </w:tr>
      <w:tr w14:paraId="7E9761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D27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身份证号码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3A1A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  <w:p w14:paraId="6111CEE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0D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籍   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E83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D7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2A14FD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9F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民    族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B36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E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FCF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DC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   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041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9B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5001BC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E795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专业职称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112C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D5A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C384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62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   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38B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86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6B9240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5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第一学历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31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336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90BD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4E90B33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0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最高学历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7E3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3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5E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0560AC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49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421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普通话</w:t>
            </w:r>
          </w:p>
          <w:p w14:paraId="3B26F3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等级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30E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224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B5A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CF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应聘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54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4E213E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852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英语等级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222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013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392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E5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婚姻状况  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B2E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B5F7A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2B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计算机水平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C2C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8C8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08A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6F5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教师资格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证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B00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4C5C1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5E8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现住址</w:t>
            </w:r>
          </w:p>
        </w:tc>
        <w:tc>
          <w:tcPr>
            <w:tcW w:w="4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47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540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邮编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F98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5A29A3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C68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联系电话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5B0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D74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邮箱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0C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2630A8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A0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教育经历（由高中开始填写）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B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程度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AED2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由/年/月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2BD8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至/年/月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4566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学校名称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DD4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获得证书</w:t>
            </w:r>
          </w:p>
        </w:tc>
      </w:tr>
      <w:tr w14:paraId="1997AC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EF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904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45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918C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FED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656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1EC65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BD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63C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CF8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124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F0C6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1496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B158E2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C09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2AF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E5FB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13B1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92536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CD47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22FF09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EF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CC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72D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2D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442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D3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DEA5B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80804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  <w:t>工作经历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433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起止时间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BC3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工作单位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及任教课程</w:t>
            </w:r>
          </w:p>
        </w:tc>
      </w:tr>
      <w:tr w14:paraId="750AFB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7E47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14FFA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F5AE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78017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24E4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4E72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D78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353F58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5E2D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7AC1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ABA3E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B86B72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F3D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0658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5A9F9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295F439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07DC7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获奖情况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7F7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378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颁奖单位、获奖名称及等级</w:t>
            </w:r>
          </w:p>
        </w:tc>
      </w:tr>
      <w:tr w14:paraId="4BD930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889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7B19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DB4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4C44EBE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09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D2E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86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AC8FB9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DA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3B15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2D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D3B79F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2BF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63F8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290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23FA3A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B5B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95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FBA9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8249D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88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7CD7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41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CFBA55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08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461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D6A1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693AB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1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0C6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论文名称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E7A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发表期刊及时间</w:t>
            </w:r>
          </w:p>
        </w:tc>
      </w:tr>
      <w:tr w14:paraId="497C7F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10B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5988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112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C3123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6E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0BF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479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2F01D7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6E8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88A9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D80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4A25A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1D5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FC8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84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1480E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24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DD4EE0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个人承诺</w:t>
            </w:r>
          </w:p>
        </w:tc>
        <w:tc>
          <w:tcPr>
            <w:tcW w:w="795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8932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承诺：</w:t>
            </w:r>
          </w:p>
          <w:p w14:paraId="569A4A94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6AA6AAAD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本人所填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真实有效，如有不实责任自负。</w:t>
            </w:r>
          </w:p>
          <w:p w14:paraId="7C8A59A3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BE7440B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AF8C2BD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承诺人：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（手写签字）</w:t>
            </w:r>
          </w:p>
          <w:p w14:paraId="5C7FABAF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88C90CC">
            <w:pPr>
              <w:widowControl/>
              <w:ind w:firstLine="3960" w:firstLineChars="1800"/>
              <w:rPr>
                <w:rFonts w:hint="default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   月    日 </w:t>
            </w:r>
          </w:p>
        </w:tc>
      </w:tr>
      <w:tr w14:paraId="24C5F81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F7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C67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0AF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1A8DC6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A8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33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7731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3BE00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394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75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896F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31A46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E50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E80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ED5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F74A7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09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37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EB81C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45F8B0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EE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82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00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DE9FA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D9E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51F8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ED538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CB6607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63F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A5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44B3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A880B1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1A9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03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9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1EA2E23">
      <w:pPr>
        <w:jc w:val="both"/>
        <w:rPr>
          <w:rFonts w:hint="eastAsia" w:ascii="宋体" w:hAnsi="宋体"/>
          <w:b/>
          <w:bCs/>
          <w:color w:val="000000"/>
          <w:kern w:val="0"/>
          <w:sz w:val="22"/>
          <w:szCs w:val="22"/>
        </w:rPr>
      </w:pPr>
    </w:p>
    <w:sectPr>
      <w:pgSz w:w="11906" w:h="16838"/>
      <w:pgMar w:top="1860" w:right="1286" w:bottom="19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FDB5C-925A-45EA-909C-0D274692E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0DF802B-1C33-4327-BAAE-CED03D9829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2A1"/>
    <w:rsid w:val="05E13B82"/>
    <w:rsid w:val="0854453D"/>
    <w:rsid w:val="1B6B1E72"/>
    <w:rsid w:val="1D3849FD"/>
    <w:rsid w:val="202C7E22"/>
    <w:rsid w:val="29080D00"/>
    <w:rsid w:val="29F64FFC"/>
    <w:rsid w:val="2A291EBC"/>
    <w:rsid w:val="2ACA72DE"/>
    <w:rsid w:val="2B9D7E25"/>
    <w:rsid w:val="32704902"/>
    <w:rsid w:val="34E645EB"/>
    <w:rsid w:val="40907B01"/>
    <w:rsid w:val="43394725"/>
    <w:rsid w:val="43630778"/>
    <w:rsid w:val="47282841"/>
    <w:rsid w:val="4E525F21"/>
    <w:rsid w:val="516528E4"/>
    <w:rsid w:val="544C45A3"/>
    <w:rsid w:val="54706181"/>
    <w:rsid w:val="549662DE"/>
    <w:rsid w:val="579A0D8A"/>
    <w:rsid w:val="57F318C9"/>
    <w:rsid w:val="5E6E102A"/>
    <w:rsid w:val="5EFD23AE"/>
    <w:rsid w:val="750C2973"/>
    <w:rsid w:val="755E0820"/>
    <w:rsid w:val="764A5A81"/>
    <w:rsid w:val="78746DE5"/>
    <w:rsid w:val="7D074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basedOn w:val="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5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</w:style>
  <w:style w:type="character" w:customStyle="1" w:styleId="13">
    <w:name w:val="要点1"/>
    <w:basedOn w:val="5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260</Words>
  <Characters>260</Characters>
  <Lines>0</Lines>
  <Paragraphs>0</Paragraphs>
  <TotalTime>17</TotalTime>
  <ScaleCrop>false</ScaleCrop>
  <LinksUpToDate>false</LinksUpToDate>
  <CharactersWithSpaces>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2025-06-12T23:26:00Z</dcterms:created>
  <dc:creator>雨儿</dc:creator>
  <cp:lastModifiedBy>守望幸福</cp:lastModifiedBy>
  <dcterms:modified xsi:type="dcterms:W3CDTF">2025-06-13T23:31:09Z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eyJoZGlkIjoiMzEwNTM5NzYwMDRjMzkwZTVkZjY2ODkwMGIxNGU0OTUiLCJ1c2VySWQiOiI2MzU0MzUzNzkifQ==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4B6EAD4277A14281B946F4FA9FB99813_13</vt:lpwstr>
  </property>
</Properties>
</file>