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5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653"/>
        <w:gridCol w:w="1131"/>
        <w:gridCol w:w="1431"/>
        <w:gridCol w:w="438"/>
        <w:gridCol w:w="508"/>
        <w:gridCol w:w="508"/>
        <w:gridCol w:w="1604"/>
        <w:gridCol w:w="715"/>
        <w:gridCol w:w="647"/>
        <w:gridCol w:w="646"/>
        <w:gridCol w:w="496"/>
        <w:gridCol w:w="1292"/>
        <w:gridCol w:w="1546"/>
        <w:gridCol w:w="1616"/>
        <w:gridCol w:w="761"/>
      </w:tblGrid>
      <w:tr w14:paraId="1F924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4886E">
            <w:pPr>
              <w:widowControl/>
              <w:jc w:val="left"/>
              <w:rPr>
                <w:rFonts w:hint="eastAsia" w:ascii="仿宋_GB2312" w:hAnsi="黑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附件2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FB095">
            <w:pPr>
              <w:rPr>
                <w:rFonts w:hint="eastAsia" w:ascii="黑体" w:hAnsi="黑体" w:eastAsia="黑体"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D5120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15EC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0615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59179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4B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C056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F935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2255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2FBDD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ACA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C4EA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D2F6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61BD2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14:paraId="0C51D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00F3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val="en-US" w:eastAsia="zh-CN"/>
              </w:rPr>
            </w:pPr>
          </w:p>
        </w:tc>
        <w:tc>
          <w:tcPr>
            <w:tcW w:w="13992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E94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val="en-US" w:eastAsia="zh-CN"/>
              </w:rPr>
              <w:t>永安市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</w:rPr>
              <w:t>年公开招聘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val="en-US" w:eastAsia="zh-CN"/>
              </w:rPr>
              <w:t>中学紧缺急需学科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</w:rPr>
              <w:t>编外教师岗位信息表</w:t>
            </w:r>
          </w:p>
        </w:tc>
      </w:tr>
      <w:tr w14:paraId="03A82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1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68F3C">
            <w:pPr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岗位代码</w:t>
            </w:r>
          </w:p>
        </w:tc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5D6857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招聘单位</w:t>
            </w: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C5385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招聘岗位</w:t>
            </w:r>
          </w:p>
        </w:tc>
        <w:tc>
          <w:tcPr>
            <w:tcW w:w="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6798B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招聘人数</w:t>
            </w:r>
          </w:p>
        </w:tc>
        <w:tc>
          <w:tcPr>
            <w:tcW w:w="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F57CA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907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ED8321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岗位资格条件</w:t>
            </w:r>
          </w:p>
        </w:tc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8DC3E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备注</w:t>
            </w:r>
          </w:p>
        </w:tc>
      </w:tr>
      <w:tr w14:paraId="6E150B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1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05C62">
            <w:pPr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0D2AF">
            <w:pPr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70EE8">
            <w:pPr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EBC2F">
            <w:pPr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9D102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1979D3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最高年龄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4FCA1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专业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B5135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学历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3CC3D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学位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54E8B"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政治</w:t>
            </w:r>
          </w:p>
          <w:p w14:paraId="7B4110F3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面貌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2B6A4B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性别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6DEEF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招聘对象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BB51A7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其他条件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6EC2A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招聘单位审核人姓名、联系电话</w:t>
            </w:r>
          </w:p>
        </w:tc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E6AF0">
            <w:pPr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 w14:paraId="6CF7B8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281F5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25001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D6D9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永安市第三中学高中校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15732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专业技术人员</w:t>
            </w:r>
          </w:p>
          <w:p w14:paraId="61D7BEC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（高中语文教师）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190F07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412CAB"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A0FEF1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AC139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6F7E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64FB7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学士及以上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E8B62F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713DBE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153C9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应往届毕业生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6D1F3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具有高中语文教师资格证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38D7F5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罗老师</w:t>
            </w:r>
          </w:p>
          <w:p w14:paraId="13749A3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0598-3633625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F55980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14:paraId="760BF7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39DB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25002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E2416F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永安市第三中学高中校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B134B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专业技术人员</w:t>
            </w:r>
          </w:p>
          <w:p w14:paraId="4CE542EE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（高中英语教师）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070DE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32420A"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4C223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8CB60F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BFC60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52B5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学士及以上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9AB88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AC730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F996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应往届毕业生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5BC38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具有高中英语教师资格证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B0D5EE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罗老师</w:t>
            </w:r>
          </w:p>
          <w:p w14:paraId="7266D7FB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0598-3633625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438E8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14:paraId="4D08C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1A2A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25002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E25526">
            <w:pPr>
              <w:jc w:val="center"/>
              <w:rPr>
                <w:rFonts w:hint="default" w:eastAsia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永安市第九中学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80346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专业技术人员</w:t>
            </w:r>
          </w:p>
          <w:p w14:paraId="3A9BD246">
            <w:pPr>
              <w:jc w:val="center"/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（高中英语教师）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DCCB8">
            <w:pPr>
              <w:jc w:val="center"/>
              <w:rPr>
                <w:rFonts w:hint="eastAsia" w:eastAsia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D0C450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A5CFC">
            <w:pPr>
              <w:jc w:val="center"/>
              <w:rPr>
                <w:rFonts w:hint="eastAsia" w:eastAsia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4225D9">
            <w:pPr>
              <w:jc w:val="center"/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334873">
            <w:pPr>
              <w:jc w:val="center"/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7F86A">
            <w:pPr>
              <w:jc w:val="center"/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学士及以上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DF1837">
            <w:pPr>
              <w:jc w:val="center"/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226F8B">
            <w:pPr>
              <w:jc w:val="center"/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E66BD">
            <w:pPr>
              <w:jc w:val="center"/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应往届毕业生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0CCCCE">
            <w:pPr>
              <w:jc w:val="center"/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具有高中英语教师资格证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02951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罗老师</w:t>
            </w:r>
          </w:p>
          <w:p w14:paraId="3223EE5F">
            <w:pPr>
              <w:jc w:val="center"/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0598-3633625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D4AAD">
            <w:pPr>
              <w:jc w:val="center"/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D8E3F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BB82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25003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E633C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永安市第三中学高中校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CFB17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专业技术人员</w:t>
            </w:r>
          </w:p>
          <w:p w14:paraId="30229F1F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（高中政治教师）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6CB3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131A2"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D25E8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DCDFB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10DAD0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F54A7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71350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B8200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2600B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应往届毕业生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4FD2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具有高中政治教师资格证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5D425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罗老师</w:t>
            </w:r>
          </w:p>
          <w:p w14:paraId="2358355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0598-3633625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3546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14:paraId="7B6CD9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E697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25004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D9C6C7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永安市第三中学高中校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239769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专业技术人员</w:t>
            </w:r>
          </w:p>
          <w:p w14:paraId="75170523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（高中生物教师）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591A0C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195C4"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0E5D0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C0690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E0173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8551D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学士及以上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D291C4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1CFC1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22D44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应往届毕业生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3148B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具有高中生物教师资格证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36C8D8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罗老师</w:t>
            </w:r>
          </w:p>
          <w:p w14:paraId="6C099EC0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0598-3633625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230A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14:paraId="3BC83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4F4B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25005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B59080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永安市第三中学高中校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9F58C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专业技术人员</w:t>
            </w:r>
          </w:p>
          <w:p w14:paraId="2C92F5FD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（高中地理教师）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DC205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64C5F"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62798F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33E7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51F544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8DBBE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学士及以上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11D9C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B0B6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186E8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应往届毕业生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2D034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具有高中地理教师资格证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1F1336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罗老师</w:t>
            </w:r>
          </w:p>
          <w:p w14:paraId="76DD916D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0598-3633625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B662FD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14:paraId="30DCF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CBF8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25006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DE5B63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永安市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城区初中校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F9054B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专业技术人员</w:t>
            </w:r>
          </w:p>
          <w:p w14:paraId="24582AD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初中</w:t>
            </w:r>
            <w:r>
              <w:rPr>
                <w:rFonts w:hint="eastAsia"/>
                <w:color w:val="000000"/>
                <w:sz w:val="18"/>
                <w:szCs w:val="18"/>
              </w:rPr>
              <w:t>语文教师）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99AFA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FA7997"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328F2F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82145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2A8A6F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FA0BA8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学士及以上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3B2B3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884E8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603ACB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应往届毕业生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12AE8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具有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初</w:t>
            </w:r>
            <w:r>
              <w:rPr>
                <w:rFonts w:hint="eastAsia"/>
                <w:color w:val="000000"/>
                <w:sz w:val="18"/>
                <w:szCs w:val="18"/>
              </w:rPr>
              <w:t>中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及以上</w:t>
            </w:r>
            <w:r>
              <w:rPr>
                <w:rFonts w:hint="eastAsia"/>
                <w:color w:val="000000"/>
                <w:sz w:val="18"/>
                <w:szCs w:val="18"/>
              </w:rPr>
              <w:t>语文教师资格证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A0F2E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罗老师</w:t>
            </w:r>
          </w:p>
          <w:p w14:paraId="106172F3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0598-3633625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EF863B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14:paraId="5A487D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3" w:hRule="atLeast"/>
        </w:trPr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3B63B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25007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8F9F13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永安市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城区初中校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4CF10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专业技术人员</w:t>
            </w:r>
          </w:p>
          <w:p w14:paraId="5C024587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（初中数学教师）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B6905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92C2EF"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060AE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11BE8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E234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1EAE8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学士及以上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A19FC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51931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EBBE8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应往届毕业生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282F4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具有初中及以上数学教师资格证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86879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罗老师</w:t>
            </w:r>
          </w:p>
          <w:p w14:paraId="3DE2DF6B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0598-3633625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DE66D3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14:paraId="176D57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D5F06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25008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C6ADD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永安市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城区初中校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77E50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专业技术人员</w:t>
            </w:r>
          </w:p>
          <w:p w14:paraId="500E760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（初中英语教师）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3C661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8FFB8"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F8CCB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6B58E5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F66840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85D73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学士及以上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9B3C9E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2AC15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470D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应往届毕业生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292B5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具有初中及以上英语教师资格证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FF7BA2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罗老师</w:t>
            </w:r>
          </w:p>
          <w:p w14:paraId="724D825B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0598-3633625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16E27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14:paraId="08BE5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6C00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25009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1FC8F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永安市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城区初中校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3DAD9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专业技术人员</w:t>
            </w:r>
          </w:p>
          <w:p w14:paraId="5F1488B7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初</w:t>
            </w:r>
            <w:r>
              <w:rPr>
                <w:rFonts w:hint="eastAsia"/>
                <w:color w:val="000000"/>
                <w:sz w:val="18"/>
                <w:szCs w:val="18"/>
              </w:rPr>
              <w:t>中政治教师）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F2CCE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897E00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63487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C6484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3714B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016D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E84ED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A9D0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219F67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应往届毕业生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7C18C3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具有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初</w:t>
            </w:r>
            <w:r>
              <w:rPr>
                <w:rFonts w:hint="eastAsia"/>
                <w:color w:val="000000"/>
                <w:sz w:val="18"/>
                <w:szCs w:val="18"/>
              </w:rPr>
              <w:t>中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及以上</w:t>
            </w:r>
            <w:r>
              <w:rPr>
                <w:rFonts w:hint="eastAsia"/>
                <w:color w:val="000000"/>
                <w:sz w:val="18"/>
                <w:szCs w:val="18"/>
              </w:rPr>
              <w:t>政治教师资格证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294FB4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罗老师</w:t>
            </w:r>
          </w:p>
          <w:p w14:paraId="6B2FF1CF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0598-3633625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C7CC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14:paraId="64FF17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5878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25010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A1704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永安市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城区初中校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132DF7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专业技术人员</w:t>
            </w:r>
          </w:p>
          <w:p w14:paraId="2626BA0F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初</w:t>
            </w:r>
            <w:r>
              <w:rPr>
                <w:rFonts w:hint="eastAsia"/>
                <w:color w:val="000000"/>
                <w:sz w:val="18"/>
                <w:szCs w:val="18"/>
              </w:rPr>
              <w:t>中化学教师）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10C1A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7059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9D32A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FB57C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9E4A5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CADD8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学士及以上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AC236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4D144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6CE9C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应往届毕业生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5B997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具有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初</w:t>
            </w:r>
            <w:r>
              <w:rPr>
                <w:rFonts w:hint="eastAsia"/>
                <w:color w:val="000000"/>
                <w:sz w:val="18"/>
                <w:szCs w:val="18"/>
              </w:rPr>
              <w:t>中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及以上</w:t>
            </w:r>
            <w:r>
              <w:rPr>
                <w:rFonts w:hint="eastAsia"/>
                <w:color w:val="000000"/>
                <w:sz w:val="18"/>
                <w:szCs w:val="18"/>
              </w:rPr>
              <w:t>化学教师资格证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6DDBF2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罗老师</w:t>
            </w:r>
          </w:p>
          <w:p w14:paraId="72BAF473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0598-3633625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0DE25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14:paraId="0CAB3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460C0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25010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12FCD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永安市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乡镇初中校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EE3FE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专业技术人员</w:t>
            </w:r>
          </w:p>
          <w:p w14:paraId="3949D57D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初</w:t>
            </w:r>
            <w:r>
              <w:rPr>
                <w:rFonts w:hint="eastAsia"/>
                <w:color w:val="000000"/>
                <w:sz w:val="18"/>
                <w:szCs w:val="18"/>
              </w:rPr>
              <w:t>中化学教师）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7F356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59D9D7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C0BF1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34785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62D45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03CC4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学士及以上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C4663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9AB4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72F5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应往届毕业生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E021B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具有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初</w:t>
            </w:r>
            <w:r>
              <w:rPr>
                <w:rFonts w:hint="eastAsia"/>
                <w:color w:val="000000"/>
                <w:sz w:val="18"/>
                <w:szCs w:val="18"/>
              </w:rPr>
              <w:t>中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及以上</w:t>
            </w:r>
            <w:r>
              <w:rPr>
                <w:rFonts w:hint="eastAsia"/>
                <w:color w:val="000000"/>
                <w:sz w:val="18"/>
                <w:szCs w:val="18"/>
              </w:rPr>
              <w:t>化学教师资格证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5BC65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罗老师</w:t>
            </w:r>
          </w:p>
          <w:p w14:paraId="26C713C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0598-3633625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5D78F5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14:paraId="559AF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FAB98F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25011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4F26B">
            <w:pPr>
              <w:jc w:val="center"/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永安市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城区初中校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C8B60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专业技术人员</w:t>
            </w:r>
          </w:p>
          <w:p w14:paraId="209F9EA6">
            <w:pPr>
              <w:jc w:val="center"/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初</w:t>
            </w:r>
            <w:r>
              <w:rPr>
                <w:rFonts w:hint="eastAsia"/>
                <w:color w:val="000000"/>
                <w:sz w:val="18"/>
                <w:szCs w:val="18"/>
              </w:rPr>
              <w:t>中历史教师）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3F8DD">
            <w:pPr>
              <w:jc w:val="center"/>
              <w:rPr>
                <w:rFonts w:hint="eastAsia" w:eastAsia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6CDC5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5CF4C">
            <w:pPr>
              <w:jc w:val="center"/>
              <w:rPr>
                <w:rFonts w:hint="eastAsia" w:eastAsia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171D0">
            <w:pPr>
              <w:jc w:val="center"/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CE537">
            <w:pPr>
              <w:jc w:val="center"/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A42EC">
            <w:pPr>
              <w:jc w:val="center"/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3EE10">
            <w:pPr>
              <w:jc w:val="center"/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2224A">
            <w:pPr>
              <w:jc w:val="center"/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091639">
            <w:pPr>
              <w:jc w:val="center"/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应往届毕业生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EDBFB">
            <w:pPr>
              <w:jc w:val="center"/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具有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初</w:t>
            </w:r>
            <w:r>
              <w:rPr>
                <w:rFonts w:hint="eastAsia"/>
                <w:color w:val="000000"/>
                <w:sz w:val="18"/>
                <w:szCs w:val="18"/>
              </w:rPr>
              <w:t>中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及以上</w:t>
            </w:r>
            <w:r>
              <w:rPr>
                <w:rFonts w:hint="eastAsia"/>
                <w:color w:val="000000"/>
                <w:sz w:val="18"/>
                <w:szCs w:val="18"/>
              </w:rPr>
              <w:t>历史教师资格证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2E3AFC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罗老师</w:t>
            </w:r>
          </w:p>
          <w:p w14:paraId="1F5B2BEF">
            <w:pPr>
              <w:jc w:val="center"/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0598-3633625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A1BA9">
            <w:pPr>
              <w:jc w:val="center"/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28B6C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1023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25012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E28E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永安市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城区初中校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C68EA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专业技术人员</w:t>
            </w:r>
          </w:p>
          <w:p w14:paraId="72DDD193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初</w:t>
            </w:r>
            <w:r>
              <w:rPr>
                <w:rFonts w:hint="eastAsia"/>
                <w:color w:val="000000"/>
                <w:sz w:val="18"/>
                <w:szCs w:val="18"/>
              </w:rPr>
              <w:t>中地理教师）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6D40D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12FF7F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36A41E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27A0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6D73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740CC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学士及以上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AC817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72A3F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911CD8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应往届毕业生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CA4A4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具有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初</w:t>
            </w:r>
            <w:r>
              <w:rPr>
                <w:rFonts w:hint="eastAsia"/>
                <w:color w:val="000000"/>
                <w:sz w:val="18"/>
                <w:szCs w:val="18"/>
              </w:rPr>
              <w:t>中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及以</w:t>
            </w:r>
            <w:r>
              <w:rPr>
                <w:rFonts w:hint="eastAsia"/>
                <w:color w:val="000000"/>
                <w:sz w:val="18"/>
                <w:szCs w:val="18"/>
              </w:rPr>
              <w:t>地理教师资格证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B4E70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罗老师</w:t>
            </w:r>
          </w:p>
          <w:p w14:paraId="1E5F25BE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0598-3633625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C04A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14:paraId="73EBC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C6A23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25012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F3987">
            <w:pPr>
              <w:jc w:val="center"/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永安市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乡镇初中校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B88426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专业技术人员</w:t>
            </w:r>
          </w:p>
          <w:p w14:paraId="23F30220">
            <w:pPr>
              <w:jc w:val="center"/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初</w:t>
            </w:r>
            <w:r>
              <w:rPr>
                <w:rFonts w:hint="eastAsia"/>
                <w:color w:val="000000"/>
                <w:sz w:val="18"/>
                <w:szCs w:val="18"/>
              </w:rPr>
              <w:t>中地理教师）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A21E5">
            <w:pPr>
              <w:jc w:val="center"/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DA6A8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A2E78">
            <w:pPr>
              <w:jc w:val="center"/>
              <w:rPr>
                <w:rFonts w:hint="eastAsia" w:eastAsia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97E78F">
            <w:pPr>
              <w:jc w:val="center"/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5CF80">
            <w:pPr>
              <w:jc w:val="center"/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884CB">
            <w:pPr>
              <w:jc w:val="center"/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学士及以上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89F88">
            <w:pPr>
              <w:jc w:val="center"/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7E3D6B">
            <w:pPr>
              <w:jc w:val="center"/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E7A27">
            <w:pPr>
              <w:jc w:val="center"/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应往届毕业生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CB8D1">
            <w:pPr>
              <w:jc w:val="center"/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具有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初</w:t>
            </w:r>
            <w:r>
              <w:rPr>
                <w:rFonts w:hint="eastAsia"/>
                <w:color w:val="000000"/>
                <w:sz w:val="18"/>
                <w:szCs w:val="18"/>
              </w:rPr>
              <w:t>中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及以</w:t>
            </w:r>
            <w:r>
              <w:rPr>
                <w:rFonts w:hint="eastAsia"/>
                <w:color w:val="000000"/>
                <w:sz w:val="18"/>
                <w:szCs w:val="18"/>
              </w:rPr>
              <w:t>地理教师资格证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00A29"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罗老师</w:t>
            </w:r>
          </w:p>
          <w:p w14:paraId="777DEA52">
            <w:pPr>
              <w:jc w:val="center"/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0598-3633625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57910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</w:tbl>
    <w:p w14:paraId="7EAFBFA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C507D"/>
    <w:rsid w:val="318C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widowControl w:val="0"/>
      <w:tabs>
        <w:tab w:val="center" w:pos="4140"/>
        <w:tab w:val="right" w:pos="8300"/>
      </w:tabs>
      <w:snapToGrid w:val="0"/>
      <w:spacing w:before="0" w:after="0"/>
      <w:ind w:left="0" w:right="36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uiPriority w:val="0"/>
    <w:pPr>
      <w:widowControl w:val="0"/>
      <w:pBdr>
        <w:bottom w:val="single" w:color="000000" w:sz="6" w:space="1"/>
      </w:pBdr>
      <w:tabs>
        <w:tab w:val="center" w:pos="4140"/>
        <w:tab w:val="right" w:pos="8300"/>
      </w:tabs>
      <w:snapToGrid w:val="0"/>
      <w:spacing w:after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2025-06-27T10:13:00Z</dcterms:created>
  <dc:creator>you</dc:creator>
  <cp:lastModifiedBy>you</cp:lastModifiedBy>
  <dcterms:modified xsi:type="dcterms:W3CDTF">2025-06-27T10:13:40Z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DBF82678B568477CB8BE68704F47D49B_11</vt:lpwstr>
  </property>
  <property fmtid="{D5CDD505-2E9C-101B-9397-08002B2CF9AE}" pid="4" name="KSOTemplateDocerSaveRecord">
    <vt:lpwstr>eyJoZGlkIjoiYWY0NTMyMmIwNjI3MWU2NGQwZTYyODc3NDcyOTk1NWIiLCJ1c2VySWQiOiIxNTU1NjM5ODY1In0=</vt:lpwstr>
  </property>
</Properties>
</file>