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CC19">
      <w:pPr>
        <w:spacing w:before="101" w:line="222" w:lineRule="auto"/>
        <w:rPr>
          <w:rFonts w:hint="eastAsia" w:ascii="黑体" w:hAnsi="黑体" w:eastAsia="黑体" w:cs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pacing w:val="-19"/>
          <w:sz w:val="32"/>
          <w:szCs w:val="32"/>
          <w14:textFill>
            <w14:solidFill>
              <w14:schemeClr w14:val="tx1"/>
            </w14:solidFill>
          </w14:textFill>
        </w:rPr>
        <w:t>附</w:t>
      </w:r>
      <w:r>
        <w:rPr>
          <w:rFonts w:hint="eastAsia" w:ascii="黑体" w:hAnsi="黑体" w:eastAsia="黑体" w:cs="黑体"/>
          <w:color w:val="000000" w:themeColor="text1"/>
          <w:spacing w:val="-17"/>
          <w:sz w:val="32"/>
          <w:szCs w:val="32"/>
          <w14:textFill>
            <w14:solidFill>
              <w14:schemeClr w14:val="tx1"/>
            </w14:solidFill>
          </w14:textFill>
        </w:rPr>
        <w:t>件1：</w:t>
      </w:r>
      <w:bookmarkStart w:id="0" w:name="_GoBack"/>
      <w:bookmarkEnd w:id="0"/>
    </w:p>
    <w:p w14:paraId="65C4DF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广元市昭化区2025年公开选调城区部分学校紧缺学科教师岗位一览表</w:t>
      </w:r>
    </w:p>
    <w:tbl>
      <w:tblPr>
        <w:tblStyle w:val="7"/>
        <w:tblW w:w="898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79" w:type="dxa"/>
          <w:bottom w:w="0" w:type="dxa"/>
          <w:right w:w="79" w:type="dxa"/>
        </w:tblCellMar>
      </w:tblPr>
      <w:tblGrid>
        <w:gridCol w:w="1984"/>
        <w:gridCol w:w="2372"/>
        <w:gridCol w:w="2000"/>
        <w:gridCol w:w="1045"/>
        <w:gridCol w:w="1588"/>
      </w:tblGrid>
      <w:tr w14:paraId="714BA6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680" w:hRule="atLeast"/>
          <w:tblHeader/>
          <w:jc w:val="center"/>
        </w:trPr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73D8CC">
            <w:pPr>
              <w:keepNext w:val="0"/>
              <w:keepLines w:val="0"/>
              <w:pageBreakBefore w:val="0"/>
              <w:widowControl w:val="0"/>
              <w:suppressLineNumbers w:val="0"/>
              <w:tabs>
                <w:tab w:val="center" w:pos="720"/>
                <w:tab w:val="right" w:pos="13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报考单位        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A9952F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报考岗位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1A830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岗位编码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46FC64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人 数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535484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1F71EF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DB0F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广元市元坝中学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3A12FF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高中物理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9E881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C86F7F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F392C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6E8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55BB59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C6FFC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74955C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202502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4D87F9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D4ABAB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85B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C0F9E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7B13E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高中音乐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658CE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202503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8F30C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25476E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C47E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8B7405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广元市昭化区职业高级中学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35A6B8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高中语文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BB3CD0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202504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9D392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27A82C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BAF08C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08F609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78055B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高中数学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031E3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202505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73D47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D15AD7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30D67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06C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民盟烛光      初级中学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FCD727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初中语文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B7B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202506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1F263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16F9A5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F93A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CF85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434456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初中体育与健康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EB168E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202507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DF950A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6E1A431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9D48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419E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实验小学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A2E9E4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095AD5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202508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B34CD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1864D1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BFA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10AD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元坝镇第一小学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0D5D6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小学语文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3B1B322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202509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52AD828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34C5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983C95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73143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6CFAC8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小学数学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F319B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202510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6BB347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783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CD99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79" w:type="dxa"/>
            <w:bottom w:w="0" w:type="dxa"/>
            <w:right w:w="79" w:type="dxa"/>
          </w:tblCellMar>
        </w:tblPrEx>
        <w:trPr>
          <w:trHeight w:val="794" w:hRule="exact"/>
          <w:jc w:val="center"/>
        </w:trPr>
        <w:tc>
          <w:tcPr>
            <w:tcW w:w="1984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41D884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东城幼儿园</w:t>
            </w:r>
          </w:p>
        </w:tc>
        <w:tc>
          <w:tcPr>
            <w:tcW w:w="237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3AB7664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学前教育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5F9182D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202511</w:t>
            </w:r>
          </w:p>
        </w:tc>
        <w:tc>
          <w:tcPr>
            <w:tcW w:w="1045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026A1C6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4"/>
                <w:szCs w:val="24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58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2CF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92B483">
      <w:pPr>
        <w:spacing w:line="560" w:lineRule="exact"/>
        <w:rPr>
          <w:rFonts w:hint="eastAsia" w:ascii="仿宋" w:hAnsi="仿宋" w:eastAsia="仿宋" w:cs="仿宋"/>
          <w:b w:val="0"/>
          <w:bCs/>
          <w:spacing w:val="-6"/>
          <w:sz w:val="32"/>
          <w:szCs w:val="32"/>
        </w:rPr>
        <w:sectPr>
          <w:footerReference r:id="rId5" w:type="default"/>
          <w:pgSz w:w="11905" w:h="16838"/>
          <w:pgMar w:top="1701" w:right="1701" w:bottom="1701" w:left="1701" w:header="850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0" w:num="1"/>
          <w:rtlGutter w:val="0"/>
          <w:docGrid w:linePitch="0" w:charSpace="0"/>
        </w:sectPr>
      </w:pPr>
    </w:p>
    <w:p w14:paraId="5A1F9A5B">
      <w:pPr>
        <w:spacing w:line="560" w:lineRule="exact"/>
        <w:rPr>
          <w:rFonts w:hint="eastAsia" w:ascii="黑体" w:hAnsi="黑体" w:eastAsia="黑体" w:cs="黑体"/>
          <w:b w:val="0"/>
          <w:bCs/>
          <w:spacing w:val="-6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pacing w:val="-6"/>
          <w:sz w:val="32"/>
          <w:szCs w:val="32"/>
        </w:rPr>
        <w:t>附件2</w:t>
      </w:r>
    </w:p>
    <w:p w14:paraId="299A8631"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napToGrid/>
          <w:color w:val="000000" w:themeColor="text1"/>
          <w:w w:val="95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snapToGrid/>
          <w:color w:val="000000" w:themeColor="text1"/>
          <w:kern w:val="2"/>
          <w:sz w:val="44"/>
          <w:szCs w:val="44"/>
          <w:lang w:val="en-US" w:eastAsia="zh-CN" w:bidi="ar-SA"/>
          <w14:textFill>
            <w14:solidFill>
              <w14:schemeClr w14:val="tx1"/>
            </w14:solidFill>
          </w14:textFill>
        </w:rPr>
        <w:t>广元市昭化区2025年公开选调城区部分学校紧缺学科教师报名表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97"/>
        <w:gridCol w:w="1782"/>
        <w:gridCol w:w="854"/>
        <w:gridCol w:w="952"/>
        <w:gridCol w:w="910"/>
        <w:gridCol w:w="107"/>
        <w:gridCol w:w="566"/>
        <w:gridCol w:w="1996"/>
      </w:tblGrid>
      <w:tr w14:paraId="1F38F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noWrap w:val="0"/>
            <w:vAlign w:val="center"/>
          </w:tcPr>
          <w:p w14:paraId="46C69559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姓   名</w:t>
            </w:r>
          </w:p>
        </w:tc>
        <w:tc>
          <w:tcPr>
            <w:tcW w:w="1782" w:type="dxa"/>
            <w:noWrap w:val="0"/>
            <w:vAlign w:val="center"/>
          </w:tcPr>
          <w:p w14:paraId="0D2F2FE6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3BDA2F7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性   别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33EEF27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96" w:type="dxa"/>
            <w:vMerge w:val="restart"/>
            <w:noWrap w:val="0"/>
            <w:vAlign w:val="center"/>
          </w:tcPr>
          <w:p w14:paraId="788FDB7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照</w:t>
            </w:r>
          </w:p>
          <w:p w14:paraId="49B2A9F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  <w:p w14:paraId="0377E5A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片</w:t>
            </w:r>
          </w:p>
        </w:tc>
      </w:tr>
      <w:tr w14:paraId="48406C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noWrap w:val="0"/>
            <w:vAlign w:val="center"/>
          </w:tcPr>
          <w:p w14:paraId="064AD60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出生年月</w:t>
            </w:r>
          </w:p>
        </w:tc>
        <w:tc>
          <w:tcPr>
            <w:tcW w:w="1782" w:type="dxa"/>
            <w:noWrap w:val="0"/>
            <w:vAlign w:val="center"/>
          </w:tcPr>
          <w:p w14:paraId="761E272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3B0E0DB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参工时间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6532136C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96" w:type="dxa"/>
            <w:vMerge w:val="continue"/>
            <w:noWrap w:val="0"/>
            <w:vAlign w:val="center"/>
          </w:tcPr>
          <w:p w14:paraId="22AE22C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215F8A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897" w:type="dxa"/>
            <w:noWrap w:val="0"/>
            <w:vAlign w:val="center"/>
          </w:tcPr>
          <w:p w14:paraId="58581B9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编 制 所</w:t>
            </w:r>
          </w:p>
          <w:p w14:paraId="649DBDC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在 单 位</w:t>
            </w:r>
          </w:p>
        </w:tc>
        <w:tc>
          <w:tcPr>
            <w:tcW w:w="1782" w:type="dxa"/>
            <w:noWrap w:val="0"/>
            <w:vAlign w:val="center"/>
          </w:tcPr>
          <w:p w14:paraId="5648F08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806" w:type="dxa"/>
            <w:gridSpan w:val="2"/>
            <w:noWrap w:val="0"/>
            <w:vAlign w:val="center"/>
          </w:tcPr>
          <w:p w14:paraId="2B080AA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进入我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区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公办学校工作时间</w:t>
            </w:r>
          </w:p>
        </w:tc>
        <w:tc>
          <w:tcPr>
            <w:tcW w:w="1583" w:type="dxa"/>
            <w:gridSpan w:val="3"/>
            <w:noWrap w:val="0"/>
            <w:vAlign w:val="center"/>
          </w:tcPr>
          <w:p w14:paraId="41E77F9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96" w:type="dxa"/>
            <w:vMerge w:val="continue"/>
            <w:noWrap w:val="0"/>
            <w:vAlign w:val="center"/>
          </w:tcPr>
          <w:p w14:paraId="52D6B8C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22C27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noWrap w:val="0"/>
            <w:vAlign w:val="center"/>
          </w:tcPr>
          <w:p w14:paraId="314556C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第一学历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578F09EB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7BB83634">
            <w:pPr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毕业院校及专业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23B7BE3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18B78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noWrap w:val="0"/>
            <w:vAlign w:val="center"/>
          </w:tcPr>
          <w:p w14:paraId="5AA15655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在职学历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54208BA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6B1CC81A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毕业院校及专业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7CF42B2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46F5C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97" w:type="dxa"/>
            <w:noWrap w:val="0"/>
            <w:vAlign w:val="center"/>
          </w:tcPr>
          <w:p w14:paraId="385937C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教师资格证书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01831E40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969" w:type="dxa"/>
            <w:gridSpan w:val="3"/>
            <w:noWrap w:val="0"/>
            <w:vAlign w:val="center"/>
          </w:tcPr>
          <w:p w14:paraId="3AD9A76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职称等级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 w14:paraId="57739E1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0BEB8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897" w:type="dxa"/>
            <w:noWrap w:val="0"/>
            <w:vAlign w:val="center"/>
          </w:tcPr>
          <w:p w14:paraId="4E6C43C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身份证号码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6082348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4AF73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897" w:type="dxa"/>
            <w:noWrap w:val="0"/>
            <w:vAlign w:val="center"/>
          </w:tcPr>
          <w:p w14:paraId="1ECDF1A8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联系电话</w:t>
            </w:r>
          </w:p>
        </w:tc>
        <w:tc>
          <w:tcPr>
            <w:tcW w:w="2636" w:type="dxa"/>
            <w:gridSpan w:val="2"/>
            <w:noWrap w:val="0"/>
            <w:vAlign w:val="center"/>
          </w:tcPr>
          <w:p w14:paraId="5459BE83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  <w:tc>
          <w:tcPr>
            <w:tcW w:w="1862" w:type="dxa"/>
            <w:gridSpan w:val="2"/>
            <w:noWrap w:val="0"/>
            <w:vAlign w:val="center"/>
          </w:tcPr>
          <w:p w14:paraId="53170B1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报考岗位</w:t>
            </w:r>
          </w:p>
          <w:p w14:paraId="199F060E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（学段和学科）</w:t>
            </w:r>
          </w:p>
        </w:tc>
        <w:tc>
          <w:tcPr>
            <w:tcW w:w="2669" w:type="dxa"/>
            <w:gridSpan w:val="3"/>
            <w:noWrap w:val="0"/>
            <w:vAlign w:val="center"/>
          </w:tcPr>
          <w:p w14:paraId="47CA193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7DF37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897" w:type="dxa"/>
            <w:noWrap w:val="0"/>
            <w:vAlign w:val="center"/>
          </w:tcPr>
          <w:p w14:paraId="31E6682D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</w:rPr>
              <w:t>近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  <w:lang w:val="en-US" w:eastAsia="zh-CN"/>
              </w:rPr>
              <w:t>三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</w:rPr>
              <w:t>年</w:t>
            </w:r>
          </w:p>
          <w:p w14:paraId="4E7497A2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</w:rPr>
              <w:t>年度考核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  <w:lang w:val="en-US" w:eastAsia="zh-CN"/>
              </w:rPr>
              <w:t>及师德考核</w:t>
            </w: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</w:rPr>
              <w:t>情况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180BC981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47EFC4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5" w:hRule="atLeast"/>
          <w:jc w:val="center"/>
        </w:trPr>
        <w:tc>
          <w:tcPr>
            <w:tcW w:w="1897" w:type="dxa"/>
            <w:noWrap w:val="0"/>
            <w:vAlign w:val="center"/>
          </w:tcPr>
          <w:p w14:paraId="79A8DE04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sz w:val="24"/>
                <w:lang w:val="en-US" w:eastAsia="zh-CN"/>
              </w:rPr>
              <w:t>近三年教学成绩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4116A4A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</w:p>
        </w:tc>
      </w:tr>
      <w:tr w14:paraId="55198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6" w:hRule="atLeast"/>
          <w:jc w:val="center"/>
        </w:trPr>
        <w:tc>
          <w:tcPr>
            <w:tcW w:w="1897" w:type="dxa"/>
            <w:noWrap w:val="0"/>
            <w:vAlign w:val="center"/>
          </w:tcPr>
          <w:p w14:paraId="37F936DF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工作</w:t>
            </w:r>
          </w:p>
          <w:p w14:paraId="5B9FF956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</w:rPr>
              <w:t>简历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05A8A6CA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</w:tc>
      </w:tr>
      <w:tr w14:paraId="746E8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  <w:jc w:val="center"/>
        </w:trPr>
        <w:tc>
          <w:tcPr>
            <w:tcW w:w="1897" w:type="dxa"/>
            <w:noWrap w:val="0"/>
            <w:vAlign w:val="center"/>
          </w:tcPr>
          <w:p w14:paraId="40FE376B">
            <w:pPr>
              <w:spacing w:line="400" w:lineRule="exact"/>
              <w:jc w:val="center"/>
              <w:rPr>
                <w:rFonts w:hint="default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近五年所获区级及以上奖励、荣誉等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31667787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</w:tc>
      </w:tr>
      <w:tr w14:paraId="7354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  <w:jc w:val="center"/>
        </w:trPr>
        <w:tc>
          <w:tcPr>
            <w:tcW w:w="1897" w:type="dxa"/>
            <w:noWrap w:val="0"/>
            <w:vAlign w:val="center"/>
          </w:tcPr>
          <w:p w14:paraId="1B5768C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所在单位意见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69C357AD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0972E572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69211963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3AAC7747">
            <w:pPr>
              <w:spacing w:line="400" w:lineRule="exact"/>
              <w:jc w:val="both"/>
              <w:rPr>
                <w:rFonts w:hint="default" w:ascii="黑体" w:hAnsi="黑体" w:eastAsia="黑体" w:cs="黑体"/>
                <w:b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单位负责人（签字）：                 单位盖章：</w:t>
            </w:r>
          </w:p>
        </w:tc>
      </w:tr>
      <w:tr w14:paraId="56D12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7" w:hRule="atLeast"/>
          <w:jc w:val="center"/>
        </w:trPr>
        <w:tc>
          <w:tcPr>
            <w:tcW w:w="1897" w:type="dxa"/>
            <w:noWrap w:val="0"/>
            <w:vAlign w:val="center"/>
          </w:tcPr>
          <w:p w14:paraId="2ED15707">
            <w:pPr>
              <w:spacing w:line="400" w:lineRule="exact"/>
              <w:jc w:val="center"/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资格审查意见</w:t>
            </w:r>
          </w:p>
        </w:tc>
        <w:tc>
          <w:tcPr>
            <w:tcW w:w="7167" w:type="dxa"/>
            <w:gridSpan w:val="7"/>
            <w:noWrap w:val="0"/>
            <w:vAlign w:val="center"/>
          </w:tcPr>
          <w:p w14:paraId="73A52524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65B8ED52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6FD3BB54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66D4F976">
            <w:pPr>
              <w:spacing w:line="400" w:lineRule="exact"/>
              <w:jc w:val="center"/>
              <w:rPr>
                <w:rFonts w:hint="eastAsia" w:ascii="黑体" w:hAnsi="黑体" w:eastAsia="黑体" w:cs="黑体"/>
                <w:b/>
                <w:spacing w:val="-6"/>
                <w:w w:val="102"/>
                <w:sz w:val="24"/>
              </w:rPr>
            </w:pPr>
          </w:p>
          <w:p w14:paraId="494A2BAD">
            <w:pPr>
              <w:spacing w:line="400" w:lineRule="exact"/>
              <w:jc w:val="both"/>
              <w:rPr>
                <w:rFonts w:hint="default" w:ascii="黑体" w:hAnsi="黑体" w:eastAsia="黑体" w:cs="黑体"/>
                <w:b/>
                <w:spacing w:val="-6"/>
                <w:w w:val="102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pacing w:val="-6"/>
                <w:w w:val="102"/>
                <w:sz w:val="24"/>
                <w:lang w:val="en-US" w:eastAsia="zh-CN"/>
              </w:rPr>
              <w:t>审查人员签字：</w:t>
            </w:r>
          </w:p>
        </w:tc>
      </w:tr>
    </w:tbl>
    <w:p w14:paraId="2B7CEAAF">
      <w:pPr>
        <w:rPr>
          <w:rFonts w:hint="eastAsia" w:ascii="黑体" w:hAnsi="黑体" w:eastAsia="黑体" w:cs="黑体"/>
        </w:rPr>
      </w:pPr>
    </w:p>
    <w:p w14:paraId="3D7A82D2">
      <w:pPr>
        <w:rPr>
          <w:rFonts w:hint="eastAsia" w:ascii="黑体" w:hAnsi="黑体" w:eastAsia="黑体" w:cs="黑体"/>
        </w:rPr>
      </w:pPr>
    </w:p>
    <w:sectPr>
      <w:footerReference r:id="rId6" w:type="default"/>
      <w:pgSz w:w="11905" w:h="16838"/>
      <w:pgMar w:top="1701" w:right="1701" w:bottom="1701" w:left="1701" w:header="850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C96B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15E136C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15E136C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145B9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51F83A4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51F83A4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YzOTAyZDIyZWEyYTUxNWY3Zjk4YTc1ZDhjNzM4MmYifQ=="/>
  </w:docVars>
  <w:rsids>
    <w:rsidRoot w:val="2CFF6518"/>
    <w:rsid w:val="00307A95"/>
    <w:rsid w:val="004672B9"/>
    <w:rsid w:val="00C50B26"/>
    <w:rsid w:val="017E2A82"/>
    <w:rsid w:val="0187402D"/>
    <w:rsid w:val="01A71FD9"/>
    <w:rsid w:val="01E66FA5"/>
    <w:rsid w:val="01EB45BC"/>
    <w:rsid w:val="028969DB"/>
    <w:rsid w:val="02D0730E"/>
    <w:rsid w:val="02F92D08"/>
    <w:rsid w:val="030D2310"/>
    <w:rsid w:val="03724869"/>
    <w:rsid w:val="03914CEF"/>
    <w:rsid w:val="03C926DB"/>
    <w:rsid w:val="04294F27"/>
    <w:rsid w:val="04AF37AC"/>
    <w:rsid w:val="04B36EE7"/>
    <w:rsid w:val="04BC223F"/>
    <w:rsid w:val="051C2CDE"/>
    <w:rsid w:val="056B1570"/>
    <w:rsid w:val="05744AE4"/>
    <w:rsid w:val="05A131E3"/>
    <w:rsid w:val="05C836E4"/>
    <w:rsid w:val="065D35AE"/>
    <w:rsid w:val="070D3E5A"/>
    <w:rsid w:val="07797F74"/>
    <w:rsid w:val="078F7797"/>
    <w:rsid w:val="07A33243"/>
    <w:rsid w:val="07FC2953"/>
    <w:rsid w:val="0825634E"/>
    <w:rsid w:val="086E1957"/>
    <w:rsid w:val="08CC4A1B"/>
    <w:rsid w:val="094822F4"/>
    <w:rsid w:val="097F55EA"/>
    <w:rsid w:val="09AD2157"/>
    <w:rsid w:val="09BC05EC"/>
    <w:rsid w:val="0A6A0048"/>
    <w:rsid w:val="0AA55524"/>
    <w:rsid w:val="0AEE2A27"/>
    <w:rsid w:val="0B064214"/>
    <w:rsid w:val="0B903ADE"/>
    <w:rsid w:val="0BCF0AAA"/>
    <w:rsid w:val="0C0544CC"/>
    <w:rsid w:val="0C4A6383"/>
    <w:rsid w:val="0C7B29E0"/>
    <w:rsid w:val="0C801DA5"/>
    <w:rsid w:val="0CBA3508"/>
    <w:rsid w:val="0D0A2E59"/>
    <w:rsid w:val="0E15476E"/>
    <w:rsid w:val="0E26393A"/>
    <w:rsid w:val="0E590AFF"/>
    <w:rsid w:val="0ED308B1"/>
    <w:rsid w:val="0EEA79A9"/>
    <w:rsid w:val="0EF94CF1"/>
    <w:rsid w:val="0F1C14C9"/>
    <w:rsid w:val="0F264E85"/>
    <w:rsid w:val="0F64150A"/>
    <w:rsid w:val="0F723211"/>
    <w:rsid w:val="0F9F0794"/>
    <w:rsid w:val="0FC1695C"/>
    <w:rsid w:val="101C3B92"/>
    <w:rsid w:val="1045758D"/>
    <w:rsid w:val="10E87F18"/>
    <w:rsid w:val="10EF574B"/>
    <w:rsid w:val="111451B1"/>
    <w:rsid w:val="115455AE"/>
    <w:rsid w:val="117B0D8C"/>
    <w:rsid w:val="11A976A8"/>
    <w:rsid w:val="12033D44"/>
    <w:rsid w:val="12371157"/>
    <w:rsid w:val="12380A2C"/>
    <w:rsid w:val="12505D75"/>
    <w:rsid w:val="127B54E8"/>
    <w:rsid w:val="1312127D"/>
    <w:rsid w:val="13135FF9"/>
    <w:rsid w:val="133D454B"/>
    <w:rsid w:val="13B567D8"/>
    <w:rsid w:val="13D053C0"/>
    <w:rsid w:val="141D3579"/>
    <w:rsid w:val="142A364C"/>
    <w:rsid w:val="1468384A"/>
    <w:rsid w:val="15807DA5"/>
    <w:rsid w:val="158C17BA"/>
    <w:rsid w:val="15962639"/>
    <w:rsid w:val="15CD4B5C"/>
    <w:rsid w:val="16760B74"/>
    <w:rsid w:val="16BA5EB3"/>
    <w:rsid w:val="16C83F29"/>
    <w:rsid w:val="16E6314C"/>
    <w:rsid w:val="16FF760F"/>
    <w:rsid w:val="179E3A27"/>
    <w:rsid w:val="181D0DEF"/>
    <w:rsid w:val="181F6915"/>
    <w:rsid w:val="182757CA"/>
    <w:rsid w:val="18506ACF"/>
    <w:rsid w:val="18D07C10"/>
    <w:rsid w:val="1901601B"/>
    <w:rsid w:val="190860B0"/>
    <w:rsid w:val="192D0BBE"/>
    <w:rsid w:val="19550115"/>
    <w:rsid w:val="197D7D98"/>
    <w:rsid w:val="19B4308D"/>
    <w:rsid w:val="1A2521DD"/>
    <w:rsid w:val="1A4F2DB6"/>
    <w:rsid w:val="1A9133CF"/>
    <w:rsid w:val="1ABC669E"/>
    <w:rsid w:val="1ADF238C"/>
    <w:rsid w:val="1AE101ED"/>
    <w:rsid w:val="1AE87493"/>
    <w:rsid w:val="1B0D0CA7"/>
    <w:rsid w:val="1C1B24AA"/>
    <w:rsid w:val="1D130F09"/>
    <w:rsid w:val="1D1D719C"/>
    <w:rsid w:val="1DB26975"/>
    <w:rsid w:val="1DB93368"/>
    <w:rsid w:val="1DC15D79"/>
    <w:rsid w:val="1E5F5CBE"/>
    <w:rsid w:val="1E933BB9"/>
    <w:rsid w:val="1EF04B68"/>
    <w:rsid w:val="1F164D67"/>
    <w:rsid w:val="1F62533A"/>
    <w:rsid w:val="1F642E60"/>
    <w:rsid w:val="1F6F0182"/>
    <w:rsid w:val="1FD224BF"/>
    <w:rsid w:val="1FDE0E64"/>
    <w:rsid w:val="1FF16DE9"/>
    <w:rsid w:val="204F3B10"/>
    <w:rsid w:val="20566C4C"/>
    <w:rsid w:val="206F5F60"/>
    <w:rsid w:val="20B971DB"/>
    <w:rsid w:val="20DE6C42"/>
    <w:rsid w:val="21136ACD"/>
    <w:rsid w:val="213814D1"/>
    <w:rsid w:val="21515666"/>
    <w:rsid w:val="21A32365"/>
    <w:rsid w:val="21FB3F4F"/>
    <w:rsid w:val="226513C9"/>
    <w:rsid w:val="22D14CB0"/>
    <w:rsid w:val="23130E25"/>
    <w:rsid w:val="23843AD1"/>
    <w:rsid w:val="23CE2F9E"/>
    <w:rsid w:val="24E52C95"/>
    <w:rsid w:val="25DD396C"/>
    <w:rsid w:val="25E20F82"/>
    <w:rsid w:val="25FF38E2"/>
    <w:rsid w:val="261F21D6"/>
    <w:rsid w:val="26A36964"/>
    <w:rsid w:val="26BC7A25"/>
    <w:rsid w:val="26E2748C"/>
    <w:rsid w:val="26E74AA2"/>
    <w:rsid w:val="26F868E4"/>
    <w:rsid w:val="27457F7C"/>
    <w:rsid w:val="27784BC9"/>
    <w:rsid w:val="27A44741"/>
    <w:rsid w:val="27C070A1"/>
    <w:rsid w:val="27C9064C"/>
    <w:rsid w:val="27EF3D30"/>
    <w:rsid w:val="28341F69"/>
    <w:rsid w:val="283830DC"/>
    <w:rsid w:val="283B7B44"/>
    <w:rsid w:val="288F53F1"/>
    <w:rsid w:val="28AC5FA3"/>
    <w:rsid w:val="28B22E8E"/>
    <w:rsid w:val="28D41056"/>
    <w:rsid w:val="29220014"/>
    <w:rsid w:val="292875F4"/>
    <w:rsid w:val="294F4B81"/>
    <w:rsid w:val="29D55086"/>
    <w:rsid w:val="2A0911D4"/>
    <w:rsid w:val="2A135BAE"/>
    <w:rsid w:val="2A1B4A63"/>
    <w:rsid w:val="2A1D07DB"/>
    <w:rsid w:val="2A475858"/>
    <w:rsid w:val="2A720B27"/>
    <w:rsid w:val="2ABC7FF4"/>
    <w:rsid w:val="2AE17A5A"/>
    <w:rsid w:val="2AFC2AE6"/>
    <w:rsid w:val="2B0053CD"/>
    <w:rsid w:val="2B361B54"/>
    <w:rsid w:val="2B6C7C6C"/>
    <w:rsid w:val="2B7B7EAF"/>
    <w:rsid w:val="2C9805ED"/>
    <w:rsid w:val="2CCD473A"/>
    <w:rsid w:val="2CFF6518"/>
    <w:rsid w:val="2D136728"/>
    <w:rsid w:val="2D1F486A"/>
    <w:rsid w:val="2D2500D2"/>
    <w:rsid w:val="2D5B7F98"/>
    <w:rsid w:val="2D7501E6"/>
    <w:rsid w:val="2D917516"/>
    <w:rsid w:val="2DF06932"/>
    <w:rsid w:val="2E00644A"/>
    <w:rsid w:val="2E045F3A"/>
    <w:rsid w:val="2E823302"/>
    <w:rsid w:val="2EE63891"/>
    <w:rsid w:val="2F542EF1"/>
    <w:rsid w:val="2F544C9F"/>
    <w:rsid w:val="2F5C1DA5"/>
    <w:rsid w:val="2FA379D4"/>
    <w:rsid w:val="2FB4333B"/>
    <w:rsid w:val="2FCE2CA3"/>
    <w:rsid w:val="2FD410FF"/>
    <w:rsid w:val="2FDB53C0"/>
    <w:rsid w:val="30474804"/>
    <w:rsid w:val="306F78B6"/>
    <w:rsid w:val="30E65DCB"/>
    <w:rsid w:val="30FC739C"/>
    <w:rsid w:val="31232B7B"/>
    <w:rsid w:val="31434FCB"/>
    <w:rsid w:val="31556AAC"/>
    <w:rsid w:val="31790274"/>
    <w:rsid w:val="31AD27E4"/>
    <w:rsid w:val="31B77767"/>
    <w:rsid w:val="32140715"/>
    <w:rsid w:val="32700042"/>
    <w:rsid w:val="327C5DB9"/>
    <w:rsid w:val="32B75C71"/>
    <w:rsid w:val="335214F5"/>
    <w:rsid w:val="33596D28"/>
    <w:rsid w:val="342F1837"/>
    <w:rsid w:val="34806536"/>
    <w:rsid w:val="3484246B"/>
    <w:rsid w:val="34873421"/>
    <w:rsid w:val="34BD6E42"/>
    <w:rsid w:val="34F14D3E"/>
    <w:rsid w:val="35352E7D"/>
    <w:rsid w:val="35380BBF"/>
    <w:rsid w:val="359C114E"/>
    <w:rsid w:val="35C44201"/>
    <w:rsid w:val="35E30B2B"/>
    <w:rsid w:val="35F9034E"/>
    <w:rsid w:val="365A27F2"/>
    <w:rsid w:val="36AC53C0"/>
    <w:rsid w:val="3701326B"/>
    <w:rsid w:val="375F68D7"/>
    <w:rsid w:val="37704640"/>
    <w:rsid w:val="37E1346B"/>
    <w:rsid w:val="37F4701F"/>
    <w:rsid w:val="37F549D7"/>
    <w:rsid w:val="386F66A6"/>
    <w:rsid w:val="38713DFF"/>
    <w:rsid w:val="38767A34"/>
    <w:rsid w:val="387737AC"/>
    <w:rsid w:val="389820A0"/>
    <w:rsid w:val="38AF73EA"/>
    <w:rsid w:val="38B60778"/>
    <w:rsid w:val="38F372D7"/>
    <w:rsid w:val="38FB262F"/>
    <w:rsid w:val="39137979"/>
    <w:rsid w:val="39382F3B"/>
    <w:rsid w:val="39406294"/>
    <w:rsid w:val="39BC591B"/>
    <w:rsid w:val="39FA28E7"/>
    <w:rsid w:val="3A685AA2"/>
    <w:rsid w:val="3A830B2E"/>
    <w:rsid w:val="3AE84E08"/>
    <w:rsid w:val="3B117EE8"/>
    <w:rsid w:val="3B9D352A"/>
    <w:rsid w:val="3BBC549B"/>
    <w:rsid w:val="3BE70C49"/>
    <w:rsid w:val="3C1934F8"/>
    <w:rsid w:val="3C504A40"/>
    <w:rsid w:val="3CDD06FA"/>
    <w:rsid w:val="3CE05DC4"/>
    <w:rsid w:val="3D000214"/>
    <w:rsid w:val="3D650662"/>
    <w:rsid w:val="3D995F73"/>
    <w:rsid w:val="3DDC2A2F"/>
    <w:rsid w:val="3DE23DBE"/>
    <w:rsid w:val="3E247F32"/>
    <w:rsid w:val="3E2E0DB1"/>
    <w:rsid w:val="3E4800C5"/>
    <w:rsid w:val="3E4B54BF"/>
    <w:rsid w:val="3E6A30FB"/>
    <w:rsid w:val="3EEF22EE"/>
    <w:rsid w:val="3F171845"/>
    <w:rsid w:val="3F3146B5"/>
    <w:rsid w:val="3F32042D"/>
    <w:rsid w:val="3F4A39C9"/>
    <w:rsid w:val="3F7171A7"/>
    <w:rsid w:val="3F760C61"/>
    <w:rsid w:val="3FCC262F"/>
    <w:rsid w:val="3FD21E14"/>
    <w:rsid w:val="3FD80FD4"/>
    <w:rsid w:val="3FDB6D16"/>
    <w:rsid w:val="40095632"/>
    <w:rsid w:val="409F5F96"/>
    <w:rsid w:val="412F731A"/>
    <w:rsid w:val="414F3518"/>
    <w:rsid w:val="41856F3A"/>
    <w:rsid w:val="41B810BD"/>
    <w:rsid w:val="41E53E7C"/>
    <w:rsid w:val="439E0787"/>
    <w:rsid w:val="43F81C45"/>
    <w:rsid w:val="441647C1"/>
    <w:rsid w:val="44B00772"/>
    <w:rsid w:val="45101210"/>
    <w:rsid w:val="451D2064"/>
    <w:rsid w:val="45343151"/>
    <w:rsid w:val="45B002FD"/>
    <w:rsid w:val="46284338"/>
    <w:rsid w:val="46843C64"/>
    <w:rsid w:val="46FC7C9E"/>
    <w:rsid w:val="47431AC0"/>
    <w:rsid w:val="475C073D"/>
    <w:rsid w:val="4783216D"/>
    <w:rsid w:val="478C0B45"/>
    <w:rsid w:val="47A619B8"/>
    <w:rsid w:val="47AD71EA"/>
    <w:rsid w:val="47BB36B5"/>
    <w:rsid w:val="480F57AF"/>
    <w:rsid w:val="484F2050"/>
    <w:rsid w:val="487F50F0"/>
    <w:rsid w:val="4893018E"/>
    <w:rsid w:val="48AF0E07"/>
    <w:rsid w:val="48D72771"/>
    <w:rsid w:val="48F14EB5"/>
    <w:rsid w:val="497A75A0"/>
    <w:rsid w:val="497D499A"/>
    <w:rsid w:val="49940662"/>
    <w:rsid w:val="49ED7D72"/>
    <w:rsid w:val="4A631DE2"/>
    <w:rsid w:val="4A8204BA"/>
    <w:rsid w:val="4AAA17BF"/>
    <w:rsid w:val="4AD4683C"/>
    <w:rsid w:val="4B0435C5"/>
    <w:rsid w:val="4B3C4B0D"/>
    <w:rsid w:val="4B4C2876"/>
    <w:rsid w:val="4B5F6A4E"/>
    <w:rsid w:val="4B7324F9"/>
    <w:rsid w:val="4B7F49FA"/>
    <w:rsid w:val="4B814C16"/>
    <w:rsid w:val="4B8A1D1C"/>
    <w:rsid w:val="4BAC70A9"/>
    <w:rsid w:val="4BD42F98"/>
    <w:rsid w:val="4BF4363A"/>
    <w:rsid w:val="4BF947AC"/>
    <w:rsid w:val="4C547C35"/>
    <w:rsid w:val="4C6065D9"/>
    <w:rsid w:val="4CA02E7A"/>
    <w:rsid w:val="4CB42DC9"/>
    <w:rsid w:val="4D1473C4"/>
    <w:rsid w:val="4D1D271C"/>
    <w:rsid w:val="4DB90697"/>
    <w:rsid w:val="4E1C4782"/>
    <w:rsid w:val="4E402B66"/>
    <w:rsid w:val="4E487C6D"/>
    <w:rsid w:val="4E4A12EF"/>
    <w:rsid w:val="4E555EE6"/>
    <w:rsid w:val="4E8A5B90"/>
    <w:rsid w:val="4ED908C5"/>
    <w:rsid w:val="4ED92673"/>
    <w:rsid w:val="4F2A7373"/>
    <w:rsid w:val="4F2F6737"/>
    <w:rsid w:val="4F337FD5"/>
    <w:rsid w:val="4F4421E2"/>
    <w:rsid w:val="4FDA66A3"/>
    <w:rsid w:val="4FE94B38"/>
    <w:rsid w:val="50026E59"/>
    <w:rsid w:val="500D6A78"/>
    <w:rsid w:val="500E27F0"/>
    <w:rsid w:val="50A56CB1"/>
    <w:rsid w:val="50EE4AFC"/>
    <w:rsid w:val="515661FD"/>
    <w:rsid w:val="51890380"/>
    <w:rsid w:val="51CC4711"/>
    <w:rsid w:val="52067C23"/>
    <w:rsid w:val="52102850"/>
    <w:rsid w:val="5264494A"/>
    <w:rsid w:val="527D49CA"/>
    <w:rsid w:val="5288688A"/>
    <w:rsid w:val="5294522F"/>
    <w:rsid w:val="52C673B2"/>
    <w:rsid w:val="52D03D8D"/>
    <w:rsid w:val="533E519B"/>
    <w:rsid w:val="536270DB"/>
    <w:rsid w:val="545E3D46"/>
    <w:rsid w:val="54680721"/>
    <w:rsid w:val="546E7D01"/>
    <w:rsid w:val="54C17E31"/>
    <w:rsid w:val="54C87412"/>
    <w:rsid w:val="55452810"/>
    <w:rsid w:val="556563CE"/>
    <w:rsid w:val="55833339"/>
    <w:rsid w:val="55B31E70"/>
    <w:rsid w:val="55B33C1E"/>
    <w:rsid w:val="55FA184D"/>
    <w:rsid w:val="55FF6E63"/>
    <w:rsid w:val="56091A90"/>
    <w:rsid w:val="564E1B99"/>
    <w:rsid w:val="56901DC8"/>
    <w:rsid w:val="56B440F1"/>
    <w:rsid w:val="56BD287A"/>
    <w:rsid w:val="56DA342C"/>
    <w:rsid w:val="57044596"/>
    <w:rsid w:val="57802226"/>
    <w:rsid w:val="579932E7"/>
    <w:rsid w:val="579E08FE"/>
    <w:rsid w:val="58466FCB"/>
    <w:rsid w:val="58A40196"/>
    <w:rsid w:val="58FA1B64"/>
    <w:rsid w:val="59374B66"/>
    <w:rsid w:val="596516D3"/>
    <w:rsid w:val="597025DE"/>
    <w:rsid w:val="59B47F65"/>
    <w:rsid w:val="59C56616"/>
    <w:rsid w:val="59FB3DE5"/>
    <w:rsid w:val="5A0013FC"/>
    <w:rsid w:val="5A1530F9"/>
    <w:rsid w:val="5A3D7F5A"/>
    <w:rsid w:val="5A5C0D28"/>
    <w:rsid w:val="5A7B6CD4"/>
    <w:rsid w:val="5A90452E"/>
    <w:rsid w:val="5AB53F94"/>
    <w:rsid w:val="5AD00DCE"/>
    <w:rsid w:val="5ADF3707"/>
    <w:rsid w:val="5AE44879"/>
    <w:rsid w:val="5AF34ABD"/>
    <w:rsid w:val="5B8F0C89"/>
    <w:rsid w:val="5BA74225"/>
    <w:rsid w:val="5C0F3B78"/>
    <w:rsid w:val="5C2F421A"/>
    <w:rsid w:val="5C317F92"/>
    <w:rsid w:val="5C761E49"/>
    <w:rsid w:val="5CD36698"/>
    <w:rsid w:val="5D3513BC"/>
    <w:rsid w:val="5D881E34"/>
    <w:rsid w:val="5DF66D9E"/>
    <w:rsid w:val="5E3653EC"/>
    <w:rsid w:val="5E437B09"/>
    <w:rsid w:val="5E5F378D"/>
    <w:rsid w:val="5E6C7060"/>
    <w:rsid w:val="5E8A5738"/>
    <w:rsid w:val="5EF01A3F"/>
    <w:rsid w:val="5F260774"/>
    <w:rsid w:val="5F93061C"/>
    <w:rsid w:val="5F990328"/>
    <w:rsid w:val="5FB46F10"/>
    <w:rsid w:val="5FD56E87"/>
    <w:rsid w:val="60025ECE"/>
    <w:rsid w:val="604638E0"/>
    <w:rsid w:val="60936B26"/>
    <w:rsid w:val="60F872D1"/>
    <w:rsid w:val="61306A6A"/>
    <w:rsid w:val="613F280A"/>
    <w:rsid w:val="615458E4"/>
    <w:rsid w:val="61700C15"/>
    <w:rsid w:val="61B551C2"/>
    <w:rsid w:val="61D72450"/>
    <w:rsid w:val="620A1069"/>
    <w:rsid w:val="6230253C"/>
    <w:rsid w:val="627401E8"/>
    <w:rsid w:val="629C7113"/>
    <w:rsid w:val="62AE40EB"/>
    <w:rsid w:val="62E57C2F"/>
    <w:rsid w:val="62F37D50"/>
    <w:rsid w:val="63212B0F"/>
    <w:rsid w:val="636E387A"/>
    <w:rsid w:val="637644DD"/>
    <w:rsid w:val="63C60FC0"/>
    <w:rsid w:val="64276DCF"/>
    <w:rsid w:val="64491D79"/>
    <w:rsid w:val="648570CD"/>
    <w:rsid w:val="64B21544"/>
    <w:rsid w:val="650C6EA7"/>
    <w:rsid w:val="651444FC"/>
    <w:rsid w:val="653F727C"/>
    <w:rsid w:val="65670581"/>
    <w:rsid w:val="657B5DDA"/>
    <w:rsid w:val="65D75707"/>
    <w:rsid w:val="66083B12"/>
    <w:rsid w:val="661029C7"/>
    <w:rsid w:val="6646463A"/>
    <w:rsid w:val="668F1B3D"/>
    <w:rsid w:val="66AC6B93"/>
    <w:rsid w:val="66BB0B84"/>
    <w:rsid w:val="676964E9"/>
    <w:rsid w:val="678E44EB"/>
    <w:rsid w:val="67994E48"/>
    <w:rsid w:val="67B850C4"/>
    <w:rsid w:val="67BF6452"/>
    <w:rsid w:val="67D77C40"/>
    <w:rsid w:val="67EE31DB"/>
    <w:rsid w:val="68792AA5"/>
    <w:rsid w:val="68815DFE"/>
    <w:rsid w:val="688431F8"/>
    <w:rsid w:val="68A65864"/>
    <w:rsid w:val="68EA74FF"/>
    <w:rsid w:val="68F91E38"/>
    <w:rsid w:val="69362744"/>
    <w:rsid w:val="693966D8"/>
    <w:rsid w:val="69AE49D0"/>
    <w:rsid w:val="69E200B8"/>
    <w:rsid w:val="69F61ED3"/>
    <w:rsid w:val="6A325601"/>
    <w:rsid w:val="6B23319C"/>
    <w:rsid w:val="6B7D28AC"/>
    <w:rsid w:val="6B8267D6"/>
    <w:rsid w:val="6BB05C94"/>
    <w:rsid w:val="6BB67B6C"/>
    <w:rsid w:val="6BCF6E80"/>
    <w:rsid w:val="6BD34BC2"/>
    <w:rsid w:val="6BFD579B"/>
    <w:rsid w:val="6C3118E9"/>
    <w:rsid w:val="6C474C68"/>
    <w:rsid w:val="6C557385"/>
    <w:rsid w:val="6C895281"/>
    <w:rsid w:val="6CB26586"/>
    <w:rsid w:val="6CCA7D73"/>
    <w:rsid w:val="6CE64481"/>
    <w:rsid w:val="6CFA7F2C"/>
    <w:rsid w:val="6D1C60F5"/>
    <w:rsid w:val="6D350F65"/>
    <w:rsid w:val="6D567859"/>
    <w:rsid w:val="6D637D4D"/>
    <w:rsid w:val="6D723F67"/>
    <w:rsid w:val="6D765805"/>
    <w:rsid w:val="6D8D2B4F"/>
    <w:rsid w:val="6EAE0FCF"/>
    <w:rsid w:val="6EC627BC"/>
    <w:rsid w:val="6ED07197"/>
    <w:rsid w:val="6EE964AB"/>
    <w:rsid w:val="6F174DC6"/>
    <w:rsid w:val="6F603DF0"/>
    <w:rsid w:val="6F6873CF"/>
    <w:rsid w:val="6F8A1A3C"/>
    <w:rsid w:val="6F944668"/>
    <w:rsid w:val="6FB2689C"/>
    <w:rsid w:val="6FC14D32"/>
    <w:rsid w:val="70251764"/>
    <w:rsid w:val="702C2AF3"/>
    <w:rsid w:val="70BA1EAD"/>
    <w:rsid w:val="717C3606"/>
    <w:rsid w:val="71C578FA"/>
    <w:rsid w:val="71E73175"/>
    <w:rsid w:val="72255A4C"/>
    <w:rsid w:val="726B5B54"/>
    <w:rsid w:val="72E871A5"/>
    <w:rsid w:val="73B452D9"/>
    <w:rsid w:val="73CA68AB"/>
    <w:rsid w:val="73D2750D"/>
    <w:rsid w:val="740F38B6"/>
    <w:rsid w:val="741713C4"/>
    <w:rsid w:val="742A7349"/>
    <w:rsid w:val="74714F78"/>
    <w:rsid w:val="74942A15"/>
    <w:rsid w:val="74D53759"/>
    <w:rsid w:val="74D80B53"/>
    <w:rsid w:val="74DD43BC"/>
    <w:rsid w:val="74EB6AD9"/>
    <w:rsid w:val="750541D4"/>
    <w:rsid w:val="750A2CD7"/>
    <w:rsid w:val="75630D65"/>
    <w:rsid w:val="759A405B"/>
    <w:rsid w:val="75A03D67"/>
    <w:rsid w:val="75C85BB7"/>
    <w:rsid w:val="76391AC6"/>
    <w:rsid w:val="765468FF"/>
    <w:rsid w:val="766F45F9"/>
    <w:rsid w:val="76BF021D"/>
    <w:rsid w:val="76F87D58"/>
    <w:rsid w:val="77277B70"/>
    <w:rsid w:val="777F79AC"/>
    <w:rsid w:val="7798281C"/>
    <w:rsid w:val="781520BE"/>
    <w:rsid w:val="788D01F8"/>
    <w:rsid w:val="792A3948"/>
    <w:rsid w:val="79420C91"/>
    <w:rsid w:val="795B1D53"/>
    <w:rsid w:val="79AC25AE"/>
    <w:rsid w:val="79FF6B82"/>
    <w:rsid w:val="7A2860D9"/>
    <w:rsid w:val="7AED10D1"/>
    <w:rsid w:val="7B38234C"/>
    <w:rsid w:val="7B430AC2"/>
    <w:rsid w:val="7B5A49B8"/>
    <w:rsid w:val="7BA479E1"/>
    <w:rsid w:val="7C120DEF"/>
    <w:rsid w:val="7C977546"/>
    <w:rsid w:val="7CBE2D25"/>
    <w:rsid w:val="7D1B1F25"/>
    <w:rsid w:val="7D221505"/>
    <w:rsid w:val="7D2A660C"/>
    <w:rsid w:val="7D5B67C5"/>
    <w:rsid w:val="7D747887"/>
    <w:rsid w:val="7DB36601"/>
    <w:rsid w:val="7DCF4ABD"/>
    <w:rsid w:val="7DDA1DE0"/>
    <w:rsid w:val="7E0429B9"/>
    <w:rsid w:val="7E0D3F64"/>
    <w:rsid w:val="7E2B43EA"/>
    <w:rsid w:val="7E551467"/>
    <w:rsid w:val="7E960EC4"/>
    <w:rsid w:val="7F3B68AE"/>
    <w:rsid w:val="7F6B2E38"/>
    <w:rsid w:val="7F6D458E"/>
    <w:rsid w:val="7F8F2756"/>
    <w:rsid w:val="7FCC3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1"/>
    <w:unhideWhenUsed/>
    <w:qFormat/>
    <w:uiPriority w:val="99"/>
    <w:rPr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2538</Words>
  <Characters>2702</Characters>
  <Lines>0</Lines>
  <Paragraphs>0</Paragraphs>
  <TotalTime>55</TotalTime>
  <ScaleCrop>false</ScaleCrop>
  <LinksUpToDate>false</LinksUpToDate>
  <CharactersWithSpaces>2750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2024-06-17T01:54:00Z</dcterms:created>
  <dc:creator>Administrator</dc:creator>
  <cp:lastModifiedBy>青山如故</cp:lastModifiedBy>
  <cp:lastPrinted>2025-06-27T06:02:00Z</cp:lastPrinted>
  <dcterms:modified xsi:type="dcterms:W3CDTF">2025-07-01T09:16:27Z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8586526EC3644AD8BDEC4C1CA3686802_13</vt:lpwstr>
  </property>
  <property fmtid="{D5CDD505-2E9C-101B-9397-08002B2CF9AE}" pid="4" name="KSOTemplateDocerSaveRecord">
    <vt:lpwstr>eyJoZGlkIjoiODc4MjY0NjEwNGFjMGZjODI3M2EzMWM1YTMyYWNiNDAiLCJ1c2VySWQiOiIzMDczNTMwMDEifQ==</vt:lpwstr>
  </property>
</Properties>
</file>