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65"/>
        <w:gridCol w:w="1117"/>
        <w:gridCol w:w="572"/>
        <w:gridCol w:w="208"/>
        <w:gridCol w:w="752"/>
        <w:gridCol w:w="462"/>
        <w:gridCol w:w="813"/>
        <w:gridCol w:w="1887"/>
        <w:gridCol w:w="1323"/>
        <w:gridCol w:w="884"/>
      </w:tblGrid>
      <w:tr w14:paraId="0596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F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2025年宝鸡市东城实验学校公开选调教师报名表</w:t>
            </w:r>
          </w:p>
          <w:p w14:paraId="31D7F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报名学段学科:</w:t>
            </w:r>
            <w:bookmarkStart w:id="0" w:name="_GoBack"/>
            <w:bookmarkEnd w:id="0"/>
          </w:p>
        </w:tc>
      </w:tr>
      <w:tr w14:paraId="5ECC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3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8D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粘贴照片</w:t>
            </w:r>
          </w:p>
        </w:tc>
      </w:tr>
      <w:tr w14:paraId="1626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  时  间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03F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1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F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95BE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0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7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0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5880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A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是否满足最低服务期限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年度考核结果</w:t>
            </w:r>
            <w:r>
              <w:rPr>
                <w:rStyle w:val="4"/>
                <w:rFonts w:hint="eastAsia"/>
                <w:lang w:val="en-US" w:eastAsia="zh-CN" w:bidi="ar"/>
              </w:rPr>
              <w:t>是否均为合格以上等次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报名提供的</w:t>
            </w:r>
          </w:p>
          <w:p w14:paraId="043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学历及学位</w:t>
            </w:r>
          </w:p>
        </w:tc>
        <w:tc>
          <w:tcPr>
            <w:tcW w:w="2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4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D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教师资格证</w:t>
            </w:r>
          </w:p>
        </w:tc>
        <w:tc>
          <w:tcPr>
            <w:tcW w:w="3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4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（注明学科学段）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A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从教经历年限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（截至202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月31日，满12个月计1年）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5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6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获取能手</w:t>
            </w:r>
          </w:p>
          <w:p w14:paraId="4A2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及获奖等情况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30C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（从参加工作前全日制最高学历填起）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F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D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 w14:paraId="2263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5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现工作单位审核意见（注明是否同意）：</w:t>
            </w:r>
          </w:p>
          <w:p w14:paraId="494A0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4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（单位盖章）</w:t>
            </w:r>
          </w:p>
          <w:p w14:paraId="5DB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2025年  月  日</w:t>
            </w:r>
          </w:p>
        </w:tc>
        <w:tc>
          <w:tcPr>
            <w:tcW w:w="4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主管部门审核意见（注明是否同意）：</w:t>
            </w:r>
          </w:p>
          <w:p w14:paraId="1ECB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D7D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744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</w:p>
          <w:p w14:paraId="1C7E9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2025年  月  日</w:t>
            </w:r>
          </w:p>
        </w:tc>
      </w:tr>
      <w:tr w14:paraId="01B1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所在县区组织（人社）部门审核意见（注明是否同意）：</w:t>
            </w:r>
          </w:p>
          <w:p w14:paraId="18B2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EB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2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</w:p>
          <w:p w14:paraId="596F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2025年  月  日</w:t>
            </w:r>
          </w:p>
        </w:tc>
      </w:tr>
      <w:tr w14:paraId="6503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EA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我郑重承诺：本人所提供的个人信息、证明资料、获奖情况、证件等真实、准确，并自觉遵守此次招聘的各项规定，对因提供有关信息、证件等不实或违反有关规定所造成的后果，由本人承担。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52A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  月  日</w:t>
            </w:r>
          </w:p>
        </w:tc>
      </w:tr>
      <w:tr w14:paraId="42CB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350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 w14:paraId="5DC40AFE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67E6AF4F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2025年   月   日</w:t>
            </w:r>
          </w:p>
        </w:tc>
      </w:tr>
    </w:tbl>
    <w:p w14:paraId="5ABA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373E6DC9"/>
    <w:rsid w:val="0D9848DC"/>
    <w:rsid w:val="12423643"/>
    <w:rsid w:val="139F3F51"/>
    <w:rsid w:val="13AF2F6F"/>
    <w:rsid w:val="22D93B62"/>
    <w:rsid w:val="23C95041"/>
    <w:rsid w:val="2A695A79"/>
    <w:rsid w:val="305B5B00"/>
    <w:rsid w:val="36DE12F2"/>
    <w:rsid w:val="373E6DC9"/>
    <w:rsid w:val="3AC16DAE"/>
    <w:rsid w:val="420B186A"/>
    <w:rsid w:val="4258464E"/>
    <w:rsid w:val="42CD2D83"/>
    <w:rsid w:val="57B03084"/>
    <w:rsid w:val="58DD66DF"/>
    <w:rsid w:val="647B68E6"/>
    <w:rsid w:val="683A208A"/>
    <w:rsid w:val="73CB05A4"/>
    <w:rsid w:val="7C4334E8"/>
    <w:rsid w:val="7DF61F58"/>
    <w:rsid w:val="7EE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437</Characters>
  <Lines>0</Lines>
  <Paragraphs>0</Paragraphs>
  <TotalTime>3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毛茸茸:D</cp:lastModifiedBy>
  <cp:lastPrinted>2025-06-30T08:09:00Z</cp:lastPrinted>
  <dcterms:modified xsi:type="dcterms:W3CDTF">2025-07-09T09:37:48Z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4A661CFE33D54A1A8BF121552590E1CB_13</vt:lpwstr>
  </property>
  <property fmtid="{D5CDD505-2E9C-101B-9397-08002B2CF9AE}" pid="4" name="KSOTemplateDocerSaveRecord">
    <vt:lpwstr>eyJoZGlkIjoiM2RlZGQzMDhlOTc1OGZjZTFjNmZmYWZhZTM3ZDI3NmEiLCJ1c2VySWQiOiI3NjQwODcyMTgifQ==</vt:lpwstr>
  </property>
</Properties>
</file>