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5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1BE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71209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工作经历（同意报考）证明</w:t>
      </w:r>
    </w:p>
    <w:p w14:paraId="13CE2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EE8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1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贵安新区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招聘</w:t>
      </w:r>
      <w:bookmarkStart w:id="1" w:name="OLE_LINK19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中小学教</w:t>
      </w:r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专班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EC65E48">
      <w:pPr>
        <w:keepNext w:val="0"/>
        <w:keepLines w:val="0"/>
        <w:pageBreakBefore w:val="0"/>
        <w:widowControl w:val="0"/>
        <w:tabs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，为我单位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正式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/临时□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/其他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职工，该同志从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月在我单位（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）从事（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）工作，未在试用期或服务期内（含各类政策规定的服务期以及与单位约定的服务期）。经研究，同意其报考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贵安新区2025年公开招聘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中小学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61E6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3887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684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36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B7D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 w14:paraId="73C6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1D08"/>
    <w:rsid w:val="00C75CF0"/>
    <w:rsid w:val="00C9483F"/>
    <w:rsid w:val="00CA6563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3F47B87"/>
    <w:rsid w:val="178C2C6C"/>
    <w:rsid w:val="207A42F8"/>
    <w:rsid w:val="273C758A"/>
    <w:rsid w:val="38321054"/>
    <w:rsid w:val="3E35254C"/>
    <w:rsid w:val="50892B13"/>
    <w:rsid w:val="521E6CF4"/>
    <w:rsid w:val="7A755620"/>
    <w:rsid w:val="7CF63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149</Words>
  <Characters>156</Characters>
  <Lines>1</Lines>
  <Paragraphs>1</Paragraphs>
  <TotalTime>0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Vivian</cp:lastModifiedBy>
  <cp:lastPrinted>2019-07-31T10:16:00Z</cp:lastPrinted>
  <dcterms:modified xsi:type="dcterms:W3CDTF">2025-07-17T08:37:21Z</dcterms:modified>
  <dc:title>附件3：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