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30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507AF347">
      <w:pPr>
        <w:widowControl/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77DA30B">
      <w:pPr>
        <w:widowControl/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入职承诺书</w:t>
      </w:r>
    </w:p>
    <w:p w14:paraId="29D6EF27">
      <w:pPr>
        <w:widowControl/>
        <w:spacing w:line="50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</w:p>
    <w:p w14:paraId="64D9CCD7">
      <w:pPr>
        <w:widowControl/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4703BDFA">
      <w:pPr>
        <w:widowControl/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本人承诺：</w:t>
      </w:r>
    </w:p>
    <w:p w14:paraId="0393FBF5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在参加202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年洛阳市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中小学面向社会公开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教师工作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中，本人提交的个人资料、有效证件真实无误。在体检合格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考察通过后，本人愿遵守诚信原则，不无故放弃所报考职位</w:t>
      </w:r>
      <w:r>
        <w:rPr>
          <w:rFonts w:hint="default" w:ascii="Times New Roman" w:hAnsi="Times New Roman" w:eastAsia="仿宋_GB2312" w:cs="Times New Roman"/>
          <w:color w:val="C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如有违背，愿承担由此造成的一切后果。</w:t>
      </w:r>
    </w:p>
    <w:p w14:paraId="2DCB3F4D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考生身份证号为：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　　　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pacing w:val="74"/>
          <w:sz w:val="32"/>
          <w:szCs w:val="32"/>
        </w:rPr>
        <w:t>现居住地为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村（社区），联系电话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　　　　　　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AB82529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AA772C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18C02B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B3CCA9">
      <w:pPr>
        <w:widowControl/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1CD7FA">
      <w:pPr>
        <w:widowControl/>
        <w:spacing w:line="56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承诺人（手写签名并留手印）：</w:t>
      </w:r>
    </w:p>
    <w:p w14:paraId="04240AE5">
      <w:pPr>
        <w:widowControl/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703697">
      <w:pPr>
        <w:widowControl/>
        <w:spacing w:line="560" w:lineRule="exact"/>
        <w:ind w:firstLine="5600" w:firstLineChars="17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</w:p>
    <w:p w14:paraId="56FFB8B4">
      <w:pPr>
        <w:widowControl/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9A2A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E4276AC"/>
    <w:sectPr>
      <w:footerReference r:id="rId3" w:type="default"/>
      <w:pgSz w:w="11906" w:h="16838"/>
      <w:pgMar w:top="1417" w:right="1800" w:bottom="1417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7CB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EF50A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EF50A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8BD5D445"/>
    <w:rsid w:val="EFFF5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2025-07-18T19:07:40Z</dcterms:created>
  <dc:creator>ht706</dc:creator>
  <cp:lastModifiedBy>ht706</cp:lastModifiedBy>
  <dcterms:modified xsi:type="dcterms:W3CDTF">2025-07-18T11:08:27Z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F489ADFF0022C8A6ABBA79681FEF2A03_43</vt:lpwstr>
  </property>
</Properties>
</file>